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D3" w:rsidRDefault="00B34ED3" w:rsidP="00356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34ED3" w:rsidRDefault="00B34ED3" w:rsidP="00356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34ED3" w:rsidRDefault="00B34ED3" w:rsidP="00356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34ED3" w:rsidRDefault="00B34ED3" w:rsidP="00356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56092" w:rsidRPr="00356092" w:rsidRDefault="00356092" w:rsidP="00196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56092">
        <w:rPr>
          <w:b/>
          <w:sz w:val="28"/>
          <w:szCs w:val="28"/>
        </w:rPr>
        <w:t>СООБЩЕНИЕ О РЕЗУЛЬТАТАХ КОНКУРСА</w:t>
      </w:r>
    </w:p>
    <w:p w:rsidR="00356092" w:rsidRPr="00356092" w:rsidRDefault="00356092" w:rsidP="00196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56092" w:rsidRPr="00356092" w:rsidRDefault="00356092" w:rsidP="001965A3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356092" w:rsidRPr="0003505A" w:rsidRDefault="004977E1" w:rsidP="001965A3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 октября</w:t>
      </w:r>
      <w:r w:rsidR="008A4A3A">
        <w:rPr>
          <w:b/>
          <w:sz w:val="28"/>
          <w:szCs w:val="28"/>
        </w:rPr>
        <w:t xml:space="preserve"> 201</w:t>
      </w:r>
      <w:r w:rsidR="009F664F">
        <w:rPr>
          <w:b/>
          <w:sz w:val="28"/>
          <w:szCs w:val="28"/>
        </w:rPr>
        <w:t>7</w:t>
      </w:r>
      <w:r w:rsidR="0054368E" w:rsidRPr="0003505A">
        <w:rPr>
          <w:b/>
          <w:sz w:val="28"/>
          <w:szCs w:val="28"/>
        </w:rPr>
        <w:t xml:space="preserve"> </w:t>
      </w:r>
      <w:r w:rsidR="00356092" w:rsidRPr="0003505A">
        <w:rPr>
          <w:b/>
          <w:sz w:val="28"/>
          <w:szCs w:val="28"/>
        </w:rPr>
        <w:t>года</w:t>
      </w:r>
    </w:p>
    <w:p w:rsidR="00356092" w:rsidRPr="00356092" w:rsidRDefault="00356092" w:rsidP="001965A3">
      <w:pPr>
        <w:shd w:val="clear" w:color="auto" w:fill="FFFFFF"/>
        <w:tabs>
          <w:tab w:val="left" w:pos="0"/>
        </w:tabs>
        <w:ind w:left="708" w:firstLine="709"/>
        <w:jc w:val="center"/>
        <w:rPr>
          <w:sz w:val="28"/>
          <w:szCs w:val="28"/>
        </w:rPr>
      </w:pPr>
    </w:p>
    <w:p w:rsidR="00E60AC0" w:rsidRDefault="002F5BDE" w:rsidP="001965A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проведённого конкурса</w:t>
      </w:r>
      <w:r w:rsidR="00ED053C">
        <w:rPr>
          <w:sz w:val="28"/>
          <w:szCs w:val="28"/>
        </w:rPr>
        <w:t xml:space="preserve"> </w:t>
      </w:r>
      <w:r w:rsidR="00ED053C" w:rsidRPr="00ED053C">
        <w:rPr>
          <w:sz w:val="28"/>
          <w:szCs w:val="28"/>
        </w:rPr>
        <w:t xml:space="preserve">на право </w:t>
      </w:r>
      <w:proofErr w:type="gramStart"/>
      <w:r w:rsidR="00ED053C" w:rsidRPr="00ED053C">
        <w:rPr>
          <w:sz w:val="28"/>
          <w:szCs w:val="28"/>
        </w:rPr>
        <w:t>быть вкл</w:t>
      </w:r>
      <w:r w:rsidR="00446807">
        <w:rPr>
          <w:sz w:val="28"/>
          <w:szCs w:val="28"/>
        </w:rPr>
        <w:t xml:space="preserve">юченным в кадровый </w:t>
      </w:r>
      <w:r w:rsidR="00ED053C">
        <w:rPr>
          <w:sz w:val="28"/>
          <w:szCs w:val="28"/>
        </w:rPr>
        <w:t>резерв</w:t>
      </w:r>
      <w:proofErr w:type="gramEnd"/>
      <w:r w:rsidR="00ED053C">
        <w:rPr>
          <w:sz w:val="28"/>
          <w:szCs w:val="28"/>
        </w:rPr>
        <w:t xml:space="preserve"> </w:t>
      </w:r>
      <w:r w:rsidR="008A4A3A">
        <w:rPr>
          <w:sz w:val="28"/>
          <w:szCs w:val="28"/>
        </w:rPr>
        <w:t xml:space="preserve">Министерства экономики </w:t>
      </w:r>
      <w:r w:rsidR="00ED053C">
        <w:rPr>
          <w:sz w:val="28"/>
          <w:szCs w:val="28"/>
        </w:rPr>
        <w:t>Республики Татарстан</w:t>
      </w:r>
      <w:r w:rsidR="008A4A3A">
        <w:rPr>
          <w:sz w:val="28"/>
          <w:szCs w:val="28"/>
        </w:rPr>
        <w:t xml:space="preserve"> </w:t>
      </w:r>
      <w:r w:rsidR="003C3955">
        <w:rPr>
          <w:sz w:val="28"/>
          <w:szCs w:val="28"/>
        </w:rPr>
        <w:t xml:space="preserve">от </w:t>
      </w:r>
      <w:r w:rsidR="004977E1">
        <w:rPr>
          <w:sz w:val="28"/>
          <w:szCs w:val="28"/>
        </w:rPr>
        <w:t>06</w:t>
      </w:r>
      <w:r w:rsidR="008A4A3A">
        <w:rPr>
          <w:sz w:val="28"/>
          <w:szCs w:val="28"/>
        </w:rPr>
        <w:t xml:space="preserve"> </w:t>
      </w:r>
      <w:r w:rsidR="004977E1">
        <w:rPr>
          <w:sz w:val="28"/>
          <w:szCs w:val="28"/>
        </w:rPr>
        <w:t>октября</w:t>
      </w:r>
      <w:r w:rsidR="00F33906">
        <w:rPr>
          <w:sz w:val="28"/>
          <w:szCs w:val="28"/>
        </w:rPr>
        <w:t xml:space="preserve"> </w:t>
      </w:r>
      <w:r w:rsidR="008A4A3A">
        <w:rPr>
          <w:sz w:val="28"/>
          <w:szCs w:val="28"/>
        </w:rPr>
        <w:t>201</w:t>
      </w:r>
      <w:r w:rsidR="009F664F">
        <w:rPr>
          <w:sz w:val="28"/>
          <w:szCs w:val="28"/>
        </w:rPr>
        <w:t>7</w:t>
      </w:r>
      <w:r w:rsidR="008A4A3A">
        <w:rPr>
          <w:sz w:val="28"/>
          <w:szCs w:val="28"/>
        </w:rPr>
        <w:t xml:space="preserve"> года</w:t>
      </w:r>
      <w:r w:rsidR="00F33906" w:rsidRPr="00ED053C">
        <w:rPr>
          <w:sz w:val="28"/>
          <w:szCs w:val="28"/>
        </w:rPr>
        <w:t xml:space="preserve"> </w:t>
      </w:r>
      <w:r w:rsidR="00300CCE">
        <w:rPr>
          <w:sz w:val="28"/>
          <w:szCs w:val="28"/>
        </w:rPr>
        <w:t xml:space="preserve">в кадровый резерв Министерства </w:t>
      </w:r>
      <w:r w:rsidR="003C3955" w:rsidRPr="003C3955">
        <w:rPr>
          <w:sz w:val="28"/>
          <w:szCs w:val="28"/>
        </w:rPr>
        <w:t xml:space="preserve">экономики Республики Татарстан </w:t>
      </w:r>
      <w:r w:rsidR="003C3955">
        <w:rPr>
          <w:sz w:val="28"/>
          <w:szCs w:val="28"/>
        </w:rPr>
        <w:t xml:space="preserve"> </w:t>
      </w:r>
      <w:r w:rsidR="004977E1">
        <w:rPr>
          <w:sz w:val="28"/>
          <w:szCs w:val="28"/>
        </w:rPr>
        <w:t>включё</w:t>
      </w:r>
      <w:r w:rsidR="00F33906">
        <w:rPr>
          <w:sz w:val="28"/>
          <w:szCs w:val="28"/>
        </w:rPr>
        <w:t>н</w:t>
      </w:r>
      <w:r w:rsidR="00E60AC0">
        <w:rPr>
          <w:sz w:val="28"/>
          <w:szCs w:val="28"/>
        </w:rPr>
        <w:t>:</w:t>
      </w:r>
    </w:p>
    <w:p w:rsidR="00ED0D26" w:rsidRPr="004977E1" w:rsidRDefault="00BB1B01" w:rsidP="009F664F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977E1">
        <w:rPr>
          <w:sz w:val="28"/>
          <w:szCs w:val="28"/>
        </w:rPr>
        <w:t xml:space="preserve">должности </w:t>
      </w:r>
      <w:r w:rsidR="004977E1" w:rsidRPr="004977E1">
        <w:rPr>
          <w:sz w:val="28"/>
          <w:szCs w:val="28"/>
        </w:rPr>
        <w:t xml:space="preserve">ведущего </w:t>
      </w:r>
      <w:proofErr w:type="gramStart"/>
      <w:r w:rsidR="004977E1" w:rsidRPr="004977E1">
        <w:rPr>
          <w:sz w:val="28"/>
          <w:szCs w:val="28"/>
        </w:rPr>
        <w:t>консультанта юридического отдела Министерства экономики Республики</w:t>
      </w:r>
      <w:proofErr w:type="gramEnd"/>
      <w:r w:rsidR="004977E1" w:rsidRPr="004977E1">
        <w:rPr>
          <w:sz w:val="28"/>
          <w:szCs w:val="28"/>
        </w:rPr>
        <w:t xml:space="preserve"> Татарстан </w:t>
      </w:r>
      <w:proofErr w:type="spellStart"/>
      <w:r w:rsidR="004977E1">
        <w:rPr>
          <w:b/>
          <w:sz w:val="28"/>
          <w:szCs w:val="28"/>
        </w:rPr>
        <w:t>Нигматуллин</w:t>
      </w:r>
      <w:proofErr w:type="spellEnd"/>
      <w:r w:rsidR="004977E1">
        <w:rPr>
          <w:b/>
          <w:sz w:val="28"/>
          <w:szCs w:val="28"/>
        </w:rPr>
        <w:t xml:space="preserve"> Алексей Рашитович</w:t>
      </w:r>
      <w:bookmarkStart w:id="0" w:name="_GoBack"/>
      <w:bookmarkEnd w:id="0"/>
      <w:r w:rsidR="004977E1" w:rsidRPr="004977E1">
        <w:rPr>
          <w:b/>
          <w:sz w:val="28"/>
          <w:szCs w:val="28"/>
        </w:rPr>
        <w:t>.</w:t>
      </w:r>
    </w:p>
    <w:p w:rsidR="00ED053C" w:rsidRPr="00E60AC0" w:rsidRDefault="00606CFF" w:rsidP="009F664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77E1">
        <w:rPr>
          <w:sz w:val="28"/>
          <w:szCs w:val="28"/>
        </w:rPr>
        <w:t xml:space="preserve"> </w:t>
      </w:r>
    </w:p>
    <w:p w:rsidR="0003505A" w:rsidRPr="0003505A" w:rsidRDefault="0003505A" w:rsidP="001965A3">
      <w:pPr>
        <w:pStyle w:val="a6"/>
        <w:spacing w:line="276" w:lineRule="auto"/>
        <w:ind w:left="0"/>
        <w:jc w:val="both"/>
        <w:rPr>
          <w:sz w:val="28"/>
          <w:szCs w:val="28"/>
        </w:rPr>
      </w:pPr>
    </w:p>
    <w:p w:rsidR="00356092" w:rsidRPr="00356092" w:rsidRDefault="00356092" w:rsidP="00606CFF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</w:p>
    <w:sectPr w:rsidR="00356092" w:rsidRPr="00356092" w:rsidSect="000D683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5ED"/>
    <w:multiLevelType w:val="hybridMultilevel"/>
    <w:tmpl w:val="26EC9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51B7C"/>
    <w:multiLevelType w:val="hybridMultilevel"/>
    <w:tmpl w:val="35A4573E"/>
    <w:lvl w:ilvl="0" w:tplc="F8F68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2A6C0C"/>
    <w:multiLevelType w:val="hybridMultilevel"/>
    <w:tmpl w:val="54A01172"/>
    <w:lvl w:ilvl="0" w:tplc="FD4614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38F6B0A"/>
    <w:multiLevelType w:val="hybridMultilevel"/>
    <w:tmpl w:val="1FB8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A8"/>
    <w:rsid w:val="0001799F"/>
    <w:rsid w:val="00022951"/>
    <w:rsid w:val="0003505A"/>
    <w:rsid w:val="00061776"/>
    <w:rsid w:val="000938A2"/>
    <w:rsid w:val="000D6832"/>
    <w:rsid w:val="001548A6"/>
    <w:rsid w:val="00166D6F"/>
    <w:rsid w:val="001965A3"/>
    <w:rsid w:val="001C16F7"/>
    <w:rsid w:val="002F5BDE"/>
    <w:rsid w:val="00300CCE"/>
    <w:rsid w:val="00315778"/>
    <w:rsid w:val="00334E9C"/>
    <w:rsid w:val="0035159D"/>
    <w:rsid w:val="00356092"/>
    <w:rsid w:val="00387BD8"/>
    <w:rsid w:val="003A3F06"/>
    <w:rsid w:val="003A43DA"/>
    <w:rsid w:val="003C0C52"/>
    <w:rsid w:val="003C3955"/>
    <w:rsid w:val="00403EB6"/>
    <w:rsid w:val="004432E5"/>
    <w:rsid w:val="00446807"/>
    <w:rsid w:val="004530FE"/>
    <w:rsid w:val="004977E1"/>
    <w:rsid w:val="004B7C47"/>
    <w:rsid w:val="004E1849"/>
    <w:rsid w:val="00501B6C"/>
    <w:rsid w:val="0051076A"/>
    <w:rsid w:val="0054368E"/>
    <w:rsid w:val="005C0353"/>
    <w:rsid w:val="005E478C"/>
    <w:rsid w:val="005E6C5E"/>
    <w:rsid w:val="00606CFF"/>
    <w:rsid w:val="00634180"/>
    <w:rsid w:val="00640D29"/>
    <w:rsid w:val="0064570A"/>
    <w:rsid w:val="00670D0F"/>
    <w:rsid w:val="006927C4"/>
    <w:rsid w:val="0076029A"/>
    <w:rsid w:val="007A7F78"/>
    <w:rsid w:val="007B514A"/>
    <w:rsid w:val="007C5288"/>
    <w:rsid w:val="007C6F3E"/>
    <w:rsid w:val="007F4EFE"/>
    <w:rsid w:val="00823B42"/>
    <w:rsid w:val="008325A8"/>
    <w:rsid w:val="00832774"/>
    <w:rsid w:val="008558B6"/>
    <w:rsid w:val="008A4A3A"/>
    <w:rsid w:val="00911DB7"/>
    <w:rsid w:val="0092461E"/>
    <w:rsid w:val="00945083"/>
    <w:rsid w:val="0095374A"/>
    <w:rsid w:val="00982D46"/>
    <w:rsid w:val="009B2902"/>
    <w:rsid w:val="009C71F0"/>
    <w:rsid w:val="009F664F"/>
    <w:rsid w:val="00A02C67"/>
    <w:rsid w:val="00A22061"/>
    <w:rsid w:val="00A42B59"/>
    <w:rsid w:val="00A46C95"/>
    <w:rsid w:val="00A61AFD"/>
    <w:rsid w:val="00AD761A"/>
    <w:rsid w:val="00B00335"/>
    <w:rsid w:val="00B31B55"/>
    <w:rsid w:val="00B34ED3"/>
    <w:rsid w:val="00B54EAF"/>
    <w:rsid w:val="00B871AF"/>
    <w:rsid w:val="00B94112"/>
    <w:rsid w:val="00BB1B01"/>
    <w:rsid w:val="00BC0955"/>
    <w:rsid w:val="00BC7148"/>
    <w:rsid w:val="00BE52B8"/>
    <w:rsid w:val="00BF05CA"/>
    <w:rsid w:val="00C17EAD"/>
    <w:rsid w:val="00C92223"/>
    <w:rsid w:val="00C93E56"/>
    <w:rsid w:val="00C94F8C"/>
    <w:rsid w:val="00CB1A5A"/>
    <w:rsid w:val="00CB6383"/>
    <w:rsid w:val="00CF437E"/>
    <w:rsid w:val="00D24499"/>
    <w:rsid w:val="00D77358"/>
    <w:rsid w:val="00DD33F0"/>
    <w:rsid w:val="00DE542A"/>
    <w:rsid w:val="00DF76C8"/>
    <w:rsid w:val="00E3302B"/>
    <w:rsid w:val="00E60AC0"/>
    <w:rsid w:val="00E82C53"/>
    <w:rsid w:val="00E94C43"/>
    <w:rsid w:val="00EB30D3"/>
    <w:rsid w:val="00ED053C"/>
    <w:rsid w:val="00ED0D26"/>
    <w:rsid w:val="00F33906"/>
    <w:rsid w:val="00F45414"/>
    <w:rsid w:val="00F4667E"/>
    <w:rsid w:val="00F76479"/>
    <w:rsid w:val="00F875F3"/>
    <w:rsid w:val="00FB1689"/>
    <w:rsid w:val="00FE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2C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C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1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2C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C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1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MEP RT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parus</dc:creator>
  <cp:lastModifiedBy>Сафина</cp:lastModifiedBy>
  <cp:revision>18</cp:revision>
  <cp:lastPrinted>2015-07-09T06:47:00Z</cp:lastPrinted>
  <dcterms:created xsi:type="dcterms:W3CDTF">2015-12-15T10:51:00Z</dcterms:created>
  <dcterms:modified xsi:type="dcterms:W3CDTF">2017-10-04T08:53:00Z</dcterms:modified>
</cp:coreProperties>
</file>