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2B" w:rsidRDefault="0055272B" w:rsidP="00552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29" w:rsidRDefault="00795229" w:rsidP="00EC4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29" w:rsidRDefault="00795229" w:rsidP="00F579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Вниманию предпринимателей, подавших заявк</w:t>
      </w:r>
      <w:r w:rsidR="00F579F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795229">
        <w:rPr>
          <w:rFonts w:ascii="Times New Roman" w:hAnsi="Times New Roman" w:cs="Times New Roman"/>
          <w:b/>
          <w:sz w:val="28"/>
          <w:szCs w:val="28"/>
        </w:rPr>
        <w:t>возмещение затрат на получение образовательных услуг</w:t>
      </w:r>
    </w:p>
    <w:bookmarkEnd w:id="0"/>
    <w:p w:rsidR="00795229" w:rsidRDefault="00795229" w:rsidP="00EC4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5AB" w:rsidRDefault="005F5F16" w:rsidP="00EC4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AB">
        <w:rPr>
          <w:rFonts w:ascii="Times New Roman" w:eastAsia="Calibri" w:hAnsi="Times New Roman" w:cs="Times New Roman"/>
          <w:sz w:val="28"/>
          <w:szCs w:val="28"/>
        </w:rPr>
        <w:t xml:space="preserve">Министерство экономики Республики Татарстан  объявляет </w:t>
      </w:r>
      <w:r w:rsidR="00626F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45AB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r w:rsidRPr="00EC45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вскрытии конвертов с заявками</w:t>
      </w:r>
      <w:r w:rsidRPr="00EC45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272B">
        <w:rPr>
          <w:rFonts w:ascii="Times New Roman" w:eastAsia="Calibri" w:hAnsi="Times New Roman" w:cs="Times New Roman"/>
          <w:b/>
          <w:sz w:val="28"/>
          <w:szCs w:val="28"/>
        </w:rPr>
        <w:t xml:space="preserve"> на предоставление субсидий</w:t>
      </w:r>
      <w:r w:rsidRPr="0055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возмещение затрат субъектов малого и среднего предпринимательства Республики Татарстан на получение образовательных услуг</w:t>
      </w:r>
      <w:r w:rsidRPr="005527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подготовкой, переподготовкой и повышением квалификации, а также развитием предпринимательской грамотности и предпринимательских компетенций</w:t>
      </w:r>
      <w:r w:rsidR="00EC4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F74" w:rsidRDefault="00795229" w:rsidP="00EC4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6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конвертов с заявками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9.30 </w:t>
      </w:r>
      <w:r w:rsidR="00626F7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4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адресу:</w:t>
      </w:r>
      <w:r w:rsidR="0034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8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4286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4286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proofErr w:type="spellEnd"/>
      <w:r w:rsidR="0034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ул.Московская.д.55,4 этаж, 429 </w:t>
      </w:r>
      <w:proofErr w:type="spellStart"/>
      <w:r w:rsidR="00342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42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867" w:rsidRDefault="00342867" w:rsidP="0034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Вскрытие конвертов производится Конкурсной комиссией </w:t>
      </w:r>
      <w:r w:rsidRPr="00EC45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присутствии участников Конкурса, пожелавших при этом присутствовать.</w:t>
      </w:r>
    </w:p>
    <w:p w:rsidR="005F5F16" w:rsidRDefault="005F5F16" w:rsidP="0034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экономики  Республики Татарстан информирует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том, что о</w:t>
      </w:r>
      <w:r w:rsidRPr="00A14C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глашение списка участников Конкурса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</w:t>
      </w:r>
      <w:r w:rsidRPr="00A14C2D"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происходит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14C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мере вскрытия конвертов с заявками</w:t>
      </w:r>
      <w:r w:rsidR="00342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03E58" w:rsidRPr="0055272B" w:rsidRDefault="00EC45AB" w:rsidP="0079522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27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Подробная информация о </w:t>
      </w:r>
      <w:r w:rsidR="00795229" w:rsidRPr="00F579F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5272B">
        <w:rPr>
          <w:rFonts w:ascii="Times New Roman" w:hAnsi="Times New Roman" w:cs="Times New Roman"/>
          <w:color w:val="000000"/>
          <w:sz w:val="28"/>
          <w:szCs w:val="28"/>
        </w:rPr>
        <w:t xml:space="preserve">орядке рассмотрения </w:t>
      </w:r>
      <w:r w:rsidRPr="0055272B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55272B">
        <w:rPr>
          <w:rFonts w:ascii="Times New Roman" w:hAnsi="Times New Roman" w:cs="Times New Roman"/>
          <w:color w:val="000000"/>
          <w:sz w:val="28"/>
          <w:szCs w:val="28"/>
        </w:rPr>
        <w:t xml:space="preserve">заявок, об </w:t>
      </w:r>
      <w:r w:rsidRPr="0055272B">
        <w:rPr>
          <w:rFonts w:ascii="Times New Roman" w:eastAsia="Calibri" w:hAnsi="Times New Roman" w:cs="Times New Roman"/>
          <w:sz w:val="28"/>
          <w:szCs w:val="28"/>
        </w:rPr>
        <w:t>оценке и сопоставление заявок на</w:t>
      </w:r>
      <w:r w:rsidR="00795229">
        <w:rPr>
          <w:rFonts w:ascii="Times New Roman" w:eastAsia="Calibri" w:hAnsi="Times New Roman" w:cs="Times New Roman"/>
          <w:sz w:val="28"/>
          <w:szCs w:val="28"/>
        </w:rPr>
        <w:t xml:space="preserve"> участие в Конкурсе, а также о п</w:t>
      </w:r>
      <w:r w:rsidRPr="0055272B">
        <w:rPr>
          <w:rFonts w:ascii="Times New Roman" w:eastAsia="Calibri" w:hAnsi="Times New Roman" w:cs="Times New Roman"/>
          <w:sz w:val="28"/>
          <w:szCs w:val="28"/>
        </w:rPr>
        <w:t xml:space="preserve">орядке работы Конкурсной комиссии и </w:t>
      </w:r>
      <w:r w:rsidR="00795229">
        <w:rPr>
          <w:rFonts w:ascii="Times New Roman" w:hAnsi="Times New Roman" w:cs="Times New Roman"/>
          <w:bCs/>
          <w:kern w:val="32"/>
          <w:sz w:val="28"/>
          <w:szCs w:val="28"/>
        </w:rPr>
        <w:t>п</w:t>
      </w:r>
      <w:r w:rsidRPr="0055272B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орядке предоставления и возврата субсидий </w:t>
      </w:r>
      <w:r w:rsidRPr="005527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272B">
        <w:rPr>
          <w:rFonts w:ascii="Times New Roman" w:hAnsi="Times New Roman" w:cs="Times New Roman"/>
          <w:b/>
          <w:color w:val="000000"/>
          <w:sz w:val="28"/>
          <w:szCs w:val="28"/>
        </w:rPr>
        <w:t>указана в Положении, размещенном на сайте</w:t>
      </w:r>
      <w:r w:rsidR="007952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министерства.</w:t>
      </w:r>
    </w:p>
    <w:sectPr w:rsidR="00D03E58" w:rsidRPr="0055272B" w:rsidSect="00A2101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FD5"/>
    <w:multiLevelType w:val="hybridMultilevel"/>
    <w:tmpl w:val="7E4A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010FF"/>
    <w:multiLevelType w:val="hybridMultilevel"/>
    <w:tmpl w:val="7E54E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E67D5"/>
    <w:multiLevelType w:val="hybridMultilevel"/>
    <w:tmpl w:val="3CB0BD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8B622B1"/>
    <w:multiLevelType w:val="hybridMultilevel"/>
    <w:tmpl w:val="997CB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156C2F"/>
    <w:multiLevelType w:val="hybridMultilevel"/>
    <w:tmpl w:val="37007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0665F5"/>
    <w:multiLevelType w:val="hybridMultilevel"/>
    <w:tmpl w:val="BE287FA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9"/>
    <w:rsid w:val="00017F76"/>
    <w:rsid w:val="000228D6"/>
    <w:rsid w:val="00024620"/>
    <w:rsid w:val="00027823"/>
    <w:rsid w:val="000350BC"/>
    <w:rsid w:val="00047D8A"/>
    <w:rsid w:val="00050ED1"/>
    <w:rsid w:val="00050FE8"/>
    <w:rsid w:val="00057A00"/>
    <w:rsid w:val="000825AF"/>
    <w:rsid w:val="000830C2"/>
    <w:rsid w:val="00097FA2"/>
    <w:rsid w:val="000C6A54"/>
    <w:rsid w:val="000D345F"/>
    <w:rsid w:val="000F4A09"/>
    <w:rsid w:val="000F5417"/>
    <w:rsid w:val="00100493"/>
    <w:rsid w:val="00125422"/>
    <w:rsid w:val="001519E6"/>
    <w:rsid w:val="00157D92"/>
    <w:rsid w:val="001904BE"/>
    <w:rsid w:val="00192D14"/>
    <w:rsid w:val="001B4E37"/>
    <w:rsid w:val="001E1893"/>
    <w:rsid w:val="001E218B"/>
    <w:rsid w:val="002065D3"/>
    <w:rsid w:val="00207485"/>
    <w:rsid w:val="00214192"/>
    <w:rsid w:val="00257E57"/>
    <w:rsid w:val="00272325"/>
    <w:rsid w:val="00274B3B"/>
    <w:rsid w:val="00280F15"/>
    <w:rsid w:val="0029674E"/>
    <w:rsid w:val="002A434C"/>
    <w:rsid w:val="002C126B"/>
    <w:rsid w:val="002D0308"/>
    <w:rsid w:val="002D66DF"/>
    <w:rsid w:val="002E0818"/>
    <w:rsid w:val="00301666"/>
    <w:rsid w:val="00307172"/>
    <w:rsid w:val="00310F17"/>
    <w:rsid w:val="003151EF"/>
    <w:rsid w:val="0031663F"/>
    <w:rsid w:val="003411B0"/>
    <w:rsid w:val="00342867"/>
    <w:rsid w:val="00342E7B"/>
    <w:rsid w:val="00344780"/>
    <w:rsid w:val="003660B4"/>
    <w:rsid w:val="00375F04"/>
    <w:rsid w:val="00376D71"/>
    <w:rsid w:val="003A1E0E"/>
    <w:rsid w:val="003F5AE1"/>
    <w:rsid w:val="0040088A"/>
    <w:rsid w:val="004067E8"/>
    <w:rsid w:val="0042011B"/>
    <w:rsid w:val="004222F8"/>
    <w:rsid w:val="00461191"/>
    <w:rsid w:val="00466FE5"/>
    <w:rsid w:val="0047330E"/>
    <w:rsid w:val="004961B5"/>
    <w:rsid w:val="004A3AC2"/>
    <w:rsid w:val="004C5860"/>
    <w:rsid w:val="004D5008"/>
    <w:rsid w:val="004E53FD"/>
    <w:rsid w:val="004F476F"/>
    <w:rsid w:val="0050183B"/>
    <w:rsid w:val="005460A2"/>
    <w:rsid w:val="0055272B"/>
    <w:rsid w:val="0055586A"/>
    <w:rsid w:val="00557DDD"/>
    <w:rsid w:val="005727F4"/>
    <w:rsid w:val="00580C2F"/>
    <w:rsid w:val="005836DF"/>
    <w:rsid w:val="005916B6"/>
    <w:rsid w:val="005A602C"/>
    <w:rsid w:val="005C1433"/>
    <w:rsid w:val="005C61B5"/>
    <w:rsid w:val="005D555A"/>
    <w:rsid w:val="005D6B6D"/>
    <w:rsid w:val="005E7513"/>
    <w:rsid w:val="005F5F16"/>
    <w:rsid w:val="00603A0A"/>
    <w:rsid w:val="00626F74"/>
    <w:rsid w:val="00654055"/>
    <w:rsid w:val="00656FC3"/>
    <w:rsid w:val="00657901"/>
    <w:rsid w:val="00661D3B"/>
    <w:rsid w:val="00692D1C"/>
    <w:rsid w:val="006B2AEC"/>
    <w:rsid w:val="006B3717"/>
    <w:rsid w:val="006C4F15"/>
    <w:rsid w:val="006E5B07"/>
    <w:rsid w:val="006F304B"/>
    <w:rsid w:val="006F70BF"/>
    <w:rsid w:val="00721FC3"/>
    <w:rsid w:val="007421C6"/>
    <w:rsid w:val="00776A94"/>
    <w:rsid w:val="00780598"/>
    <w:rsid w:val="00792FCE"/>
    <w:rsid w:val="00795229"/>
    <w:rsid w:val="007A6B0E"/>
    <w:rsid w:val="007B6918"/>
    <w:rsid w:val="007D2AEB"/>
    <w:rsid w:val="007D404E"/>
    <w:rsid w:val="007E45E6"/>
    <w:rsid w:val="00813BFC"/>
    <w:rsid w:val="00813DCB"/>
    <w:rsid w:val="00815FEE"/>
    <w:rsid w:val="00822A34"/>
    <w:rsid w:val="00830318"/>
    <w:rsid w:val="00840E88"/>
    <w:rsid w:val="008414FD"/>
    <w:rsid w:val="008458C9"/>
    <w:rsid w:val="008479A1"/>
    <w:rsid w:val="0087257E"/>
    <w:rsid w:val="00893604"/>
    <w:rsid w:val="00897BA9"/>
    <w:rsid w:val="008B1CF8"/>
    <w:rsid w:val="00904CCF"/>
    <w:rsid w:val="0091076A"/>
    <w:rsid w:val="0091693D"/>
    <w:rsid w:val="00936046"/>
    <w:rsid w:val="00953A57"/>
    <w:rsid w:val="009920EE"/>
    <w:rsid w:val="00994489"/>
    <w:rsid w:val="0099770A"/>
    <w:rsid w:val="009A1637"/>
    <w:rsid w:val="009A325C"/>
    <w:rsid w:val="009A7AE3"/>
    <w:rsid w:val="009C44A8"/>
    <w:rsid w:val="009C77C4"/>
    <w:rsid w:val="009D110F"/>
    <w:rsid w:val="009D6A64"/>
    <w:rsid w:val="009F3194"/>
    <w:rsid w:val="00A04849"/>
    <w:rsid w:val="00A060F3"/>
    <w:rsid w:val="00A072B8"/>
    <w:rsid w:val="00A2101B"/>
    <w:rsid w:val="00A24B73"/>
    <w:rsid w:val="00A30E6C"/>
    <w:rsid w:val="00A46730"/>
    <w:rsid w:val="00AA6149"/>
    <w:rsid w:val="00AC0ECF"/>
    <w:rsid w:val="00AD1258"/>
    <w:rsid w:val="00AD6CC1"/>
    <w:rsid w:val="00AE2A97"/>
    <w:rsid w:val="00AE66DD"/>
    <w:rsid w:val="00AF5AEF"/>
    <w:rsid w:val="00B71963"/>
    <w:rsid w:val="00B86382"/>
    <w:rsid w:val="00B938CB"/>
    <w:rsid w:val="00B95243"/>
    <w:rsid w:val="00B960DB"/>
    <w:rsid w:val="00BA4013"/>
    <w:rsid w:val="00BB3564"/>
    <w:rsid w:val="00BB6B6F"/>
    <w:rsid w:val="00BE1979"/>
    <w:rsid w:val="00BF3F52"/>
    <w:rsid w:val="00BF5524"/>
    <w:rsid w:val="00C036C3"/>
    <w:rsid w:val="00C558CE"/>
    <w:rsid w:val="00C70399"/>
    <w:rsid w:val="00CA381E"/>
    <w:rsid w:val="00CB7806"/>
    <w:rsid w:val="00CC4280"/>
    <w:rsid w:val="00CC46F9"/>
    <w:rsid w:val="00CC55AB"/>
    <w:rsid w:val="00CD525B"/>
    <w:rsid w:val="00CF0D6F"/>
    <w:rsid w:val="00D03E58"/>
    <w:rsid w:val="00D12203"/>
    <w:rsid w:val="00D27665"/>
    <w:rsid w:val="00D41B25"/>
    <w:rsid w:val="00D43518"/>
    <w:rsid w:val="00D63AEE"/>
    <w:rsid w:val="00D814CE"/>
    <w:rsid w:val="00D90D00"/>
    <w:rsid w:val="00D9606B"/>
    <w:rsid w:val="00DA1E5D"/>
    <w:rsid w:val="00DB256F"/>
    <w:rsid w:val="00DB36A3"/>
    <w:rsid w:val="00DC6321"/>
    <w:rsid w:val="00DD547F"/>
    <w:rsid w:val="00DF26F8"/>
    <w:rsid w:val="00DF36B4"/>
    <w:rsid w:val="00E20F71"/>
    <w:rsid w:val="00E3175B"/>
    <w:rsid w:val="00E32F0A"/>
    <w:rsid w:val="00E42AB7"/>
    <w:rsid w:val="00E43E63"/>
    <w:rsid w:val="00E808A4"/>
    <w:rsid w:val="00EC45AB"/>
    <w:rsid w:val="00EC72D7"/>
    <w:rsid w:val="00EE3EE1"/>
    <w:rsid w:val="00EE7C96"/>
    <w:rsid w:val="00F00CB7"/>
    <w:rsid w:val="00F112F2"/>
    <w:rsid w:val="00F1303F"/>
    <w:rsid w:val="00F54177"/>
    <w:rsid w:val="00F579FB"/>
    <w:rsid w:val="00F865F1"/>
    <w:rsid w:val="00FB3855"/>
    <w:rsid w:val="00FC4629"/>
    <w:rsid w:val="00F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7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МЭРТ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Венера Рузвельтовна</dc:creator>
  <cp:lastModifiedBy>Каюмов</cp:lastModifiedBy>
  <cp:revision>2</cp:revision>
  <dcterms:created xsi:type="dcterms:W3CDTF">2012-12-14T14:47:00Z</dcterms:created>
  <dcterms:modified xsi:type="dcterms:W3CDTF">2012-12-14T14:47:00Z</dcterms:modified>
</cp:coreProperties>
</file>