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53A7" w:rsidRDefault="00EF10EC">
      <w:pPr>
        <w:spacing w:after="271"/>
      </w:pPr>
      <w:bookmarkStart w:id="0" w:name="_GoBack"/>
      <w:bookmarkEnd w:id="0"/>
      <w:r>
        <w:rPr>
          <w:b/>
          <w:sz w:val="80"/>
        </w:rPr>
        <w:t xml:space="preserve">Сафиуллин Марат Рашитович </w:t>
      </w:r>
    </w:p>
    <w:p w:rsidR="00A853A7" w:rsidRDefault="00EF10EC">
      <w:pPr>
        <w:spacing w:after="335"/>
        <w:ind w:left="81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142875</wp:posOffset>
                </wp:positionV>
                <wp:extent cx="9144000" cy="4162425"/>
                <wp:effectExtent l="0" t="0" r="0" b="0"/>
                <wp:wrapTopAndBottom/>
                <wp:docPr id="17656" name="Group 176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4162425"/>
                          <a:chOff x="0" y="0"/>
                          <a:chExt cx="9144000" cy="4162425"/>
                        </a:xfrm>
                      </wpg:grpSpPr>
                      <wps:wsp>
                        <wps:cNvPr id="13" name="Shape 13"/>
                        <wps:cNvSpPr/>
                        <wps:spPr>
                          <a:xfrm>
                            <a:off x="0" y="428625"/>
                            <a:ext cx="914400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524">
                                <a:moveTo>
                                  <a:pt x="0" y="0"/>
                                </a:moveTo>
                                <a:lnTo>
                                  <a:pt x="9144000" y="1524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8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143375" y="0"/>
                            <a:ext cx="857250" cy="857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38125" y="1171575"/>
                            <a:ext cx="8763000" cy="2990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656" style="width:720pt;height:327.75pt;position:absolute;mso-position-horizontal-relative:page;mso-position-horizontal:absolute;margin-left:0pt;mso-position-vertical-relative:page;margin-top:11.25pt;" coordsize="91440,41624">
                <v:shape id="Shape 13" style="position:absolute;width:91440;height:15;left:0;top:4286;" coordsize="9144000,1524" path="m0,0l9144000,1524">
                  <v:stroke weight="2.25pt" endcap="flat" joinstyle="round" on="true" color="#008000"/>
                  <v:fill on="false" color="#000000" opacity="0"/>
                </v:shape>
                <v:shape id="Picture 15" style="position:absolute;width:8572;height:8572;left:41433;top:0;" filled="f">
                  <v:imagedata r:id="rId67"/>
                </v:shape>
                <v:shape id="Picture 20" style="position:absolute;width:87630;height:29908;left:2381;top:11715;" filled="f">
                  <v:imagedata r:id="rId68"/>
                </v:shape>
                <w10:wrap type="topAndBottom"/>
              </v:group>
            </w:pict>
          </mc:Fallback>
        </mc:AlternateContent>
      </w:r>
      <w:r>
        <w:rPr>
          <w:sz w:val="48"/>
        </w:rPr>
        <w:t>министр экономики Республики Татарстан</w:t>
      </w:r>
    </w:p>
    <w:p w:rsidR="00A853A7" w:rsidRDefault="00EF10EC">
      <w:pPr>
        <w:spacing w:after="350"/>
        <w:ind w:left="3942"/>
      </w:pPr>
      <w:r>
        <w:rPr>
          <w:sz w:val="28"/>
        </w:rPr>
        <w:t>14 августа 2009 года</w:t>
      </w:r>
    </w:p>
    <w:p w:rsidR="00A853A7" w:rsidRDefault="00EF10EC">
      <w:pPr>
        <w:shd w:val="clear" w:color="auto" w:fill="FF0000"/>
        <w:spacing w:after="94"/>
        <w:ind w:left="10" w:right="-15" w:hanging="10"/>
        <w:jc w:val="right"/>
      </w:pPr>
      <w:r>
        <w:rPr>
          <w:rFonts w:ascii="Arial" w:eastAsia="Arial" w:hAnsi="Arial" w:cs="Arial"/>
          <w:b/>
          <w:color w:val="FFFFFF"/>
          <w:sz w:val="18"/>
        </w:rPr>
        <w:lastRenderedPageBreak/>
        <w:t>WWW.MERT.TATAR.RU</w:t>
      </w:r>
    </w:p>
    <w:p w:rsidR="00A853A7" w:rsidRDefault="00EF10EC">
      <w:pPr>
        <w:spacing w:after="883"/>
        <w:ind w:left="10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-516064</wp:posOffset>
                </wp:positionH>
                <wp:positionV relativeFrom="paragraph">
                  <wp:posOffset>-178247</wp:posOffset>
                </wp:positionV>
                <wp:extent cx="1071563" cy="4929188"/>
                <wp:effectExtent l="0" t="0" r="0" b="0"/>
                <wp:wrapSquare wrapText="bothSides"/>
                <wp:docPr id="17801" name="Group 178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1563" cy="4929188"/>
                          <a:chOff x="0" y="0"/>
                          <a:chExt cx="1071563" cy="4929188"/>
                        </a:xfrm>
                      </wpg:grpSpPr>
                      <pic:pic xmlns:pic="http://schemas.openxmlformats.org/drawingml/2006/picture">
                        <pic:nvPicPr>
                          <pic:cNvPr id="25461" name="Picture 25461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-3110" y="-4063"/>
                            <a:ext cx="1075944" cy="10759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Shape 47"/>
                        <wps:cNvSpPr/>
                        <wps:spPr>
                          <a:xfrm>
                            <a:off x="0" y="0"/>
                            <a:ext cx="1071563" cy="1071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1563" h="1071626">
                                <a:moveTo>
                                  <a:pt x="0" y="535813"/>
                                </a:moveTo>
                                <a:cubicBezTo>
                                  <a:pt x="0" y="239903"/>
                                  <a:pt x="239878" y="0"/>
                                  <a:pt x="535750" y="0"/>
                                </a:cubicBezTo>
                                <a:cubicBezTo>
                                  <a:pt x="535750" y="0"/>
                                  <a:pt x="535750" y="0"/>
                                  <a:pt x="535750" y="0"/>
                                </a:cubicBezTo>
                                <a:lnTo>
                                  <a:pt x="535750" y="0"/>
                                </a:lnTo>
                                <a:cubicBezTo>
                                  <a:pt x="831660" y="0"/>
                                  <a:pt x="1071563" y="239903"/>
                                  <a:pt x="1071563" y="535813"/>
                                </a:cubicBezTo>
                                <a:cubicBezTo>
                                  <a:pt x="1071563" y="535813"/>
                                  <a:pt x="1071563" y="535813"/>
                                  <a:pt x="1071563" y="535813"/>
                                </a:cubicBezTo>
                                <a:lnTo>
                                  <a:pt x="1071563" y="535813"/>
                                </a:lnTo>
                                <a:cubicBezTo>
                                  <a:pt x="1071563" y="831723"/>
                                  <a:pt x="831660" y="1071626"/>
                                  <a:pt x="535750" y="1071626"/>
                                </a:cubicBezTo>
                                <a:cubicBezTo>
                                  <a:pt x="535750" y="1071626"/>
                                  <a:pt x="535750" y="1071626"/>
                                  <a:pt x="535750" y="1071626"/>
                                </a:cubicBezTo>
                                <a:lnTo>
                                  <a:pt x="535750" y="1071626"/>
                                </a:lnTo>
                                <a:cubicBezTo>
                                  <a:pt x="239878" y="1071626"/>
                                  <a:pt x="0" y="831723"/>
                                  <a:pt x="0" y="535813"/>
                                </a:cubicBezTo>
                                <a:cubicBezTo>
                                  <a:pt x="0" y="535813"/>
                                  <a:pt x="0" y="535813"/>
                                  <a:pt x="0" y="535813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464" name="Picture 25464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-3110" y="3925824"/>
                            <a:ext cx="1075944" cy="100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Shape 49"/>
                        <wps:cNvSpPr/>
                        <wps:spPr>
                          <a:xfrm>
                            <a:off x="0" y="3929126"/>
                            <a:ext cx="1071563" cy="1000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1563" h="1000061">
                                <a:moveTo>
                                  <a:pt x="0" y="499999"/>
                                </a:moveTo>
                                <a:cubicBezTo>
                                  <a:pt x="0" y="223774"/>
                                  <a:pt x="239878" y="0"/>
                                  <a:pt x="535750" y="0"/>
                                </a:cubicBezTo>
                                <a:cubicBezTo>
                                  <a:pt x="535750" y="0"/>
                                  <a:pt x="535750" y="0"/>
                                  <a:pt x="535750" y="0"/>
                                </a:cubicBezTo>
                                <a:lnTo>
                                  <a:pt x="535750" y="0"/>
                                </a:lnTo>
                                <a:cubicBezTo>
                                  <a:pt x="831660" y="0"/>
                                  <a:pt x="1071563" y="223774"/>
                                  <a:pt x="1071563" y="499999"/>
                                </a:cubicBezTo>
                                <a:cubicBezTo>
                                  <a:pt x="1071563" y="499999"/>
                                  <a:pt x="1071563" y="499999"/>
                                  <a:pt x="1071563" y="499999"/>
                                </a:cubicBezTo>
                                <a:lnTo>
                                  <a:pt x="1071563" y="499999"/>
                                </a:lnTo>
                                <a:cubicBezTo>
                                  <a:pt x="1071563" y="776173"/>
                                  <a:pt x="831660" y="1000061"/>
                                  <a:pt x="535750" y="1000061"/>
                                </a:cubicBezTo>
                                <a:cubicBezTo>
                                  <a:pt x="535750" y="1000061"/>
                                  <a:pt x="535750" y="1000061"/>
                                  <a:pt x="535750" y="1000061"/>
                                </a:cubicBezTo>
                                <a:lnTo>
                                  <a:pt x="535750" y="1000061"/>
                                </a:lnTo>
                                <a:cubicBezTo>
                                  <a:pt x="239878" y="1000061"/>
                                  <a:pt x="0" y="776173"/>
                                  <a:pt x="0" y="499999"/>
                                </a:cubicBezTo>
                                <a:cubicBezTo>
                                  <a:pt x="0" y="499999"/>
                                  <a:pt x="0" y="499999"/>
                                  <a:pt x="0" y="499999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462" name="Picture 25462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-3110" y="1354328"/>
                            <a:ext cx="1075944" cy="100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Shape 65"/>
                        <wps:cNvSpPr/>
                        <wps:spPr>
                          <a:xfrm>
                            <a:off x="0" y="1357376"/>
                            <a:ext cx="1071563" cy="1000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1563" h="1000125">
                                <a:moveTo>
                                  <a:pt x="0" y="499999"/>
                                </a:moveTo>
                                <a:cubicBezTo>
                                  <a:pt x="0" y="223774"/>
                                  <a:pt x="239878" y="0"/>
                                  <a:pt x="535750" y="0"/>
                                </a:cubicBezTo>
                                <a:cubicBezTo>
                                  <a:pt x="535750" y="0"/>
                                  <a:pt x="535750" y="0"/>
                                  <a:pt x="535750" y="0"/>
                                </a:cubicBezTo>
                                <a:lnTo>
                                  <a:pt x="535750" y="0"/>
                                </a:lnTo>
                                <a:cubicBezTo>
                                  <a:pt x="831660" y="0"/>
                                  <a:pt x="1071563" y="223774"/>
                                  <a:pt x="1071563" y="499999"/>
                                </a:cubicBezTo>
                                <a:cubicBezTo>
                                  <a:pt x="1071563" y="499999"/>
                                  <a:pt x="1071563" y="499999"/>
                                  <a:pt x="1071563" y="499999"/>
                                </a:cubicBezTo>
                                <a:lnTo>
                                  <a:pt x="1071563" y="499999"/>
                                </a:lnTo>
                                <a:cubicBezTo>
                                  <a:pt x="1071563" y="776224"/>
                                  <a:pt x="831660" y="1000125"/>
                                  <a:pt x="535750" y="1000125"/>
                                </a:cubicBezTo>
                                <a:cubicBezTo>
                                  <a:pt x="535750" y="1000125"/>
                                  <a:pt x="535750" y="1000125"/>
                                  <a:pt x="535750" y="1000125"/>
                                </a:cubicBezTo>
                                <a:lnTo>
                                  <a:pt x="535750" y="1000125"/>
                                </a:lnTo>
                                <a:cubicBezTo>
                                  <a:pt x="239878" y="1000125"/>
                                  <a:pt x="0" y="776224"/>
                                  <a:pt x="0" y="499999"/>
                                </a:cubicBezTo>
                                <a:cubicBezTo>
                                  <a:pt x="0" y="499999"/>
                                  <a:pt x="0" y="499999"/>
                                  <a:pt x="0" y="499999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463" name="Picture 25463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-3110" y="2637536"/>
                            <a:ext cx="1075944" cy="1078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Shape 67"/>
                        <wps:cNvSpPr/>
                        <wps:spPr>
                          <a:xfrm>
                            <a:off x="0" y="2643251"/>
                            <a:ext cx="1071563" cy="1071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1563" h="1071499">
                                <a:moveTo>
                                  <a:pt x="0" y="535686"/>
                                </a:moveTo>
                                <a:cubicBezTo>
                                  <a:pt x="0" y="239776"/>
                                  <a:pt x="239878" y="0"/>
                                  <a:pt x="535750" y="0"/>
                                </a:cubicBezTo>
                                <a:cubicBezTo>
                                  <a:pt x="535750" y="0"/>
                                  <a:pt x="535750" y="0"/>
                                  <a:pt x="535750" y="0"/>
                                </a:cubicBezTo>
                                <a:lnTo>
                                  <a:pt x="535750" y="0"/>
                                </a:lnTo>
                                <a:cubicBezTo>
                                  <a:pt x="831660" y="0"/>
                                  <a:pt x="1071563" y="239776"/>
                                  <a:pt x="1071563" y="535686"/>
                                </a:cubicBezTo>
                                <a:cubicBezTo>
                                  <a:pt x="1071563" y="535686"/>
                                  <a:pt x="1071563" y="535686"/>
                                  <a:pt x="1071563" y="535686"/>
                                </a:cubicBezTo>
                                <a:lnTo>
                                  <a:pt x="1071563" y="535686"/>
                                </a:lnTo>
                                <a:cubicBezTo>
                                  <a:pt x="1071563" y="831596"/>
                                  <a:pt x="831660" y="1071499"/>
                                  <a:pt x="535750" y="1071499"/>
                                </a:cubicBezTo>
                                <a:cubicBezTo>
                                  <a:pt x="535750" y="1071499"/>
                                  <a:pt x="535750" y="1071499"/>
                                  <a:pt x="535750" y="1071499"/>
                                </a:cubicBezTo>
                                <a:lnTo>
                                  <a:pt x="535750" y="1071499"/>
                                </a:lnTo>
                                <a:cubicBezTo>
                                  <a:pt x="239878" y="1071499"/>
                                  <a:pt x="0" y="831596"/>
                                  <a:pt x="0" y="535686"/>
                                </a:cubicBezTo>
                                <a:cubicBezTo>
                                  <a:pt x="0" y="535686"/>
                                  <a:pt x="0" y="535686"/>
                                  <a:pt x="0" y="535686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801" style="width:84.375pt;height:388.125pt;position:absolute;mso-position-horizontal-relative:text;mso-position-horizontal:absolute;margin-left:-40.635pt;mso-position-vertical-relative:text;margin-top:-14.0353pt;" coordsize="10715,49291">
                <v:shape id="Picture 25461" style="position:absolute;width:10759;height:10759;left:-31;top:-40;" filled="f">
                  <v:imagedata r:id="rId73"/>
                </v:shape>
                <v:shape id="Shape 47" style="position:absolute;width:10715;height:10716;left:0;top:0;" coordsize="1071563,1071626" path="m0,535813c0,239903,239878,0,535750,0c535750,0,535750,0,535750,0l535750,0c831660,0,1071563,239903,1071563,535813c1071563,535813,1071563,535813,1071563,535813l1071563,535813c1071563,831723,831660,1071626,535750,1071626c535750,1071626,535750,1071626,535750,1071626l535750,1071626c239878,1071626,0,831723,0,535813c0,535813,0,535813,0,535813x">
                  <v:stroke weight="3pt" endcap="flat" joinstyle="round" on="true" color="#d9d9d9"/>
                  <v:fill on="false" color="#000000" opacity="0"/>
                </v:shape>
                <v:shape id="Picture 25464" style="position:absolute;width:10759;height:10058;left:-31;top:39258;" filled="f">
                  <v:imagedata r:id="rId74"/>
                </v:shape>
                <v:shape id="Shape 49" style="position:absolute;width:10715;height:10000;left:0;top:39291;" coordsize="1071563,1000061" path="m0,499999c0,223774,239878,0,535750,0c535750,0,535750,0,535750,0l535750,0c831660,0,1071563,223774,1071563,499999c1071563,499999,1071563,499999,1071563,499999l1071563,499999c1071563,776173,831660,1000061,535750,1000061c535750,1000061,535750,1000061,535750,1000061l535750,1000061c239878,1000061,0,776173,0,499999c0,499999,0,499999,0,499999x">
                  <v:stroke weight="3pt" endcap="flat" joinstyle="round" on="true" color="#d9d9d9"/>
                  <v:fill on="false" color="#000000" opacity="0"/>
                </v:shape>
                <v:shape id="Picture 25462" style="position:absolute;width:10759;height:10058;left:-31;top:13543;" filled="f">
                  <v:imagedata r:id="rId75"/>
                </v:shape>
                <v:shape id="Shape 65" style="position:absolute;width:10715;height:10001;left:0;top:13573;" coordsize="1071563,1000125" path="m0,499999c0,223774,239878,0,535750,0c535750,0,535750,0,535750,0l535750,0c831660,0,1071563,223774,1071563,499999c1071563,499999,1071563,499999,1071563,499999l1071563,499999c1071563,776224,831660,1000125,535750,1000125c535750,1000125,535750,1000125,535750,1000125l535750,1000125c239878,1000125,0,776224,0,499999c0,499999,0,499999,0,499999x">
                  <v:stroke weight="3pt" endcap="flat" joinstyle="round" on="true" color="#d9d9d9"/>
                  <v:fill on="false" color="#000000" opacity="0"/>
                </v:shape>
                <v:shape id="Picture 25463" style="position:absolute;width:10759;height:10789;left:-31;top:26375;" filled="f">
                  <v:imagedata r:id="rId76"/>
                </v:shape>
                <v:shape id="Shape 67" style="position:absolute;width:10715;height:10714;left:0;top:26432;" coordsize="1071563,1071499" path="m0,535686c0,239776,239878,0,535750,0c535750,0,535750,0,535750,0l535750,0c831660,0,1071563,239776,1071563,535686c1071563,535686,1071563,535686,1071563,535686l1071563,535686c1071563,831596,831660,1071499,535750,1071499c535750,1071499,535750,1071499,535750,1071499l535750,1071499c239878,1071499,0,831596,0,535686c0,535686,0,535686,0,535686x">
                  <v:stroke weight="3pt" endcap="flat" joinstyle="round" on="true" color="#d9d9d9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sz w:val="40"/>
        </w:rPr>
        <w:t xml:space="preserve">Итоги и основные тенденции социальноэкономического развития Республики Татарстан в I полугодии 2009 года </w:t>
      </w:r>
    </w:p>
    <w:p w:rsidR="00A853A7" w:rsidRDefault="00EF10EC">
      <w:pPr>
        <w:spacing w:after="885"/>
        <w:ind w:left="1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250825</wp:posOffset>
                </wp:positionH>
                <wp:positionV relativeFrom="page">
                  <wp:posOffset>285814</wp:posOffset>
                </wp:positionV>
                <wp:extent cx="8893175" cy="461963"/>
                <wp:effectExtent l="0" t="0" r="0" b="0"/>
                <wp:wrapTopAndBottom/>
                <wp:docPr id="17800" name="Group 178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461963"/>
                          <a:chOff x="0" y="0"/>
                          <a:chExt cx="8893175" cy="461963"/>
                        </a:xfrm>
                      </wpg:grpSpPr>
                      <wps:wsp>
                        <wps:cNvPr id="32" name="Shape 32"/>
                        <wps:cNvSpPr/>
                        <wps:spPr>
                          <a:xfrm>
                            <a:off x="0" y="219011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70" name="Shape 27370"/>
                        <wps:cNvSpPr/>
                        <wps:spPr>
                          <a:xfrm>
                            <a:off x="249238" y="0"/>
                            <a:ext cx="4357624" cy="461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7624" h="461963">
                                <a:moveTo>
                                  <a:pt x="0" y="0"/>
                                </a:moveTo>
                                <a:lnTo>
                                  <a:pt x="4357624" y="0"/>
                                </a:lnTo>
                                <a:lnTo>
                                  <a:pt x="4357624" y="461963"/>
                                </a:lnTo>
                                <a:lnTo>
                                  <a:pt x="0" y="4619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Rectangle 45"/>
                        <wps:cNvSpPr/>
                        <wps:spPr>
                          <a:xfrm>
                            <a:off x="340792" y="121061"/>
                            <a:ext cx="532228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48"/>
                                </w:rPr>
                                <w:t>Структура выступления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800" style="width:700.25pt;height:36.375pt;position:absolute;mso-position-horizontal-relative:page;mso-position-horizontal:absolute;margin-left:19.75pt;mso-position-vertical-relative:page;margin-top:22.505pt;" coordsize="88931,4619">
                <v:shape id="Shape 32" style="position:absolute;width:88931;height:0;left:0;top:2190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371" style="position:absolute;width:43576;height:4619;left:2492;top:0;" coordsize="4357624,461963" path="m0,0l4357624,0l4357624,461963l0,461963l0,0">
                  <v:stroke weight="0pt" endcap="flat" joinstyle="round" on="false" color="#000000" opacity="0"/>
                  <v:fill on="true" color="#ffffff"/>
                </v:shape>
                <v:rect id="Rectangle 45" style="position:absolute;width:53222;height:3810;left:3407;top:1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48"/>
                          </w:rPr>
                          <w:t xml:space="preserve">Структура выступления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rFonts w:ascii="Arial" w:eastAsia="Arial" w:hAnsi="Arial" w:cs="Arial"/>
          <w:b/>
          <w:sz w:val="40"/>
        </w:rPr>
        <w:t>Ожидаемые итоги социально-экономического развития Республики Татарстан в 2009 году</w:t>
      </w:r>
    </w:p>
    <w:p w:rsidR="00A853A7" w:rsidRDefault="00EF10EC">
      <w:pPr>
        <w:spacing w:after="3"/>
        <w:ind w:left="10" w:hanging="10"/>
      </w:pPr>
      <w:r>
        <w:rPr>
          <w:rFonts w:ascii="Arial" w:eastAsia="Arial" w:hAnsi="Arial" w:cs="Arial"/>
          <w:b/>
          <w:sz w:val="40"/>
        </w:rPr>
        <w:t>Среднесрочный прогноз социально-</w:t>
      </w:r>
    </w:p>
    <w:p w:rsidR="00A853A7" w:rsidRDefault="00EF10EC">
      <w:pPr>
        <w:spacing w:after="795"/>
        <w:ind w:left="10" w:hanging="10"/>
      </w:pPr>
      <w:r>
        <w:rPr>
          <w:rFonts w:ascii="Arial" w:eastAsia="Arial" w:hAnsi="Arial" w:cs="Arial"/>
          <w:b/>
          <w:sz w:val="40"/>
        </w:rPr>
        <w:t>экономического развития Республики Татарстан и Российской Федерации на 2010-2012 годы</w:t>
      </w:r>
    </w:p>
    <w:p w:rsidR="00A853A7" w:rsidRDefault="00EF10EC">
      <w:pPr>
        <w:spacing w:after="3"/>
        <w:ind w:left="10" w:hanging="10"/>
      </w:pPr>
      <w:r>
        <w:rPr>
          <w:rFonts w:ascii="Arial" w:eastAsia="Arial" w:hAnsi="Arial" w:cs="Arial"/>
          <w:b/>
          <w:sz w:val="40"/>
        </w:rPr>
        <w:t xml:space="preserve">Предложения по концепции стратегии развития </w:t>
      </w:r>
    </w:p>
    <w:p w:rsidR="00A853A7" w:rsidRDefault="00EF10EC">
      <w:pPr>
        <w:spacing w:after="3"/>
        <w:ind w:left="10" w:hanging="10"/>
      </w:pPr>
      <w:r>
        <w:rPr>
          <w:rFonts w:ascii="Arial" w:eastAsia="Arial" w:hAnsi="Arial" w:cs="Arial"/>
          <w:b/>
          <w:sz w:val="40"/>
        </w:rPr>
        <w:t>Республик</w:t>
      </w:r>
      <w:r>
        <w:rPr>
          <w:rFonts w:ascii="Arial" w:eastAsia="Arial" w:hAnsi="Arial" w:cs="Arial"/>
          <w:b/>
          <w:sz w:val="40"/>
        </w:rPr>
        <w:t>и Татарстан до 2030 года</w:t>
      </w:r>
    </w:p>
    <w:p w:rsidR="00A853A7" w:rsidRDefault="00EF10EC">
      <w:pPr>
        <w:spacing w:after="62" w:line="261" w:lineRule="auto"/>
        <w:ind w:left="243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-1016126</wp:posOffset>
                </wp:positionH>
                <wp:positionV relativeFrom="paragraph">
                  <wp:posOffset>-62284</wp:posOffset>
                </wp:positionV>
                <wp:extent cx="1357376" cy="1357249"/>
                <wp:effectExtent l="0" t="0" r="0" b="0"/>
                <wp:wrapSquare wrapText="bothSides"/>
                <wp:docPr id="18065" name="Group 180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7376" cy="1357249"/>
                          <a:chOff x="0" y="0"/>
                          <a:chExt cx="1357376" cy="1357249"/>
                        </a:xfrm>
                      </wpg:grpSpPr>
                      <pic:pic xmlns:pic="http://schemas.openxmlformats.org/drawingml/2006/picture">
                        <pic:nvPicPr>
                          <pic:cNvPr id="25465" name="Picture 25465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-4952" y="-3428"/>
                            <a:ext cx="1362456" cy="1362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Shape 98"/>
                        <wps:cNvSpPr/>
                        <wps:spPr>
                          <a:xfrm>
                            <a:off x="0" y="0"/>
                            <a:ext cx="1357376" cy="1357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7376" h="1357249">
                                <a:moveTo>
                                  <a:pt x="0" y="678561"/>
                                </a:moveTo>
                                <a:cubicBezTo>
                                  <a:pt x="0" y="303784"/>
                                  <a:pt x="303848" y="0"/>
                                  <a:pt x="678663" y="0"/>
                                </a:cubicBezTo>
                                <a:cubicBezTo>
                                  <a:pt x="678663" y="0"/>
                                  <a:pt x="678663" y="0"/>
                                  <a:pt x="678663" y="0"/>
                                </a:cubicBezTo>
                                <a:lnTo>
                                  <a:pt x="678663" y="0"/>
                                </a:lnTo>
                                <a:cubicBezTo>
                                  <a:pt x="1053465" y="0"/>
                                  <a:pt x="1357376" y="303784"/>
                                  <a:pt x="1357376" y="678561"/>
                                </a:cubicBezTo>
                                <a:cubicBezTo>
                                  <a:pt x="1357376" y="678561"/>
                                  <a:pt x="1357376" y="678561"/>
                                  <a:pt x="1357376" y="678561"/>
                                </a:cubicBezTo>
                                <a:lnTo>
                                  <a:pt x="1357376" y="678561"/>
                                </a:lnTo>
                                <a:cubicBezTo>
                                  <a:pt x="1357376" y="1053465"/>
                                  <a:pt x="1053465" y="1357249"/>
                                  <a:pt x="678663" y="1357249"/>
                                </a:cubicBezTo>
                                <a:cubicBezTo>
                                  <a:pt x="678663" y="1357249"/>
                                  <a:pt x="678663" y="1357249"/>
                                  <a:pt x="678663" y="1357249"/>
                                </a:cubicBezTo>
                                <a:lnTo>
                                  <a:pt x="678663" y="1357249"/>
                                </a:lnTo>
                                <a:cubicBezTo>
                                  <a:pt x="303848" y="1357249"/>
                                  <a:pt x="0" y="1053465"/>
                                  <a:pt x="0" y="678561"/>
                                </a:cubicBezTo>
                                <a:cubicBezTo>
                                  <a:pt x="0" y="678561"/>
                                  <a:pt x="0" y="678561"/>
                                  <a:pt x="0" y="678561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065" style="width:106.88pt;height:106.87pt;position:absolute;mso-position-horizontal-relative:text;mso-position-horizontal:absolute;margin-left:-80.01pt;mso-position-vertical-relative:text;margin-top:-4.90436pt;" coordsize="13573,13572">
                <v:shape id="Picture 25465" style="position:absolute;width:13624;height:13624;left:-49;top:-34;" filled="f">
                  <v:imagedata r:id="rId78"/>
                </v:shape>
                <v:shape id="Shape 98" style="position:absolute;width:13573;height:13572;left:0;top:0;" coordsize="1357376,1357249" path="m0,678561c0,303784,303848,0,678663,0c678663,0,678663,0,678663,0l678663,0c1053465,0,1357376,303784,1357376,678561c1357376,678561,1357376,678561,1357376,678561l1357376,678561c1357376,1053465,1053465,1357249,678663,1357249c678663,1357249,678663,1357249,678663,1357249l678663,1357249c303848,1357249,0,1053465,0,678561c0,678561,0,678561,0,678561x">
                  <v:stroke weight="3pt" endcap="flat" joinstyle="round" on="true" color="#d9d9d9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56"/>
        </w:rPr>
        <w:t xml:space="preserve">Итоги и основные тенденции социально-экономического развития </w:t>
      </w:r>
    </w:p>
    <w:p w:rsidR="00A853A7" w:rsidRDefault="00EF10EC">
      <w:pPr>
        <w:spacing w:after="0" w:line="261" w:lineRule="auto"/>
        <w:ind w:left="243" w:hanging="10"/>
      </w:pPr>
      <w:r>
        <w:rPr>
          <w:rFonts w:ascii="Arial" w:eastAsia="Arial" w:hAnsi="Arial" w:cs="Arial"/>
          <w:b/>
          <w:i/>
          <w:sz w:val="56"/>
        </w:rPr>
        <w:t xml:space="preserve">Республики Татарстан в I полугодии </w:t>
      </w:r>
    </w:p>
    <w:p w:rsidR="00A853A7" w:rsidRDefault="00EF10EC">
      <w:pPr>
        <w:spacing w:after="3642" w:line="261" w:lineRule="auto"/>
        <w:ind w:left="243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142875</wp:posOffset>
                </wp:positionV>
                <wp:extent cx="9144000" cy="857250"/>
                <wp:effectExtent l="0" t="0" r="0" b="0"/>
                <wp:wrapTopAndBottom/>
                <wp:docPr id="18064" name="Group 180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857250"/>
                          <a:chOff x="0" y="0"/>
                          <a:chExt cx="9144000" cy="857250"/>
                        </a:xfrm>
                      </wpg:grpSpPr>
                      <wps:wsp>
                        <wps:cNvPr id="83" name="Shape 83"/>
                        <wps:cNvSpPr/>
                        <wps:spPr>
                          <a:xfrm>
                            <a:off x="0" y="428625"/>
                            <a:ext cx="914400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524">
                                <a:moveTo>
                                  <a:pt x="0" y="0"/>
                                </a:moveTo>
                                <a:lnTo>
                                  <a:pt x="9144000" y="1524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8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143375" y="0"/>
                            <a:ext cx="857250" cy="857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064" style="width:720pt;height:67.5pt;position:absolute;mso-position-horizontal-relative:page;mso-position-horizontal:absolute;margin-left:0pt;mso-position-vertical-relative:page;margin-top:11.25pt;" coordsize="91440,8572">
                <v:shape id="Shape 83" style="position:absolute;width:91440;height:15;left:0;top:4286;" coordsize="9144000,1524" path="m0,0l9144000,1524">
                  <v:stroke weight="2.25pt" endcap="flat" joinstyle="round" on="true" color="#008000"/>
                  <v:fill on="false" color="#000000" opacity="0"/>
                </v:shape>
                <v:shape id="Picture 85" style="position:absolute;width:8572;height:8572;left:41433;top:0;" filled="f">
                  <v:imagedata r:id="rId67"/>
                </v:shape>
                <w10:wrap type="topAndBottom"/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56"/>
        </w:rPr>
        <w:t xml:space="preserve">2009 года </w:t>
      </w:r>
    </w:p>
    <w:p w:rsidR="00A853A7" w:rsidRDefault="00EF10EC">
      <w:pPr>
        <w:shd w:val="clear" w:color="auto" w:fill="FF0000"/>
        <w:spacing w:after="94"/>
        <w:ind w:left="10" w:right="-15" w:hanging="10"/>
        <w:jc w:val="right"/>
      </w:pPr>
      <w:r>
        <w:rPr>
          <w:rFonts w:ascii="Arial" w:eastAsia="Arial" w:hAnsi="Arial" w:cs="Arial"/>
          <w:b/>
          <w:color w:val="FFFFFF"/>
          <w:sz w:val="18"/>
        </w:rPr>
        <w:t>WWW.MERT.TATAR.RU</w:t>
      </w:r>
    </w:p>
    <w:tbl>
      <w:tblPr>
        <w:tblStyle w:val="TableGrid"/>
        <w:tblpPr w:vertAnchor="page" w:horzAnchor="page" w:tblpX="395" w:tblpY="338"/>
        <w:tblOverlap w:val="never"/>
        <w:tblW w:w="14005" w:type="dxa"/>
        <w:tblInd w:w="0" w:type="dxa"/>
        <w:tblCellMar>
          <w:top w:w="6" w:type="dxa"/>
          <w:left w:w="0" w:type="dxa"/>
          <w:bottom w:w="0" w:type="dxa"/>
          <w:right w:w="130" w:type="dxa"/>
        </w:tblCellMar>
        <w:tblLook w:val="04A0" w:firstRow="1" w:lastRow="0" w:firstColumn="1" w:lastColumn="0" w:noHBand="0" w:noVBand="1"/>
      </w:tblPr>
      <w:tblGrid>
        <w:gridCol w:w="505"/>
        <w:gridCol w:w="11138"/>
        <w:gridCol w:w="2362"/>
      </w:tblGrid>
      <w:tr w:rsidR="00A853A7">
        <w:trPr>
          <w:trHeight w:val="457"/>
        </w:trPr>
        <w:tc>
          <w:tcPr>
            <w:tcW w:w="505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  <w:tc>
          <w:tcPr>
            <w:tcW w:w="11138" w:type="dxa"/>
            <w:tcBorders>
              <w:top w:val="nil"/>
              <w:left w:val="nil"/>
              <w:bottom w:val="single" w:sz="16" w:space="0" w:color="E0E0E0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  <w:jc w:val="both"/>
            </w:pPr>
            <w:r>
              <w:rPr>
                <w:rFonts w:ascii="Arial" w:eastAsia="Arial" w:hAnsi="Arial" w:cs="Arial"/>
                <w:b/>
                <w:i/>
                <w:sz w:val="32"/>
              </w:rPr>
              <w:t xml:space="preserve">Основные сравнительные показатели социально-экономического </w:t>
            </w:r>
          </w:p>
        </w:tc>
        <w:tc>
          <w:tcPr>
            <w:tcW w:w="2362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</w:tr>
      <w:tr w:rsidR="00A853A7">
        <w:trPr>
          <w:trHeight w:val="668"/>
        </w:trPr>
        <w:tc>
          <w:tcPr>
            <w:tcW w:w="505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  <w:tc>
          <w:tcPr>
            <w:tcW w:w="11138" w:type="dxa"/>
            <w:tcBorders>
              <w:top w:val="single" w:sz="16" w:space="0" w:color="E0E0E0"/>
              <w:left w:val="nil"/>
              <w:bottom w:val="nil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  <w:ind w:right="1088"/>
              <w:jc w:val="both"/>
            </w:pPr>
            <w:r>
              <w:rPr>
                <w:rFonts w:ascii="Arial" w:eastAsia="Arial" w:hAnsi="Arial" w:cs="Arial"/>
                <w:b/>
                <w:i/>
                <w:sz w:val="32"/>
              </w:rPr>
              <w:t>развития Российской Федерации и Республики Татарстан, в % к январю-июню 2008 года</w:t>
            </w:r>
          </w:p>
        </w:tc>
        <w:tc>
          <w:tcPr>
            <w:tcW w:w="2362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</w:tr>
    </w:tbl>
    <w:p w:rsidR="00A853A7" w:rsidRDefault="00EF10EC">
      <w:pPr>
        <w:spacing w:after="0"/>
        <w:ind w:left="334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214313</wp:posOffset>
                </wp:positionH>
                <wp:positionV relativeFrom="page">
                  <wp:posOffset>1216707</wp:posOffset>
                </wp:positionV>
                <wp:extent cx="8929624" cy="5234837"/>
                <wp:effectExtent l="0" t="0" r="0" b="0"/>
                <wp:wrapTopAndBottom/>
                <wp:docPr id="17894" name="Group 17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29624" cy="5234837"/>
                          <a:chOff x="0" y="0"/>
                          <a:chExt cx="8929624" cy="5234837"/>
                        </a:xfrm>
                      </wpg:grpSpPr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2043"/>
                            <a:ext cx="8929624" cy="5000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Rectangle 139"/>
                        <wps:cNvSpPr/>
                        <wps:spPr>
                          <a:xfrm>
                            <a:off x="1028052" y="14666"/>
                            <a:ext cx="116891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7F7F7F"/>
                                  <w:sz w:val="28"/>
                                </w:rPr>
                                <w:t>ВРП/ВВП*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2165287" y="14666"/>
                            <a:ext cx="51103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7F7F7F"/>
                                  <w:sz w:val="28"/>
                                </w:rPr>
                                <w:t>ИПП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3036634" y="70791"/>
                            <a:ext cx="1466071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color w:val="7F7F7F"/>
                                  <w:sz w:val="18"/>
                                </w:rPr>
                                <w:t xml:space="preserve">июнь в % к декабрю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26" name="Rectangle 17726"/>
                        <wps:cNvSpPr/>
                        <wps:spPr>
                          <a:xfrm>
                            <a:off x="3312859" y="207951"/>
                            <a:ext cx="33945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color w:val="7F7F7F"/>
                                  <w:sz w:val="18"/>
                                </w:rPr>
                                <w:t>2008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27" name="Rectangle 17727"/>
                        <wps:cNvSpPr/>
                        <wps:spPr>
                          <a:xfrm>
                            <a:off x="3568433" y="207951"/>
                            <a:ext cx="349796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color w:val="7F7F7F"/>
                                  <w:sz w:val="18"/>
                                </w:rPr>
                                <w:t xml:space="preserve"> 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6825679" y="2218"/>
                            <a:ext cx="1039420" cy="181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7F7F7F"/>
                                </w:rPr>
                                <w:t>Розничная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6882067" y="171381"/>
                            <a:ext cx="887629" cy="181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7F7F7F"/>
                                </w:rPr>
                                <w:t>торговля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Shape 147"/>
                        <wps:cNvSpPr/>
                        <wps:spPr>
                          <a:xfrm>
                            <a:off x="71438" y="1355043"/>
                            <a:ext cx="642938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938" h="285750">
                                <a:moveTo>
                                  <a:pt x="0" y="142875"/>
                                </a:moveTo>
                                <a:cubicBezTo>
                                  <a:pt x="0" y="64008"/>
                                  <a:pt x="143929" y="0"/>
                                  <a:pt x="321475" y="0"/>
                                </a:cubicBezTo>
                                <a:lnTo>
                                  <a:pt x="321475" y="0"/>
                                </a:lnTo>
                                <a:cubicBezTo>
                                  <a:pt x="499008" y="0"/>
                                  <a:pt x="642938" y="64008"/>
                                  <a:pt x="642938" y="142875"/>
                                </a:cubicBezTo>
                                <a:cubicBezTo>
                                  <a:pt x="642938" y="142875"/>
                                  <a:pt x="642938" y="142875"/>
                                  <a:pt x="642938" y="142875"/>
                                </a:cubicBezTo>
                                <a:lnTo>
                                  <a:pt x="642938" y="142875"/>
                                </a:lnTo>
                                <a:cubicBezTo>
                                  <a:pt x="642938" y="221742"/>
                                  <a:pt x="499008" y="285750"/>
                                  <a:pt x="321475" y="285750"/>
                                </a:cubicBezTo>
                                <a:cubicBezTo>
                                  <a:pt x="321475" y="285750"/>
                                  <a:pt x="321475" y="285750"/>
                                  <a:pt x="321475" y="285750"/>
                                </a:cubicBezTo>
                                <a:lnTo>
                                  <a:pt x="321475" y="285750"/>
                                </a:lnTo>
                                <a:cubicBezTo>
                                  <a:pt x="143929" y="285750"/>
                                  <a:pt x="0" y="221742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91402" y="5103050"/>
                            <a:ext cx="2962555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color w:val="161645"/>
                                </w:rPr>
                                <w:t>* ВВП оценка Минэкономразвития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4263835" y="9144"/>
                            <a:ext cx="153397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7F7F7F"/>
                                  <w:sz w:val="24"/>
                                </w:rPr>
                                <w:t>Строительство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5590350" y="9144"/>
                            <a:ext cx="127087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7F7F7F"/>
                                  <w:sz w:val="24"/>
                                </w:rPr>
                                <w:t>Грузооборот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8012875" y="0"/>
                            <a:ext cx="101812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7F7F7F"/>
                                  <w:sz w:val="24"/>
                                </w:rPr>
                                <w:t xml:space="preserve">Сельское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8012875" y="182880"/>
                            <a:ext cx="108602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7F7F7F"/>
                                  <w:sz w:val="24"/>
                                </w:rPr>
                                <w:t xml:space="preserve">хозяйство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894" style="width:703.12pt;height:412.192pt;position:absolute;mso-position-horizontal-relative:page;mso-position-horizontal:absolute;margin-left:16.875pt;mso-position-vertical-relative:page;margin-top:95.8037pt;" coordsize="89296,52348">
                <v:shape id="Picture 138" style="position:absolute;width:89296;height:50006;left:0;top:2120;" filled="f">
                  <v:imagedata r:id="rId80"/>
                </v:shape>
                <v:rect id="Rectangle 139" style="position:absolute;width:11689;height:2229;left:10280;top:1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7f7f7f"/>
                            <w:sz w:val="28"/>
                          </w:rPr>
                          <w:t xml:space="preserve">ВРП/ВВП*</w:t>
                        </w:r>
                      </w:p>
                    </w:txbxContent>
                  </v:textbox>
                </v:rect>
                <v:rect id="Rectangle 140" style="position:absolute;width:5110;height:2229;left:21652;top:1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7f7f7f"/>
                            <w:sz w:val="28"/>
                          </w:rPr>
                          <w:t xml:space="preserve">ИПП</w:t>
                        </w:r>
                      </w:p>
                    </w:txbxContent>
                  </v:textbox>
                </v:rect>
                <v:rect id="Rectangle 143" style="position:absolute;width:14660;height:1428;left:30366;top:7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7f7f7f"/>
                            <w:sz w:val="18"/>
                          </w:rPr>
                          <w:t xml:space="preserve">июнь в % к декабрю </w:t>
                        </w:r>
                      </w:p>
                    </w:txbxContent>
                  </v:textbox>
                </v:rect>
                <v:rect id="Rectangle 17726" style="position:absolute;width:3394;height:1428;left:33128;top:2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7f7f7f"/>
                            <w:sz w:val="18"/>
                          </w:rPr>
                          <w:t xml:space="preserve">2008</w:t>
                        </w:r>
                      </w:p>
                    </w:txbxContent>
                  </v:textbox>
                </v:rect>
                <v:rect id="Rectangle 17727" style="position:absolute;width:3497;height:1428;left:35684;top:2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7f7f7f"/>
                            <w:sz w:val="18"/>
                          </w:rPr>
                          <w:t xml:space="preserve"> года</w:t>
                        </w:r>
                      </w:p>
                    </w:txbxContent>
                  </v:textbox>
                </v:rect>
                <v:rect id="Rectangle 145" style="position:absolute;width:10394;height:1811;left:68256;top: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7f7f7f"/>
                            <w:sz w:val="22"/>
                          </w:rPr>
                          <w:t xml:space="preserve">Розничная</w:t>
                        </w:r>
                      </w:p>
                    </w:txbxContent>
                  </v:textbox>
                </v:rect>
                <v:rect id="Rectangle 146" style="position:absolute;width:8876;height:1811;left:68820;top:1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7f7f7f"/>
                            <w:sz w:val="22"/>
                          </w:rPr>
                          <w:t xml:space="preserve">торговля</w:t>
                        </w:r>
                      </w:p>
                    </w:txbxContent>
                  </v:textbox>
                </v:rect>
                <v:shape id="Shape 147" style="position:absolute;width:6429;height:2857;left:714;top:13550;" coordsize="642938,285750" path="m0,142875c0,64008,143929,0,321475,0l321475,0c499008,0,642938,64008,642938,142875c642938,142875,642938,142875,642938,142875l642938,142875c642938,221742,499008,285750,321475,285750c321475,285750,321475,285750,321475,285750l321475,285750c143929,285750,0,221742,0,142875c0,142875,0,142875,0,142875x">
                  <v:stroke weight="1.75pt" endcap="flat" joinstyle="round" on="true" color="#c00000"/>
                  <v:fill on="false" color="#000000" opacity="0"/>
                </v:shape>
                <v:rect id="Rectangle 148" style="position:absolute;width:29625;height:1752;left:914;top:51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61645"/>
                            <w:sz w:val="22"/>
                          </w:rPr>
                          <w:t xml:space="preserve">* ВВП оценка Минэкономразвития</w:t>
                        </w:r>
                      </w:p>
                    </w:txbxContent>
                  </v:textbox>
                </v:rect>
                <v:rect id="Rectangle 149" style="position:absolute;width:15339;height:1905;left:42638;top: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7f7f7f"/>
                            <w:sz w:val="24"/>
                          </w:rPr>
                          <w:t xml:space="preserve">Строительство</w:t>
                        </w:r>
                      </w:p>
                    </w:txbxContent>
                  </v:textbox>
                </v:rect>
                <v:rect id="Rectangle 150" style="position:absolute;width:12708;height:1905;left:55903;top: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7f7f7f"/>
                            <w:sz w:val="24"/>
                          </w:rPr>
                          <w:t xml:space="preserve">Грузооборот</w:t>
                        </w:r>
                      </w:p>
                    </w:txbxContent>
                  </v:textbox>
                </v:rect>
                <v:rect id="Rectangle 151" style="position:absolute;width:10181;height:1905;left:80128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7f7f7f"/>
                            <w:sz w:val="24"/>
                          </w:rPr>
                          <w:t xml:space="preserve">Сельское </w:t>
                        </w:r>
                      </w:p>
                    </w:txbxContent>
                  </v:textbox>
                </v:rect>
                <v:rect id="Rectangle 152" style="position:absolute;width:10860;height:1905;left:80128;top:1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7f7f7f"/>
                            <w:sz w:val="24"/>
                          </w:rPr>
                          <w:t xml:space="preserve">хозяйство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rFonts w:ascii="Arial" w:eastAsia="Arial" w:hAnsi="Arial" w:cs="Arial"/>
          <w:b/>
          <w:color w:val="7F7F7F"/>
          <w:sz w:val="28"/>
        </w:rPr>
        <w:t>ИПЦ</w:t>
      </w:r>
      <w:r>
        <w:rPr>
          <w:rFonts w:ascii="Arial" w:eastAsia="Arial" w:hAnsi="Arial" w:cs="Arial"/>
          <w:color w:val="7F7F7F"/>
          <w:sz w:val="28"/>
        </w:rPr>
        <w:t>,</w:t>
      </w:r>
    </w:p>
    <w:p w:rsidR="00A853A7" w:rsidRDefault="00A853A7">
      <w:pPr>
        <w:sectPr w:rsidR="00A853A7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4400" w:h="10800" w:orient="landscape"/>
          <w:pgMar w:top="338" w:right="178" w:bottom="187" w:left="2275" w:header="0" w:footer="720" w:gutter="0"/>
          <w:cols w:space="720"/>
        </w:sectPr>
      </w:pPr>
    </w:p>
    <w:p w:rsidR="00A853A7" w:rsidRDefault="00EF10EC">
      <w:pPr>
        <w:spacing w:after="0"/>
        <w:ind w:left="-481" w:right="1402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250825</wp:posOffset>
                </wp:positionH>
                <wp:positionV relativeFrom="page">
                  <wp:posOffset>214376</wp:posOffset>
                </wp:positionV>
                <wp:extent cx="8893175" cy="6506464"/>
                <wp:effectExtent l="0" t="0" r="0" b="0"/>
                <wp:wrapTopAndBottom/>
                <wp:docPr id="17719" name="Group 177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6506464"/>
                          <a:chOff x="0" y="0"/>
                          <a:chExt cx="8893175" cy="6506464"/>
                        </a:xfrm>
                      </wpg:grpSpPr>
                      <wps:wsp>
                        <wps:cNvPr id="163" name="Shape 163"/>
                        <wps:cNvSpPr/>
                        <wps:spPr>
                          <a:xfrm>
                            <a:off x="0" y="290449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177800" y="785685"/>
                            <a:ext cx="8715375" cy="5215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4243451" y="707644"/>
                            <a:ext cx="2441448" cy="5798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6457823" y="636016"/>
                            <a:ext cx="2435352" cy="5800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72" name="Shape 27372"/>
                        <wps:cNvSpPr/>
                        <wps:spPr>
                          <a:xfrm>
                            <a:off x="249238" y="0"/>
                            <a:ext cx="7000875" cy="615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00875" h="615950">
                                <a:moveTo>
                                  <a:pt x="0" y="0"/>
                                </a:moveTo>
                                <a:lnTo>
                                  <a:pt x="7000875" y="0"/>
                                </a:lnTo>
                                <a:lnTo>
                                  <a:pt x="7000875" y="615950"/>
                                </a:lnTo>
                                <a:lnTo>
                                  <a:pt x="0" y="6159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340792" y="98354"/>
                            <a:ext cx="7446836" cy="270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4"/>
                                </w:rPr>
                                <w:t xml:space="preserve">Индексы промышленного производства по видам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340792" y="357815"/>
                            <a:ext cx="6568402" cy="270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4"/>
                                </w:rPr>
                                <w:t>экономической деятельности, в % к январю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5282565" y="319517"/>
                            <a:ext cx="95847" cy="320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5354193" y="357815"/>
                            <a:ext cx="2303733" cy="270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4"/>
                                </w:rPr>
                                <w:t>июню 2008 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Shape 186"/>
                        <wps:cNvSpPr/>
                        <wps:spPr>
                          <a:xfrm>
                            <a:off x="1177925" y="1785874"/>
                            <a:ext cx="3357626" cy="214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7626" h="214376">
                                <a:moveTo>
                                  <a:pt x="1678813" y="0"/>
                                </a:moveTo>
                                <a:cubicBezTo>
                                  <a:pt x="2605913" y="0"/>
                                  <a:pt x="3357626" y="48006"/>
                                  <a:pt x="3357626" y="107188"/>
                                </a:cubicBezTo>
                                <a:cubicBezTo>
                                  <a:pt x="3357626" y="166370"/>
                                  <a:pt x="2605913" y="214376"/>
                                  <a:pt x="1678813" y="214376"/>
                                </a:cubicBezTo>
                                <a:cubicBezTo>
                                  <a:pt x="751586" y="214376"/>
                                  <a:pt x="0" y="166370"/>
                                  <a:pt x="0" y="107188"/>
                                </a:cubicBezTo>
                                <a:cubicBezTo>
                                  <a:pt x="0" y="48006"/>
                                  <a:pt x="751586" y="0"/>
                                  <a:pt x="16788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>
                              <a:alpha val="4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" name="Shape 187"/>
                        <wps:cNvSpPr/>
                        <wps:spPr>
                          <a:xfrm>
                            <a:off x="1177925" y="1785874"/>
                            <a:ext cx="3357626" cy="214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7626" h="214376">
                                <a:moveTo>
                                  <a:pt x="0" y="107188"/>
                                </a:moveTo>
                                <a:cubicBezTo>
                                  <a:pt x="0" y="48006"/>
                                  <a:pt x="751586" y="0"/>
                                  <a:pt x="1678813" y="0"/>
                                </a:cubicBezTo>
                                <a:lnTo>
                                  <a:pt x="1678813" y="0"/>
                                </a:lnTo>
                                <a:cubicBezTo>
                                  <a:pt x="2605913" y="0"/>
                                  <a:pt x="3357626" y="48006"/>
                                  <a:pt x="3357626" y="107188"/>
                                </a:cubicBezTo>
                                <a:cubicBezTo>
                                  <a:pt x="3357626" y="107188"/>
                                  <a:pt x="3357626" y="107188"/>
                                  <a:pt x="3357626" y="107188"/>
                                </a:cubicBezTo>
                                <a:lnTo>
                                  <a:pt x="3357626" y="107188"/>
                                </a:lnTo>
                                <a:cubicBezTo>
                                  <a:pt x="3357626" y="166370"/>
                                  <a:pt x="2605913" y="214376"/>
                                  <a:pt x="1678813" y="214376"/>
                                </a:cubicBezTo>
                                <a:cubicBezTo>
                                  <a:pt x="1678813" y="214376"/>
                                  <a:pt x="1678813" y="214376"/>
                                  <a:pt x="1678813" y="214376"/>
                                </a:cubicBezTo>
                                <a:lnTo>
                                  <a:pt x="1678813" y="214376"/>
                                </a:lnTo>
                                <a:cubicBezTo>
                                  <a:pt x="751586" y="214376"/>
                                  <a:pt x="0" y="166370"/>
                                  <a:pt x="0" y="107188"/>
                                </a:cubicBezTo>
                                <a:cubicBezTo>
                                  <a:pt x="0" y="107188"/>
                                  <a:pt x="0" y="107188"/>
                                  <a:pt x="0" y="107188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" name="Shape 188"/>
                        <wps:cNvSpPr/>
                        <wps:spPr>
                          <a:xfrm>
                            <a:off x="1249426" y="2286000"/>
                            <a:ext cx="3357499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7499" h="285750">
                                <a:moveTo>
                                  <a:pt x="1678686" y="0"/>
                                </a:moveTo>
                                <a:cubicBezTo>
                                  <a:pt x="2605913" y="0"/>
                                  <a:pt x="3357499" y="63881"/>
                                  <a:pt x="3357499" y="142875"/>
                                </a:cubicBezTo>
                                <a:cubicBezTo>
                                  <a:pt x="3357499" y="221742"/>
                                  <a:pt x="2605913" y="285750"/>
                                  <a:pt x="1678686" y="285750"/>
                                </a:cubicBezTo>
                                <a:cubicBezTo>
                                  <a:pt x="751586" y="285750"/>
                                  <a:pt x="0" y="221742"/>
                                  <a:pt x="0" y="142875"/>
                                </a:cubicBezTo>
                                <a:cubicBezTo>
                                  <a:pt x="0" y="63881"/>
                                  <a:pt x="751586" y="0"/>
                                  <a:pt x="16786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>
                              <a:alpha val="4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" name="Shape 189"/>
                        <wps:cNvSpPr/>
                        <wps:spPr>
                          <a:xfrm>
                            <a:off x="1249426" y="2286000"/>
                            <a:ext cx="3357499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7499" h="285750">
                                <a:moveTo>
                                  <a:pt x="0" y="142875"/>
                                </a:moveTo>
                                <a:cubicBezTo>
                                  <a:pt x="0" y="63881"/>
                                  <a:pt x="751586" y="0"/>
                                  <a:pt x="1678686" y="0"/>
                                </a:cubicBezTo>
                                <a:lnTo>
                                  <a:pt x="1678686" y="0"/>
                                </a:lnTo>
                                <a:cubicBezTo>
                                  <a:pt x="2605913" y="0"/>
                                  <a:pt x="3357499" y="63881"/>
                                  <a:pt x="3357499" y="142875"/>
                                </a:cubicBezTo>
                                <a:cubicBezTo>
                                  <a:pt x="3357499" y="142875"/>
                                  <a:pt x="3357499" y="142875"/>
                                  <a:pt x="3357499" y="142875"/>
                                </a:cubicBezTo>
                                <a:lnTo>
                                  <a:pt x="3357499" y="142875"/>
                                </a:lnTo>
                                <a:cubicBezTo>
                                  <a:pt x="3357499" y="221742"/>
                                  <a:pt x="2605913" y="285750"/>
                                  <a:pt x="1678686" y="285750"/>
                                </a:cubicBezTo>
                                <a:cubicBezTo>
                                  <a:pt x="1678686" y="285750"/>
                                  <a:pt x="1678686" y="285750"/>
                                  <a:pt x="1678686" y="285750"/>
                                </a:cubicBezTo>
                                <a:lnTo>
                                  <a:pt x="1678686" y="285750"/>
                                </a:lnTo>
                                <a:cubicBezTo>
                                  <a:pt x="751586" y="285750"/>
                                  <a:pt x="0" y="221742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" name="Shape 190"/>
                        <wps:cNvSpPr/>
                        <wps:spPr>
                          <a:xfrm>
                            <a:off x="249238" y="2857500"/>
                            <a:ext cx="4357688" cy="2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7688" h="214249">
                                <a:moveTo>
                                  <a:pt x="2178876" y="0"/>
                                </a:moveTo>
                                <a:cubicBezTo>
                                  <a:pt x="3382201" y="0"/>
                                  <a:pt x="4357688" y="47879"/>
                                  <a:pt x="4357688" y="107061"/>
                                </a:cubicBezTo>
                                <a:cubicBezTo>
                                  <a:pt x="4357688" y="166243"/>
                                  <a:pt x="3382201" y="214249"/>
                                  <a:pt x="2178876" y="214249"/>
                                </a:cubicBezTo>
                                <a:cubicBezTo>
                                  <a:pt x="975551" y="214249"/>
                                  <a:pt x="0" y="166243"/>
                                  <a:pt x="0" y="107061"/>
                                </a:cubicBezTo>
                                <a:cubicBezTo>
                                  <a:pt x="25" y="47879"/>
                                  <a:pt x="975551" y="0"/>
                                  <a:pt x="21788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>
                              <a:alpha val="4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" name="Shape 191"/>
                        <wps:cNvSpPr/>
                        <wps:spPr>
                          <a:xfrm>
                            <a:off x="249238" y="2857500"/>
                            <a:ext cx="4357688" cy="2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7688" h="214249">
                                <a:moveTo>
                                  <a:pt x="0" y="107061"/>
                                </a:moveTo>
                                <a:cubicBezTo>
                                  <a:pt x="25" y="47879"/>
                                  <a:pt x="975551" y="0"/>
                                  <a:pt x="2178876" y="0"/>
                                </a:cubicBezTo>
                                <a:lnTo>
                                  <a:pt x="2178876" y="0"/>
                                </a:lnTo>
                                <a:cubicBezTo>
                                  <a:pt x="3382201" y="0"/>
                                  <a:pt x="4357688" y="47879"/>
                                  <a:pt x="4357688" y="107061"/>
                                </a:cubicBezTo>
                                <a:cubicBezTo>
                                  <a:pt x="4357688" y="107061"/>
                                  <a:pt x="4357688" y="107061"/>
                                  <a:pt x="4357688" y="107061"/>
                                </a:cubicBezTo>
                                <a:lnTo>
                                  <a:pt x="4357688" y="107061"/>
                                </a:lnTo>
                                <a:cubicBezTo>
                                  <a:pt x="4357688" y="166243"/>
                                  <a:pt x="3382201" y="214249"/>
                                  <a:pt x="2178876" y="214249"/>
                                </a:cubicBezTo>
                                <a:cubicBezTo>
                                  <a:pt x="2178876" y="214249"/>
                                  <a:pt x="2178876" y="214249"/>
                                  <a:pt x="2178876" y="214249"/>
                                </a:cubicBezTo>
                                <a:lnTo>
                                  <a:pt x="2178876" y="214249"/>
                                </a:lnTo>
                                <a:cubicBezTo>
                                  <a:pt x="975551" y="214249"/>
                                  <a:pt x="0" y="166243"/>
                                  <a:pt x="0" y="107061"/>
                                </a:cubicBezTo>
                                <a:cubicBezTo>
                                  <a:pt x="0" y="107061"/>
                                  <a:pt x="0" y="107061"/>
                                  <a:pt x="0" y="107061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" name="Shape 192"/>
                        <wps:cNvSpPr/>
                        <wps:spPr>
                          <a:xfrm>
                            <a:off x="2463800" y="3143250"/>
                            <a:ext cx="2071751" cy="2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1751" h="214249">
                                <a:moveTo>
                                  <a:pt x="1035812" y="0"/>
                                </a:moveTo>
                                <a:cubicBezTo>
                                  <a:pt x="1607947" y="0"/>
                                  <a:pt x="2071624" y="47879"/>
                                  <a:pt x="2071751" y="107061"/>
                                </a:cubicBezTo>
                                <a:cubicBezTo>
                                  <a:pt x="2071751" y="166243"/>
                                  <a:pt x="1607947" y="214249"/>
                                  <a:pt x="1035812" y="214249"/>
                                </a:cubicBezTo>
                                <a:cubicBezTo>
                                  <a:pt x="463804" y="214249"/>
                                  <a:pt x="0" y="166243"/>
                                  <a:pt x="0" y="107061"/>
                                </a:cubicBezTo>
                                <a:cubicBezTo>
                                  <a:pt x="0" y="47879"/>
                                  <a:pt x="463804" y="0"/>
                                  <a:pt x="10358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>
                              <a:alpha val="4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" name="Shape 193"/>
                        <wps:cNvSpPr/>
                        <wps:spPr>
                          <a:xfrm>
                            <a:off x="2463800" y="3143250"/>
                            <a:ext cx="2071751" cy="2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1751" h="214249">
                                <a:moveTo>
                                  <a:pt x="0" y="107061"/>
                                </a:moveTo>
                                <a:cubicBezTo>
                                  <a:pt x="0" y="47879"/>
                                  <a:pt x="463804" y="0"/>
                                  <a:pt x="1035812" y="0"/>
                                </a:cubicBezTo>
                                <a:lnTo>
                                  <a:pt x="1035812" y="0"/>
                                </a:lnTo>
                                <a:cubicBezTo>
                                  <a:pt x="1607947" y="0"/>
                                  <a:pt x="2071624" y="47879"/>
                                  <a:pt x="2071751" y="107061"/>
                                </a:cubicBezTo>
                                <a:cubicBezTo>
                                  <a:pt x="2071751" y="107061"/>
                                  <a:pt x="2071751" y="107061"/>
                                  <a:pt x="2071751" y="107061"/>
                                </a:cubicBezTo>
                                <a:lnTo>
                                  <a:pt x="2071751" y="107061"/>
                                </a:lnTo>
                                <a:cubicBezTo>
                                  <a:pt x="2071751" y="166243"/>
                                  <a:pt x="1607947" y="214249"/>
                                  <a:pt x="1035812" y="214249"/>
                                </a:cubicBezTo>
                                <a:cubicBezTo>
                                  <a:pt x="1035812" y="214249"/>
                                  <a:pt x="1035812" y="214249"/>
                                  <a:pt x="1035812" y="214249"/>
                                </a:cubicBezTo>
                                <a:lnTo>
                                  <a:pt x="1035812" y="214249"/>
                                </a:lnTo>
                                <a:cubicBezTo>
                                  <a:pt x="463804" y="214249"/>
                                  <a:pt x="0" y="166243"/>
                                  <a:pt x="0" y="107061"/>
                                </a:cubicBezTo>
                                <a:cubicBezTo>
                                  <a:pt x="0" y="107061"/>
                                  <a:pt x="0" y="107061"/>
                                  <a:pt x="0" y="107061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" name="Shape 194"/>
                        <wps:cNvSpPr/>
                        <wps:spPr>
                          <a:xfrm>
                            <a:off x="2892425" y="3429000"/>
                            <a:ext cx="1643126" cy="2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3126" h="214249">
                                <a:moveTo>
                                  <a:pt x="821563" y="0"/>
                                </a:moveTo>
                                <a:cubicBezTo>
                                  <a:pt x="1275207" y="0"/>
                                  <a:pt x="1643126" y="47879"/>
                                  <a:pt x="1643126" y="107061"/>
                                </a:cubicBezTo>
                                <a:cubicBezTo>
                                  <a:pt x="1643126" y="166243"/>
                                  <a:pt x="1275207" y="214249"/>
                                  <a:pt x="821563" y="214249"/>
                                </a:cubicBezTo>
                                <a:cubicBezTo>
                                  <a:pt x="367792" y="214249"/>
                                  <a:pt x="0" y="166243"/>
                                  <a:pt x="0" y="107061"/>
                                </a:cubicBezTo>
                                <a:cubicBezTo>
                                  <a:pt x="0" y="47879"/>
                                  <a:pt x="367792" y="0"/>
                                  <a:pt x="8215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>
                              <a:alpha val="4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" name="Shape 195"/>
                        <wps:cNvSpPr/>
                        <wps:spPr>
                          <a:xfrm>
                            <a:off x="2892425" y="3429000"/>
                            <a:ext cx="1643126" cy="2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3126" h="214249">
                                <a:moveTo>
                                  <a:pt x="0" y="107061"/>
                                </a:moveTo>
                                <a:cubicBezTo>
                                  <a:pt x="0" y="47879"/>
                                  <a:pt x="367792" y="0"/>
                                  <a:pt x="821563" y="0"/>
                                </a:cubicBezTo>
                                <a:lnTo>
                                  <a:pt x="821563" y="0"/>
                                </a:lnTo>
                                <a:cubicBezTo>
                                  <a:pt x="1275207" y="0"/>
                                  <a:pt x="1643126" y="47879"/>
                                  <a:pt x="1643126" y="107061"/>
                                </a:cubicBezTo>
                                <a:cubicBezTo>
                                  <a:pt x="1643126" y="107061"/>
                                  <a:pt x="1643126" y="107061"/>
                                  <a:pt x="1643126" y="107061"/>
                                </a:cubicBezTo>
                                <a:lnTo>
                                  <a:pt x="1643126" y="107061"/>
                                </a:lnTo>
                                <a:cubicBezTo>
                                  <a:pt x="1643126" y="166243"/>
                                  <a:pt x="1275207" y="214249"/>
                                  <a:pt x="821563" y="214249"/>
                                </a:cubicBezTo>
                                <a:cubicBezTo>
                                  <a:pt x="821563" y="214249"/>
                                  <a:pt x="821563" y="214249"/>
                                  <a:pt x="821563" y="214249"/>
                                </a:cubicBezTo>
                                <a:lnTo>
                                  <a:pt x="821563" y="214249"/>
                                </a:lnTo>
                                <a:cubicBezTo>
                                  <a:pt x="367792" y="214249"/>
                                  <a:pt x="0" y="166243"/>
                                  <a:pt x="0" y="107061"/>
                                </a:cubicBezTo>
                                <a:cubicBezTo>
                                  <a:pt x="0" y="107061"/>
                                  <a:pt x="0" y="107061"/>
                                  <a:pt x="0" y="107061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" name="Shape 196"/>
                        <wps:cNvSpPr/>
                        <wps:spPr>
                          <a:xfrm>
                            <a:off x="401638" y="4214749"/>
                            <a:ext cx="4205288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5288" h="285750">
                                <a:moveTo>
                                  <a:pt x="2102676" y="0"/>
                                </a:moveTo>
                                <a:cubicBezTo>
                                  <a:pt x="3263964" y="0"/>
                                  <a:pt x="4205288" y="64008"/>
                                  <a:pt x="4205288" y="142875"/>
                                </a:cubicBezTo>
                                <a:cubicBezTo>
                                  <a:pt x="4205288" y="221742"/>
                                  <a:pt x="3263964" y="285750"/>
                                  <a:pt x="2102676" y="285750"/>
                                </a:cubicBezTo>
                                <a:cubicBezTo>
                                  <a:pt x="941388" y="285750"/>
                                  <a:pt x="0" y="221742"/>
                                  <a:pt x="0" y="142875"/>
                                </a:cubicBezTo>
                                <a:cubicBezTo>
                                  <a:pt x="13" y="64008"/>
                                  <a:pt x="941388" y="0"/>
                                  <a:pt x="21026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>
                              <a:alpha val="4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" name="Shape 197"/>
                        <wps:cNvSpPr/>
                        <wps:spPr>
                          <a:xfrm>
                            <a:off x="401638" y="4214749"/>
                            <a:ext cx="4205288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5288" h="285750">
                                <a:moveTo>
                                  <a:pt x="0" y="142875"/>
                                </a:moveTo>
                                <a:cubicBezTo>
                                  <a:pt x="13" y="64008"/>
                                  <a:pt x="941388" y="0"/>
                                  <a:pt x="2102676" y="0"/>
                                </a:cubicBezTo>
                                <a:lnTo>
                                  <a:pt x="2102676" y="0"/>
                                </a:lnTo>
                                <a:cubicBezTo>
                                  <a:pt x="3263964" y="0"/>
                                  <a:pt x="4205288" y="64008"/>
                                  <a:pt x="4205288" y="142875"/>
                                </a:cubicBezTo>
                                <a:cubicBezTo>
                                  <a:pt x="4205288" y="142875"/>
                                  <a:pt x="4205288" y="142875"/>
                                  <a:pt x="4205288" y="142875"/>
                                </a:cubicBezTo>
                                <a:lnTo>
                                  <a:pt x="4205288" y="142875"/>
                                </a:lnTo>
                                <a:cubicBezTo>
                                  <a:pt x="4205288" y="221742"/>
                                  <a:pt x="3263964" y="285750"/>
                                  <a:pt x="2102676" y="285750"/>
                                </a:cubicBezTo>
                                <a:cubicBezTo>
                                  <a:pt x="2102676" y="285750"/>
                                  <a:pt x="2102676" y="285750"/>
                                  <a:pt x="2102676" y="285750"/>
                                </a:cubicBezTo>
                                <a:lnTo>
                                  <a:pt x="2102676" y="285750"/>
                                </a:lnTo>
                                <a:cubicBezTo>
                                  <a:pt x="941388" y="285750"/>
                                  <a:pt x="0" y="221742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" name="Shape 198"/>
                        <wps:cNvSpPr/>
                        <wps:spPr>
                          <a:xfrm>
                            <a:off x="463550" y="4786249"/>
                            <a:ext cx="4143375" cy="214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3375" h="214376">
                                <a:moveTo>
                                  <a:pt x="2071624" y="0"/>
                                </a:moveTo>
                                <a:cubicBezTo>
                                  <a:pt x="3215894" y="0"/>
                                  <a:pt x="4143375" y="48006"/>
                                  <a:pt x="4143375" y="107188"/>
                                </a:cubicBezTo>
                                <a:cubicBezTo>
                                  <a:pt x="4143375" y="166370"/>
                                  <a:pt x="3215894" y="214376"/>
                                  <a:pt x="2071751" y="214376"/>
                                </a:cubicBezTo>
                                <a:cubicBezTo>
                                  <a:pt x="927481" y="214376"/>
                                  <a:pt x="0" y="166370"/>
                                  <a:pt x="0" y="107188"/>
                                </a:cubicBezTo>
                                <a:cubicBezTo>
                                  <a:pt x="25" y="48006"/>
                                  <a:pt x="927481" y="0"/>
                                  <a:pt x="20716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>
                              <a:alpha val="4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" name="Shape 199"/>
                        <wps:cNvSpPr/>
                        <wps:spPr>
                          <a:xfrm>
                            <a:off x="463550" y="4786249"/>
                            <a:ext cx="4143375" cy="214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3375" h="214376">
                                <a:moveTo>
                                  <a:pt x="0" y="107188"/>
                                </a:moveTo>
                                <a:cubicBezTo>
                                  <a:pt x="25" y="48006"/>
                                  <a:pt x="927481" y="0"/>
                                  <a:pt x="2071624" y="0"/>
                                </a:cubicBezTo>
                                <a:lnTo>
                                  <a:pt x="2071624" y="0"/>
                                </a:lnTo>
                                <a:cubicBezTo>
                                  <a:pt x="3215894" y="0"/>
                                  <a:pt x="4143375" y="48006"/>
                                  <a:pt x="4143375" y="107188"/>
                                </a:cubicBezTo>
                                <a:cubicBezTo>
                                  <a:pt x="4143375" y="107188"/>
                                  <a:pt x="4143375" y="107188"/>
                                  <a:pt x="4143375" y="107188"/>
                                </a:cubicBezTo>
                                <a:lnTo>
                                  <a:pt x="4143375" y="107188"/>
                                </a:lnTo>
                                <a:cubicBezTo>
                                  <a:pt x="4143375" y="166370"/>
                                  <a:pt x="3215894" y="214376"/>
                                  <a:pt x="2071751" y="214376"/>
                                </a:cubicBezTo>
                                <a:cubicBezTo>
                                  <a:pt x="2071751" y="214376"/>
                                  <a:pt x="2071751" y="214376"/>
                                  <a:pt x="2071751" y="214376"/>
                                </a:cubicBezTo>
                                <a:lnTo>
                                  <a:pt x="2071751" y="214376"/>
                                </a:lnTo>
                                <a:cubicBezTo>
                                  <a:pt x="927481" y="214376"/>
                                  <a:pt x="0" y="166370"/>
                                  <a:pt x="0" y="107188"/>
                                </a:cubicBezTo>
                                <a:cubicBezTo>
                                  <a:pt x="0" y="107188"/>
                                  <a:pt x="0" y="107188"/>
                                  <a:pt x="0" y="107188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" name="Shape 200"/>
                        <wps:cNvSpPr/>
                        <wps:spPr>
                          <a:xfrm>
                            <a:off x="2678176" y="1214374"/>
                            <a:ext cx="1928749" cy="214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8749" h="214376">
                                <a:moveTo>
                                  <a:pt x="964311" y="0"/>
                                </a:moveTo>
                                <a:cubicBezTo>
                                  <a:pt x="1496949" y="0"/>
                                  <a:pt x="1928749" y="48006"/>
                                  <a:pt x="1928749" y="107188"/>
                                </a:cubicBezTo>
                                <a:cubicBezTo>
                                  <a:pt x="1928749" y="166370"/>
                                  <a:pt x="1496949" y="214376"/>
                                  <a:pt x="964311" y="214376"/>
                                </a:cubicBezTo>
                                <a:cubicBezTo>
                                  <a:pt x="431673" y="214376"/>
                                  <a:pt x="0" y="166370"/>
                                  <a:pt x="0" y="107188"/>
                                </a:cubicBezTo>
                                <a:cubicBezTo>
                                  <a:pt x="0" y="48006"/>
                                  <a:pt x="431673" y="0"/>
                                  <a:pt x="9643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>
                              <a:alpha val="4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" name="Shape 201"/>
                        <wps:cNvSpPr/>
                        <wps:spPr>
                          <a:xfrm>
                            <a:off x="2678176" y="1214374"/>
                            <a:ext cx="1928749" cy="214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8749" h="214376">
                                <a:moveTo>
                                  <a:pt x="0" y="107188"/>
                                </a:moveTo>
                                <a:cubicBezTo>
                                  <a:pt x="0" y="48006"/>
                                  <a:pt x="431673" y="0"/>
                                  <a:pt x="964311" y="0"/>
                                </a:cubicBezTo>
                                <a:lnTo>
                                  <a:pt x="964311" y="0"/>
                                </a:lnTo>
                                <a:cubicBezTo>
                                  <a:pt x="1496949" y="0"/>
                                  <a:pt x="1928749" y="48006"/>
                                  <a:pt x="1928749" y="107188"/>
                                </a:cubicBezTo>
                                <a:cubicBezTo>
                                  <a:pt x="1928749" y="107188"/>
                                  <a:pt x="1928749" y="107188"/>
                                  <a:pt x="1928749" y="107188"/>
                                </a:cubicBezTo>
                                <a:lnTo>
                                  <a:pt x="1928749" y="107188"/>
                                </a:lnTo>
                                <a:cubicBezTo>
                                  <a:pt x="1928749" y="166370"/>
                                  <a:pt x="1496949" y="214376"/>
                                  <a:pt x="964311" y="214376"/>
                                </a:cubicBezTo>
                                <a:cubicBezTo>
                                  <a:pt x="964311" y="214376"/>
                                  <a:pt x="964311" y="214376"/>
                                  <a:pt x="964311" y="214376"/>
                                </a:cubicBezTo>
                                <a:lnTo>
                                  <a:pt x="964311" y="214376"/>
                                </a:lnTo>
                                <a:cubicBezTo>
                                  <a:pt x="431673" y="214376"/>
                                  <a:pt x="0" y="166370"/>
                                  <a:pt x="0" y="107188"/>
                                </a:cubicBezTo>
                                <a:cubicBezTo>
                                  <a:pt x="0" y="107188"/>
                                  <a:pt x="0" y="107188"/>
                                  <a:pt x="0" y="107188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719" style="width:700.25pt;height:512.32pt;position:absolute;mso-position-horizontal-relative:page;mso-position-horizontal:absolute;margin-left:19.75pt;mso-position-vertical-relative:page;margin-top:16.88pt;" coordsize="88931,65064">
                <v:shape id="Shape 163" style="position:absolute;width:88931;height:0;left:0;top:2904;" coordsize="8893175,0" path="m0,0l8893175,0">
                  <v:stroke weight="2pt" endcap="flat" joinstyle="round" on="true" color="#e0e0e0"/>
                  <v:fill on="false" color="#000000" opacity="0"/>
                </v:shape>
                <v:shape id="Picture 176" style="position:absolute;width:87153;height:52150;left:1778;top:7856;" filled="f">
                  <v:imagedata r:id="rId90"/>
                </v:shape>
                <v:shape id="Picture 178" style="position:absolute;width:24414;height:57988;left:42434;top:7076;" filled="f">
                  <v:imagedata r:id="rId91"/>
                </v:shape>
                <v:shape id="Picture 180" style="position:absolute;width:24353;height:58003;left:64578;top:6360;" filled="f">
                  <v:imagedata r:id="rId92"/>
                </v:shape>
                <v:shape id="Shape 27373" style="position:absolute;width:70008;height:6159;left:2492;top:0;" coordsize="7000875,615950" path="m0,0l7000875,0l7000875,615950l0,615950l0,0">
                  <v:stroke weight="0pt" endcap="flat" joinstyle="round" on="false" color="#000000" opacity="0"/>
                  <v:fill on="true" color="#ffffff"/>
                </v:shape>
                <v:rect id="Rectangle 182" style="position:absolute;width:74468;height:2705;left:3407;top: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4"/>
                          </w:rPr>
                          <w:t xml:space="preserve">Индексы промышленного производства по видам </w:t>
                        </w:r>
                      </w:p>
                    </w:txbxContent>
                  </v:textbox>
                </v:rect>
                <v:rect id="Rectangle 183" style="position:absolute;width:65684;height:2705;left:3407;top:35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4"/>
                          </w:rPr>
                          <w:t xml:space="preserve">экономической деятельности, в % к январю</w:t>
                        </w:r>
                      </w:p>
                    </w:txbxContent>
                  </v:textbox>
                </v:rect>
                <v:rect id="Rectangle 184" style="position:absolute;width:958;height:3209;left:52825;top:3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85" style="position:absolute;width:23037;height:2705;left:53541;top:35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4"/>
                          </w:rPr>
                          <w:t xml:space="preserve">июню 2008 года</w:t>
                        </w:r>
                      </w:p>
                    </w:txbxContent>
                  </v:textbox>
                </v:rect>
                <v:shape id="Shape 186" style="position:absolute;width:33576;height:2143;left:11779;top:17858;" coordsize="3357626,214376" path="m1678813,0c2605913,0,3357626,48006,3357626,107188c3357626,166370,2605913,214376,1678813,214376c751586,214376,0,166370,0,107188c0,48006,751586,0,1678813,0x">
                  <v:stroke weight="0pt" endcap="flat" joinstyle="round" on="false" color="#000000" opacity="0"/>
                  <v:fill on="true" color="#a9cd89" opacity="0.4"/>
                </v:shape>
                <v:shape id="Shape 187" style="position:absolute;width:33576;height:2143;left:11779;top:17858;" coordsize="3357626,214376" path="m0,107188c0,48006,751586,0,1678813,0l1678813,0c2605913,0,3357626,48006,3357626,107188c3357626,107188,3357626,107188,3357626,107188l3357626,107188c3357626,166370,2605913,214376,1678813,214376c1678813,214376,1678813,214376,1678813,214376l1678813,214376c751586,214376,0,166370,0,107188c0,107188,0,107188,0,107188x">
                  <v:stroke weight="0.75pt" endcap="flat" joinstyle="round" on="true" color="#006600"/>
                  <v:fill on="false" color="#000000" opacity="0"/>
                </v:shape>
                <v:shape id="Shape 188" style="position:absolute;width:33574;height:2857;left:12494;top:22860;" coordsize="3357499,285750" path="m1678686,0c2605913,0,3357499,63881,3357499,142875c3357499,221742,2605913,285750,1678686,285750c751586,285750,0,221742,0,142875c0,63881,751586,0,1678686,0x">
                  <v:stroke weight="0pt" endcap="flat" joinstyle="round" on="false" color="#000000" opacity="0"/>
                  <v:fill on="true" color="#a9cd89" opacity="0.4"/>
                </v:shape>
                <v:shape id="Shape 189" style="position:absolute;width:33574;height:2857;left:12494;top:22860;" coordsize="3357499,285750" path="m0,142875c0,63881,751586,0,1678686,0l1678686,0c2605913,0,3357499,63881,3357499,142875c3357499,142875,3357499,142875,3357499,142875l3357499,142875c3357499,221742,2605913,285750,1678686,285750c1678686,285750,1678686,285750,1678686,285750l1678686,285750c751586,285750,0,221742,0,142875c0,142875,0,142875,0,142875x">
                  <v:stroke weight="0.75pt" endcap="flat" joinstyle="round" on="true" color="#006600"/>
                  <v:fill on="false" color="#000000" opacity="0"/>
                </v:shape>
                <v:shape id="Shape 190" style="position:absolute;width:43576;height:2142;left:2492;top:28575;" coordsize="4357688,214249" path="m2178876,0c3382201,0,4357688,47879,4357688,107061c4357688,166243,3382201,214249,2178876,214249c975551,214249,0,166243,0,107061c25,47879,975551,0,2178876,0x">
                  <v:stroke weight="0pt" endcap="flat" joinstyle="round" on="false" color="#000000" opacity="0"/>
                  <v:fill on="true" color="#a9cd89" opacity="0.4"/>
                </v:shape>
                <v:shape id="Shape 191" style="position:absolute;width:43576;height:2142;left:2492;top:28575;" coordsize="4357688,214249" path="m0,107061c25,47879,975551,0,2178876,0l2178876,0c3382201,0,4357688,47879,4357688,107061c4357688,107061,4357688,107061,4357688,107061l4357688,107061c4357688,166243,3382201,214249,2178876,214249c2178876,214249,2178876,214249,2178876,214249l2178876,214249c975551,214249,0,166243,0,107061c0,107061,0,107061,0,107061x">
                  <v:stroke weight="0.75pt" endcap="flat" joinstyle="round" on="true" color="#006600"/>
                  <v:fill on="false" color="#000000" opacity="0"/>
                </v:shape>
                <v:shape id="Shape 192" style="position:absolute;width:20717;height:2142;left:24638;top:31432;" coordsize="2071751,214249" path="m1035812,0c1607947,0,2071624,47879,2071751,107061c2071751,166243,1607947,214249,1035812,214249c463804,214249,0,166243,0,107061c0,47879,463804,0,1035812,0x">
                  <v:stroke weight="0pt" endcap="flat" joinstyle="round" on="false" color="#000000" opacity="0"/>
                  <v:fill on="true" color="#a9cd89" opacity="0.4"/>
                </v:shape>
                <v:shape id="Shape 193" style="position:absolute;width:20717;height:2142;left:24638;top:31432;" coordsize="2071751,214249" path="m0,107061c0,47879,463804,0,1035812,0l1035812,0c1607947,0,2071624,47879,2071751,107061c2071751,107061,2071751,107061,2071751,107061l2071751,107061c2071751,166243,1607947,214249,1035812,214249c1035812,214249,1035812,214249,1035812,214249l1035812,214249c463804,214249,0,166243,0,107061c0,107061,0,107061,0,107061x">
                  <v:stroke weight="0.75pt" endcap="flat" joinstyle="round" on="true" color="#006600"/>
                  <v:fill on="false" color="#000000" opacity="0"/>
                </v:shape>
                <v:shape id="Shape 194" style="position:absolute;width:16431;height:2142;left:28924;top:34290;" coordsize="1643126,214249" path="m821563,0c1275207,0,1643126,47879,1643126,107061c1643126,166243,1275207,214249,821563,214249c367792,214249,0,166243,0,107061c0,47879,367792,0,821563,0x">
                  <v:stroke weight="0pt" endcap="flat" joinstyle="round" on="false" color="#000000" opacity="0"/>
                  <v:fill on="true" color="#a9cd89" opacity="0.4"/>
                </v:shape>
                <v:shape id="Shape 195" style="position:absolute;width:16431;height:2142;left:28924;top:34290;" coordsize="1643126,214249" path="m0,107061c0,47879,367792,0,821563,0l821563,0c1275207,0,1643126,47879,1643126,107061c1643126,107061,1643126,107061,1643126,107061l1643126,107061c1643126,166243,1275207,214249,821563,214249c821563,214249,821563,214249,821563,214249l821563,214249c367792,214249,0,166243,0,107061c0,107061,0,107061,0,107061x">
                  <v:stroke weight="0.75pt" endcap="flat" joinstyle="round" on="true" color="#006600"/>
                  <v:fill on="false" color="#000000" opacity="0"/>
                </v:shape>
                <v:shape id="Shape 196" style="position:absolute;width:42052;height:2857;left:4016;top:42147;" coordsize="4205288,285750" path="m2102676,0c3263964,0,4205288,64008,4205288,142875c4205288,221742,3263964,285750,2102676,285750c941388,285750,0,221742,0,142875c13,64008,941388,0,2102676,0x">
                  <v:stroke weight="0pt" endcap="flat" joinstyle="round" on="false" color="#000000" opacity="0"/>
                  <v:fill on="true" color="#a9cd89" opacity="0.4"/>
                </v:shape>
                <v:shape id="Shape 197" style="position:absolute;width:42052;height:2857;left:4016;top:42147;" coordsize="4205288,285750" path="m0,142875c13,64008,941388,0,2102676,0l2102676,0c3263964,0,4205288,64008,4205288,142875c4205288,142875,4205288,142875,4205288,142875l4205288,142875c4205288,221742,3263964,285750,2102676,285750c2102676,285750,2102676,285750,2102676,285750l2102676,285750c941388,285750,0,221742,0,142875c0,142875,0,142875,0,142875x">
                  <v:stroke weight="0.75pt" endcap="flat" joinstyle="round" on="true" color="#006600"/>
                  <v:fill on="false" color="#000000" opacity="0"/>
                </v:shape>
                <v:shape id="Shape 198" style="position:absolute;width:41433;height:2143;left:4635;top:47862;" coordsize="4143375,214376" path="m2071624,0c3215894,0,4143375,48006,4143375,107188c4143375,166370,3215894,214376,2071751,214376c927481,214376,0,166370,0,107188c25,48006,927481,0,2071624,0x">
                  <v:stroke weight="0pt" endcap="flat" joinstyle="round" on="false" color="#000000" opacity="0"/>
                  <v:fill on="true" color="#a9cd89" opacity="0.4"/>
                </v:shape>
                <v:shape id="Shape 199" style="position:absolute;width:41433;height:2143;left:4635;top:47862;" coordsize="4143375,214376" path="m0,107188c25,48006,927481,0,2071624,0l2071624,0c3215894,0,4143375,48006,4143375,107188c4143375,107188,4143375,107188,4143375,107188l4143375,107188c4143375,166370,3215894,214376,2071751,214376c2071751,214376,2071751,214376,2071751,214376l2071751,214376c927481,214376,0,166370,0,107188c0,107188,0,107188,0,107188x">
                  <v:stroke weight="0.75pt" endcap="flat" joinstyle="round" on="true" color="#006600"/>
                  <v:fill on="false" color="#000000" opacity="0"/>
                </v:shape>
                <v:shape id="Shape 200" style="position:absolute;width:19287;height:2143;left:26781;top:12143;" coordsize="1928749,214376" path="m964311,0c1496949,0,1928749,48006,1928749,107188c1928749,166370,1496949,214376,964311,214376c431673,214376,0,166370,0,107188c0,48006,431673,0,964311,0x">
                  <v:stroke weight="0pt" endcap="flat" joinstyle="round" on="false" color="#000000" opacity="0"/>
                  <v:fill on="true" color="#a9cd89" opacity="0.4"/>
                </v:shape>
                <v:shape id="Shape 201" style="position:absolute;width:19287;height:2143;left:26781;top:12143;" coordsize="1928749,214376" path="m0,107188c0,48006,431673,0,964311,0l964311,0c1496949,0,1928749,48006,1928749,107188c1928749,107188,1928749,107188,1928749,107188l1928749,107188c1928749,166370,1496949,214376,964311,214376c964311,214376,964311,214376,964311,214376l964311,214376c431673,214376,0,166370,0,107188c0,107188,0,107188,0,107188x">
                  <v:stroke weight="0.75pt" endcap="flat" joinstyle="round" on="true" color="#00660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A853A7" w:rsidRDefault="00EF10EC">
      <w:pPr>
        <w:pStyle w:val="1"/>
        <w:spacing w:after="1454" w:line="261" w:lineRule="auto"/>
        <w:ind w:left="445" w:right="381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-54888</wp:posOffset>
                </wp:positionH>
                <wp:positionV relativeFrom="paragraph">
                  <wp:posOffset>-101859</wp:posOffset>
                </wp:positionV>
                <wp:extent cx="8893175" cy="646113"/>
                <wp:effectExtent l="0" t="0" r="0" b="0"/>
                <wp:wrapNone/>
                <wp:docPr id="19914" name="Group 199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646113"/>
                          <a:chOff x="0" y="0"/>
                          <a:chExt cx="8893175" cy="646113"/>
                        </a:xfrm>
                      </wpg:grpSpPr>
                      <wps:wsp>
                        <wps:cNvPr id="208" name="Shape 208"/>
                        <wps:cNvSpPr/>
                        <wps:spPr>
                          <a:xfrm>
                            <a:off x="0" y="219011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74" name="Shape 27374"/>
                        <wps:cNvSpPr/>
                        <wps:spPr>
                          <a:xfrm>
                            <a:off x="249238" y="0"/>
                            <a:ext cx="5857875" cy="646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7875" h="646113">
                                <a:moveTo>
                                  <a:pt x="0" y="0"/>
                                </a:moveTo>
                                <a:lnTo>
                                  <a:pt x="5857875" y="0"/>
                                </a:lnTo>
                                <a:lnTo>
                                  <a:pt x="5857875" y="646113"/>
                                </a:lnTo>
                                <a:lnTo>
                                  <a:pt x="0" y="6461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914" style="width:700.25pt;height:50.875pt;position:absolute;z-index:-2147483639;mso-position-horizontal-relative:text;mso-position-horizontal:absolute;margin-left:-4.322pt;mso-position-vertical-relative:text;margin-top:-8.02051pt;" coordsize="88931,6461">
                <v:shape id="Shape 208" style="position:absolute;width:88931;height:0;left:0;top:2190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375" style="position:absolute;width:58578;height:6461;left:2492;top:0;" coordsize="5857875,646113" path="m0,0l5857875,0l5857875,646113l0,646113l0,0">
                  <v:stroke weight="0pt" endcap="flat" joinstyle="round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sz w:val="36"/>
        </w:rPr>
        <w:t>Рейтинг Республики Татарстан среди субъектов Приволжского федерального округа</w:t>
      </w:r>
    </w:p>
    <w:tbl>
      <w:tblPr>
        <w:tblStyle w:val="TableGrid"/>
        <w:tblpPr w:vertAnchor="text" w:tblpX="-27" w:tblpY="-1307"/>
        <w:tblOverlap w:val="never"/>
        <w:tblW w:w="10678" w:type="dxa"/>
        <w:tblInd w:w="0" w:type="dxa"/>
        <w:tblCellMar>
          <w:top w:w="40" w:type="dxa"/>
          <w:left w:w="0" w:type="dxa"/>
          <w:bottom w:w="15" w:type="dxa"/>
          <w:right w:w="17" w:type="dxa"/>
        </w:tblCellMar>
        <w:tblLook w:val="04A0" w:firstRow="1" w:lastRow="0" w:firstColumn="1" w:lastColumn="0" w:noHBand="0" w:noVBand="1"/>
      </w:tblPr>
      <w:tblGrid>
        <w:gridCol w:w="6225"/>
        <w:gridCol w:w="1406"/>
        <w:gridCol w:w="1528"/>
        <w:gridCol w:w="1519"/>
      </w:tblGrid>
      <w:tr w:rsidR="00A853A7">
        <w:trPr>
          <w:trHeight w:val="666"/>
        </w:trPr>
        <w:tc>
          <w:tcPr>
            <w:tcW w:w="6228" w:type="dxa"/>
            <w:tcBorders>
              <w:top w:val="single" w:sz="5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vAlign w:val="center"/>
          </w:tcPr>
          <w:p w:rsidR="00A853A7" w:rsidRDefault="00EF10EC">
            <w:pPr>
              <w:spacing w:after="0"/>
              <w:ind w:right="9"/>
              <w:jc w:val="center"/>
            </w:pPr>
            <w:r>
              <w:rPr>
                <w:rFonts w:ascii="Arial" w:eastAsia="Arial" w:hAnsi="Arial" w:cs="Arial"/>
                <w:b/>
                <w:i/>
              </w:rPr>
              <w:t>Наименование показателя</w:t>
            </w:r>
          </w:p>
        </w:tc>
        <w:tc>
          <w:tcPr>
            <w:tcW w:w="1402" w:type="dxa"/>
            <w:tcBorders>
              <w:top w:val="single" w:sz="5" w:space="0" w:color="000000"/>
              <w:left w:val="single" w:sz="5" w:space="0" w:color="000000"/>
              <w:bottom w:val="single" w:sz="6" w:space="0" w:color="000000"/>
              <w:right w:val="nil"/>
            </w:tcBorders>
          </w:tcPr>
          <w:p w:rsidR="00A853A7" w:rsidRDefault="00EF10EC">
            <w:pPr>
              <w:spacing w:after="5"/>
              <w:ind w:left="121"/>
            </w:pPr>
            <w:r>
              <w:rPr>
                <w:rFonts w:ascii="Arial" w:eastAsia="Arial" w:hAnsi="Arial" w:cs="Arial"/>
                <w:b/>
                <w:i/>
                <w:sz w:val="20"/>
              </w:rPr>
              <w:t xml:space="preserve">январь-март </w:t>
            </w:r>
          </w:p>
          <w:p w:rsidR="00A853A7" w:rsidRDefault="00EF10EC">
            <w:pPr>
              <w:spacing w:after="0"/>
              <w:ind w:left="9"/>
              <w:jc w:val="center"/>
            </w:pPr>
            <w:r>
              <w:rPr>
                <w:rFonts w:ascii="Arial" w:eastAsia="Arial" w:hAnsi="Arial" w:cs="Arial"/>
                <w:b/>
                <w:i/>
                <w:sz w:val="20"/>
              </w:rPr>
              <w:t>2009 года</w:t>
            </w:r>
          </w:p>
        </w:tc>
        <w:tc>
          <w:tcPr>
            <w:tcW w:w="1529" w:type="dxa"/>
            <w:tcBorders>
              <w:top w:val="single" w:sz="5" w:space="0" w:color="000000"/>
              <w:left w:val="nil"/>
              <w:bottom w:val="single" w:sz="6" w:space="0" w:color="000000"/>
              <w:right w:val="nil"/>
            </w:tcBorders>
          </w:tcPr>
          <w:p w:rsidR="00A853A7" w:rsidRDefault="00EF10EC">
            <w:pPr>
              <w:spacing w:after="5"/>
              <w:ind w:left="190"/>
            </w:pPr>
            <w:r>
              <w:rPr>
                <w:rFonts w:ascii="Arial" w:eastAsia="Arial" w:hAnsi="Arial" w:cs="Arial"/>
                <w:b/>
                <w:i/>
                <w:sz w:val="20"/>
              </w:rPr>
              <w:t xml:space="preserve">январь-июнь </w:t>
            </w:r>
          </w:p>
          <w:p w:rsidR="00A853A7" w:rsidRDefault="00EF10EC">
            <w:pPr>
              <w:spacing w:after="0"/>
              <w:ind w:right="3"/>
              <w:jc w:val="center"/>
            </w:pPr>
            <w:r>
              <w:rPr>
                <w:rFonts w:ascii="Arial" w:eastAsia="Arial" w:hAnsi="Arial" w:cs="Arial"/>
                <w:b/>
                <w:i/>
                <w:sz w:val="20"/>
              </w:rPr>
              <w:t>2009 года</w:t>
            </w:r>
          </w:p>
        </w:tc>
        <w:tc>
          <w:tcPr>
            <w:tcW w:w="1519" w:type="dxa"/>
            <w:tcBorders>
              <w:top w:val="single" w:sz="5" w:space="0" w:color="000000"/>
              <w:left w:val="nil"/>
              <w:bottom w:val="single" w:sz="6" w:space="0" w:color="000000"/>
              <w:right w:val="single" w:sz="5" w:space="0" w:color="000000"/>
            </w:tcBorders>
          </w:tcPr>
          <w:p w:rsidR="00A853A7" w:rsidRDefault="00EF10EC">
            <w:pPr>
              <w:spacing w:after="5"/>
              <w:ind w:right="15"/>
              <w:jc w:val="center"/>
            </w:pPr>
            <w:r>
              <w:rPr>
                <w:rFonts w:ascii="Arial" w:eastAsia="Arial" w:hAnsi="Arial" w:cs="Arial"/>
                <w:b/>
                <w:i/>
                <w:sz w:val="20"/>
              </w:rPr>
              <w:t xml:space="preserve">изменение </w:t>
            </w:r>
          </w:p>
          <w:p w:rsidR="00A853A7" w:rsidRDefault="00EF10EC">
            <w:pPr>
              <w:spacing w:after="0"/>
              <w:ind w:right="15"/>
              <w:jc w:val="center"/>
            </w:pPr>
            <w:r>
              <w:rPr>
                <w:rFonts w:ascii="Arial" w:eastAsia="Arial" w:hAnsi="Arial" w:cs="Arial"/>
                <w:b/>
                <w:i/>
                <w:sz w:val="20"/>
              </w:rPr>
              <w:t>рейтинга</w:t>
            </w:r>
          </w:p>
        </w:tc>
      </w:tr>
      <w:tr w:rsidR="00A853A7">
        <w:trPr>
          <w:trHeight w:val="514"/>
        </w:trPr>
        <w:tc>
          <w:tcPr>
            <w:tcW w:w="6228" w:type="dxa"/>
            <w:tcBorders>
              <w:top w:val="single" w:sz="6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A853A7" w:rsidRDefault="00EF10EC">
            <w:pPr>
              <w:spacing w:after="0"/>
              <w:ind w:right="211"/>
              <w:jc w:val="right"/>
            </w:pPr>
            <w:r>
              <w:rPr>
                <w:rFonts w:ascii="Arial" w:eastAsia="Arial" w:hAnsi="Arial" w:cs="Arial"/>
                <w:b/>
                <w:i/>
                <w:color w:val="339966"/>
                <w:sz w:val="28"/>
              </w:rPr>
              <w:t xml:space="preserve">«повышение </w:t>
            </w:r>
          </w:p>
        </w:tc>
        <w:tc>
          <w:tcPr>
            <w:tcW w:w="1402" w:type="dxa"/>
            <w:tcBorders>
              <w:top w:val="single" w:sz="6" w:space="0" w:color="000000"/>
              <w:left w:val="nil"/>
              <w:bottom w:val="single" w:sz="5" w:space="0" w:color="000000"/>
              <w:right w:val="nil"/>
            </w:tcBorders>
            <w:vAlign w:val="center"/>
          </w:tcPr>
          <w:p w:rsidR="00A853A7" w:rsidRDefault="00EF10EC">
            <w:pPr>
              <w:spacing w:after="0"/>
              <w:ind w:left="-159"/>
              <w:jc w:val="both"/>
            </w:pPr>
            <w:r>
              <w:rPr>
                <w:rFonts w:ascii="Arial" w:eastAsia="Arial" w:hAnsi="Arial" w:cs="Arial"/>
                <w:b/>
                <w:i/>
                <w:color w:val="339966"/>
                <w:sz w:val="28"/>
              </w:rPr>
              <w:t>рейтинга»</w:t>
            </w:r>
          </w:p>
        </w:tc>
        <w:tc>
          <w:tcPr>
            <w:tcW w:w="1529" w:type="dxa"/>
            <w:tcBorders>
              <w:top w:val="single" w:sz="6" w:space="0" w:color="000000"/>
              <w:left w:val="nil"/>
              <w:bottom w:val="single" w:sz="5" w:space="0" w:color="000000"/>
              <w:right w:val="nil"/>
            </w:tcBorders>
          </w:tcPr>
          <w:p w:rsidR="00A853A7" w:rsidRDefault="00A853A7"/>
        </w:tc>
        <w:tc>
          <w:tcPr>
            <w:tcW w:w="1519" w:type="dxa"/>
            <w:tcBorders>
              <w:top w:val="single" w:sz="6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A853A7" w:rsidRDefault="00A853A7"/>
        </w:tc>
      </w:tr>
      <w:tr w:rsidR="00A853A7">
        <w:trPr>
          <w:trHeight w:val="450"/>
        </w:trPr>
        <w:tc>
          <w:tcPr>
            <w:tcW w:w="6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  <w:vAlign w:val="bottom"/>
          </w:tcPr>
          <w:p w:rsidR="00A853A7" w:rsidRDefault="00EF10EC">
            <w:pPr>
              <w:spacing w:after="0"/>
              <w:ind w:left="39"/>
            </w:pPr>
            <w:r>
              <w:rPr>
                <w:rFonts w:ascii="Arial" w:eastAsia="Arial" w:hAnsi="Arial" w:cs="Arial"/>
                <w:b/>
              </w:rPr>
              <w:t>Индекс производства продукции сельского хозяйства*</w:t>
            </w:r>
          </w:p>
        </w:tc>
        <w:tc>
          <w:tcPr>
            <w:tcW w:w="14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  <w:vAlign w:val="bottom"/>
          </w:tcPr>
          <w:p w:rsidR="00A853A7" w:rsidRDefault="00EF10EC">
            <w:pPr>
              <w:tabs>
                <w:tab w:val="center" w:pos="709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16654" cy="138131"/>
                  <wp:effectExtent l="0" t="0" r="0" b="0"/>
                  <wp:docPr id="254" name="Picture 2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38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0"/>
              </w:rPr>
              <w:tab/>
              <w:t>9</w:t>
            </w:r>
          </w:p>
        </w:tc>
        <w:tc>
          <w:tcPr>
            <w:tcW w:w="1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  <w:vAlign w:val="bottom"/>
          </w:tcPr>
          <w:p w:rsidR="00A853A7" w:rsidRDefault="00EF10EC">
            <w:pPr>
              <w:tabs>
                <w:tab w:val="center" w:pos="767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09606" cy="138131"/>
                  <wp:effectExtent l="0" t="0" r="0" b="0"/>
                  <wp:docPr id="256" name="Picture 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9606" cy="138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0"/>
              </w:rPr>
              <w:tab/>
              <w:t>6</w:t>
            </w:r>
          </w:p>
        </w:tc>
        <w:tc>
          <w:tcPr>
            <w:tcW w:w="15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  <w:vAlign w:val="bottom"/>
          </w:tcPr>
          <w:p w:rsidR="00A853A7" w:rsidRDefault="00EF10EC">
            <w:pPr>
              <w:spacing w:after="0"/>
              <w:ind w:left="661"/>
            </w:pPr>
            <w:r>
              <w:rPr>
                <w:noProof/>
              </w:rPr>
              <w:drawing>
                <wp:inline distT="0" distB="0" distL="0" distR="0">
                  <wp:extent cx="116654" cy="138131"/>
                  <wp:effectExtent l="0" t="0" r="0" b="0"/>
                  <wp:docPr id="258" name="Picture 2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38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3A7">
        <w:trPr>
          <w:trHeight w:val="856"/>
        </w:trPr>
        <w:tc>
          <w:tcPr>
            <w:tcW w:w="6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spacing w:after="0"/>
              <w:ind w:left="39"/>
            </w:pPr>
            <w:r>
              <w:rPr>
                <w:rFonts w:ascii="Arial" w:eastAsia="Arial" w:hAnsi="Arial" w:cs="Arial"/>
                <w:b/>
              </w:rPr>
              <w:t>Индекс физического объема работ, выполненных по виду деятельности  «Строительство», в % к соответствующему периоду 2008 года</w:t>
            </w:r>
          </w:p>
        </w:tc>
        <w:tc>
          <w:tcPr>
            <w:tcW w:w="14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  <w:vAlign w:val="bottom"/>
          </w:tcPr>
          <w:p w:rsidR="00A853A7" w:rsidRDefault="00EF10EC">
            <w:pPr>
              <w:tabs>
                <w:tab w:val="center" w:pos="709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09363" cy="137845"/>
                  <wp:effectExtent l="0" t="0" r="0" b="0"/>
                  <wp:docPr id="261" name="Picture 2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9363" cy="13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0"/>
              </w:rPr>
              <w:tab/>
              <w:t>2</w:t>
            </w:r>
          </w:p>
        </w:tc>
        <w:tc>
          <w:tcPr>
            <w:tcW w:w="1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  <w:vAlign w:val="bottom"/>
          </w:tcPr>
          <w:p w:rsidR="00A853A7" w:rsidRDefault="00EF10EC">
            <w:pPr>
              <w:tabs>
                <w:tab w:val="center" w:pos="767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09606" cy="137845"/>
                  <wp:effectExtent l="0" t="0" r="0" b="0"/>
                  <wp:docPr id="263" name="Picture 2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9606" cy="13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0"/>
              </w:rPr>
              <w:tab/>
              <w:t>1</w:t>
            </w:r>
          </w:p>
        </w:tc>
        <w:tc>
          <w:tcPr>
            <w:tcW w:w="15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  <w:vAlign w:val="bottom"/>
          </w:tcPr>
          <w:p w:rsidR="00A853A7" w:rsidRDefault="00EF10EC">
            <w:pPr>
              <w:spacing w:after="0"/>
              <w:ind w:left="661"/>
            </w:pPr>
            <w:r>
              <w:rPr>
                <w:noProof/>
              </w:rPr>
              <w:drawing>
                <wp:inline distT="0" distB="0" distL="0" distR="0">
                  <wp:extent cx="116654" cy="137845"/>
                  <wp:effectExtent l="0" t="0" r="0" b="0"/>
                  <wp:docPr id="265" name="Picture 2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3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3A7">
        <w:trPr>
          <w:trHeight w:val="570"/>
        </w:trPr>
        <w:tc>
          <w:tcPr>
            <w:tcW w:w="6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spacing w:after="16"/>
              <w:ind w:left="39"/>
            </w:pPr>
            <w:r>
              <w:rPr>
                <w:rFonts w:ascii="Arial" w:eastAsia="Arial" w:hAnsi="Arial" w:cs="Arial"/>
                <w:b/>
              </w:rPr>
              <w:t xml:space="preserve">Оборот розничной торговли, в % к соответствующему периоду </w:t>
            </w:r>
          </w:p>
          <w:p w:rsidR="00A853A7" w:rsidRDefault="00EF10EC">
            <w:pPr>
              <w:spacing w:after="0"/>
              <w:ind w:left="39"/>
            </w:pPr>
            <w:r>
              <w:rPr>
                <w:rFonts w:ascii="Arial" w:eastAsia="Arial" w:hAnsi="Arial" w:cs="Arial"/>
                <w:b/>
              </w:rPr>
              <w:t>2008 года</w:t>
            </w:r>
          </w:p>
        </w:tc>
        <w:tc>
          <w:tcPr>
            <w:tcW w:w="14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  <w:vAlign w:val="bottom"/>
          </w:tcPr>
          <w:p w:rsidR="00A853A7" w:rsidRDefault="00EF10EC">
            <w:pPr>
              <w:tabs>
                <w:tab w:val="center" w:pos="709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16654" cy="137845"/>
                  <wp:effectExtent l="0" t="0" r="0" b="0"/>
                  <wp:docPr id="268" name="Picture 2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3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0"/>
              </w:rPr>
              <w:tab/>
              <w:t>5</w:t>
            </w:r>
          </w:p>
        </w:tc>
        <w:tc>
          <w:tcPr>
            <w:tcW w:w="1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  <w:vAlign w:val="bottom"/>
          </w:tcPr>
          <w:p w:rsidR="00A853A7" w:rsidRDefault="00EF10EC">
            <w:pPr>
              <w:tabs>
                <w:tab w:val="center" w:pos="767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09606" cy="137845"/>
                  <wp:effectExtent l="0" t="0" r="0" b="0"/>
                  <wp:docPr id="270" name="Picture 2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9606" cy="13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0"/>
              </w:rPr>
              <w:tab/>
              <w:t>2</w:t>
            </w:r>
          </w:p>
        </w:tc>
        <w:tc>
          <w:tcPr>
            <w:tcW w:w="15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  <w:vAlign w:val="bottom"/>
          </w:tcPr>
          <w:p w:rsidR="00A853A7" w:rsidRDefault="00EF10EC">
            <w:pPr>
              <w:spacing w:after="0"/>
              <w:ind w:left="661"/>
            </w:pPr>
            <w:r>
              <w:rPr>
                <w:noProof/>
              </w:rPr>
              <w:drawing>
                <wp:inline distT="0" distB="0" distL="0" distR="0">
                  <wp:extent cx="116654" cy="137845"/>
                  <wp:effectExtent l="0" t="0" r="0" b="0"/>
                  <wp:docPr id="272" name="Picture 2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3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3A7">
        <w:trPr>
          <w:trHeight w:val="285"/>
        </w:trPr>
        <w:tc>
          <w:tcPr>
            <w:tcW w:w="6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spacing w:after="0"/>
              <w:ind w:left="39"/>
            </w:pPr>
            <w:r>
              <w:rPr>
                <w:rFonts w:ascii="Arial" w:eastAsia="Arial" w:hAnsi="Arial" w:cs="Arial"/>
                <w:b/>
              </w:rPr>
              <w:t>Индекс физического объема инвестиций в основной капитал **</w:t>
            </w:r>
          </w:p>
        </w:tc>
        <w:tc>
          <w:tcPr>
            <w:tcW w:w="14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tabs>
                <w:tab w:val="center" w:pos="709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16654" cy="137845"/>
                  <wp:effectExtent l="0" t="0" r="0" b="0"/>
                  <wp:docPr id="275" name="Picture 2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3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0"/>
              </w:rPr>
              <w:tab/>
              <w:t>7</w:t>
            </w:r>
          </w:p>
        </w:tc>
        <w:tc>
          <w:tcPr>
            <w:tcW w:w="1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tabs>
                <w:tab w:val="center" w:pos="767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09606" cy="137845"/>
                  <wp:effectExtent l="0" t="0" r="0" b="0"/>
                  <wp:docPr id="277" name="Picture 2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9606" cy="13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0"/>
              </w:rPr>
              <w:tab/>
              <w:t>3</w:t>
            </w:r>
          </w:p>
        </w:tc>
        <w:tc>
          <w:tcPr>
            <w:tcW w:w="15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spacing w:after="0"/>
              <w:ind w:left="661"/>
            </w:pPr>
            <w:r>
              <w:rPr>
                <w:noProof/>
              </w:rPr>
              <w:drawing>
                <wp:inline distT="0" distB="0" distL="0" distR="0">
                  <wp:extent cx="116654" cy="137845"/>
                  <wp:effectExtent l="0" t="0" r="0" b="0"/>
                  <wp:docPr id="279" name="Picture 2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3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3A7">
        <w:trPr>
          <w:trHeight w:val="285"/>
        </w:trPr>
        <w:tc>
          <w:tcPr>
            <w:tcW w:w="6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spacing w:after="0"/>
              <w:ind w:left="39"/>
            </w:pPr>
            <w:r>
              <w:rPr>
                <w:rFonts w:ascii="Arial" w:eastAsia="Arial" w:hAnsi="Arial" w:cs="Arial"/>
                <w:b/>
              </w:rPr>
              <w:t>Среднемесячная заработная плата работников***</w:t>
            </w:r>
          </w:p>
        </w:tc>
        <w:tc>
          <w:tcPr>
            <w:tcW w:w="14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A853A7"/>
        </w:tc>
        <w:tc>
          <w:tcPr>
            <w:tcW w:w="1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A853A7"/>
        </w:tc>
        <w:tc>
          <w:tcPr>
            <w:tcW w:w="15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A853A7"/>
        </w:tc>
      </w:tr>
      <w:tr w:rsidR="00A853A7">
        <w:trPr>
          <w:trHeight w:val="285"/>
        </w:trPr>
        <w:tc>
          <w:tcPr>
            <w:tcW w:w="6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spacing w:after="0"/>
              <w:ind w:left="452"/>
            </w:pPr>
            <w:r>
              <w:rPr>
                <w:rFonts w:ascii="Arial" w:eastAsia="Arial" w:hAnsi="Arial" w:cs="Arial"/>
                <w:b/>
                <w:i/>
              </w:rPr>
              <w:t>номинальные, рублей</w:t>
            </w:r>
          </w:p>
        </w:tc>
        <w:tc>
          <w:tcPr>
            <w:tcW w:w="14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tabs>
                <w:tab w:val="center" w:pos="709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16654" cy="137845"/>
                  <wp:effectExtent l="0" t="0" r="0" b="0"/>
                  <wp:docPr id="282" name="Picture 2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3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0"/>
              </w:rPr>
              <w:tab/>
              <w:t>4</w:t>
            </w:r>
          </w:p>
        </w:tc>
        <w:tc>
          <w:tcPr>
            <w:tcW w:w="1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tabs>
                <w:tab w:val="center" w:pos="767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09606" cy="137845"/>
                  <wp:effectExtent l="0" t="0" r="0" b="0"/>
                  <wp:docPr id="284" name="Picture 2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9606" cy="13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0"/>
              </w:rPr>
              <w:tab/>
              <w:t>1</w:t>
            </w:r>
          </w:p>
        </w:tc>
        <w:tc>
          <w:tcPr>
            <w:tcW w:w="15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spacing w:after="0"/>
              <w:ind w:left="661"/>
            </w:pPr>
            <w:r>
              <w:rPr>
                <w:noProof/>
              </w:rPr>
              <w:drawing>
                <wp:inline distT="0" distB="0" distL="0" distR="0">
                  <wp:extent cx="116654" cy="137845"/>
                  <wp:effectExtent l="0" t="0" r="0" b="0"/>
                  <wp:docPr id="286" name="Picture 2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3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3A7">
        <w:trPr>
          <w:trHeight w:val="285"/>
        </w:trPr>
        <w:tc>
          <w:tcPr>
            <w:tcW w:w="6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spacing w:after="0"/>
              <w:ind w:left="452"/>
            </w:pPr>
            <w:r>
              <w:rPr>
                <w:rFonts w:ascii="Arial" w:eastAsia="Arial" w:hAnsi="Arial" w:cs="Arial"/>
                <w:b/>
                <w:i/>
              </w:rPr>
              <w:t>в % к соответствующему месяцу 2008 года</w:t>
            </w:r>
          </w:p>
        </w:tc>
        <w:tc>
          <w:tcPr>
            <w:tcW w:w="14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tabs>
                <w:tab w:val="center" w:pos="709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16654" cy="138131"/>
                  <wp:effectExtent l="0" t="0" r="0" b="0"/>
                  <wp:docPr id="289" name="Picture 2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38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0"/>
              </w:rPr>
              <w:tab/>
              <w:t>14</w:t>
            </w:r>
          </w:p>
        </w:tc>
        <w:tc>
          <w:tcPr>
            <w:tcW w:w="1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tabs>
                <w:tab w:val="center" w:pos="767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16897" cy="138131"/>
                  <wp:effectExtent l="0" t="0" r="0" b="0"/>
                  <wp:docPr id="291" name="Picture 2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897" cy="138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0"/>
              </w:rPr>
              <w:tab/>
              <w:t>7</w:t>
            </w:r>
          </w:p>
        </w:tc>
        <w:tc>
          <w:tcPr>
            <w:tcW w:w="15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spacing w:after="0"/>
              <w:ind w:left="661"/>
            </w:pPr>
            <w:r>
              <w:rPr>
                <w:noProof/>
              </w:rPr>
              <w:drawing>
                <wp:inline distT="0" distB="0" distL="0" distR="0">
                  <wp:extent cx="116654" cy="138131"/>
                  <wp:effectExtent l="0" t="0" r="0" b="0"/>
                  <wp:docPr id="293" name="Picture 2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38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3A7">
        <w:trPr>
          <w:trHeight w:val="287"/>
        </w:trPr>
        <w:tc>
          <w:tcPr>
            <w:tcW w:w="6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spacing w:after="0"/>
              <w:ind w:left="39"/>
            </w:pPr>
            <w:r>
              <w:rPr>
                <w:rFonts w:ascii="Arial" w:eastAsia="Arial" w:hAnsi="Arial" w:cs="Arial"/>
                <w:b/>
              </w:rPr>
              <w:t>Просроченная задолженность по заработной плате ****</w:t>
            </w:r>
          </w:p>
        </w:tc>
        <w:tc>
          <w:tcPr>
            <w:tcW w:w="14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tabs>
                <w:tab w:val="center" w:pos="709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16654" cy="138131"/>
                  <wp:effectExtent l="0" t="0" r="0" b="0"/>
                  <wp:docPr id="296" name="Picture 2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38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0"/>
              </w:rPr>
              <w:tab/>
              <w:t>12</w:t>
            </w:r>
          </w:p>
        </w:tc>
        <w:tc>
          <w:tcPr>
            <w:tcW w:w="15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tabs>
                <w:tab w:val="center" w:pos="767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16897" cy="138131"/>
                  <wp:effectExtent l="0" t="0" r="0" b="0"/>
                  <wp:docPr id="298" name="Picture 2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897" cy="138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0"/>
              </w:rPr>
              <w:tab/>
              <w:t>10</w:t>
            </w:r>
          </w:p>
        </w:tc>
        <w:tc>
          <w:tcPr>
            <w:tcW w:w="15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BF3D9"/>
          </w:tcPr>
          <w:p w:rsidR="00A853A7" w:rsidRDefault="00EF10EC">
            <w:pPr>
              <w:spacing w:after="0"/>
              <w:ind w:left="661"/>
            </w:pPr>
            <w:r>
              <w:rPr>
                <w:noProof/>
              </w:rPr>
              <w:drawing>
                <wp:inline distT="0" distB="0" distL="0" distR="0">
                  <wp:extent cx="116654" cy="138131"/>
                  <wp:effectExtent l="0" t="0" r="0" b="0"/>
                  <wp:docPr id="300" name="Picture 3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38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53A7" w:rsidRDefault="00EF10EC">
      <w:pPr>
        <w:spacing w:after="102" w:line="250" w:lineRule="auto"/>
        <w:ind w:left="9794"/>
      </w:pPr>
      <w:r>
        <w:rPr>
          <w:rFonts w:ascii="Arial" w:eastAsia="Arial" w:hAnsi="Arial" w:cs="Arial"/>
          <w:i/>
          <w:color w:val="222268"/>
          <w:sz w:val="12"/>
        </w:rPr>
        <w:t>* IV квартал 2008 года, в % к соответствующему кварталу 2007 года</w:t>
      </w:r>
    </w:p>
    <w:p w:rsidR="00A853A7" w:rsidRDefault="00EF10EC">
      <w:pPr>
        <w:spacing w:after="73" w:line="265" w:lineRule="auto"/>
        <w:ind w:left="-10888" w:right="990" w:hanging="10"/>
        <w:jc w:val="right"/>
      </w:pPr>
      <w:r>
        <w:rPr>
          <w:rFonts w:ascii="Arial" w:eastAsia="Arial" w:hAnsi="Arial" w:cs="Arial"/>
          <w:i/>
          <w:color w:val="222268"/>
          <w:sz w:val="12"/>
        </w:rPr>
        <w:t>** январь-февраль 2009 года</w:t>
      </w:r>
    </w:p>
    <w:p w:rsidR="00A853A7" w:rsidRDefault="00EF10EC">
      <w:pPr>
        <w:spacing w:after="115" w:line="265" w:lineRule="auto"/>
        <w:ind w:left="-10888" w:right="1387" w:hanging="10"/>
        <w:jc w:val="right"/>
      </w:pPr>
      <w:r>
        <w:rPr>
          <w:rFonts w:ascii="Arial" w:eastAsia="Arial" w:hAnsi="Arial" w:cs="Arial"/>
          <w:i/>
          <w:color w:val="222268"/>
          <w:sz w:val="12"/>
        </w:rPr>
        <w:t>*** февраль 2009 года</w:t>
      </w:r>
    </w:p>
    <w:p w:rsidR="00A853A7" w:rsidRDefault="00EF10EC">
      <w:pPr>
        <w:spacing w:after="598" w:line="265" w:lineRule="auto"/>
        <w:ind w:left="9804" w:right="1172" w:hanging="10"/>
        <w:jc w:val="right"/>
      </w:pPr>
      <w:r>
        <w:rPr>
          <w:rFonts w:ascii="Arial" w:eastAsia="Arial" w:hAnsi="Arial" w:cs="Arial"/>
          <w:i/>
          <w:color w:val="222268"/>
          <w:sz w:val="12"/>
        </w:rPr>
        <w:t>**** на 1 апреля 2009 года</w:t>
      </w:r>
    </w:p>
    <w:p w:rsidR="00A853A7" w:rsidRDefault="00EF10EC">
      <w:pPr>
        <w:spacing w:after="34" w:line="265" w:lineRule="auto"/>
        <w:ind w:left="9804" w:hanging="10"/>
      </w:pPr>
      <w:r>
        <w:rPr>
          <w:rFonts w:ascii="Arial" w:eastAsia="Arial" w:hAnsi="Arial" w:cs="Arial"/>
          <w:i/>
          <w:sz w:val="12"/>
        </w:rPr>
        <w:t>* июнь 2009 года</w:t>
      </w:r>
    </w:p>
    <w:p w:rsidR="00A853A7" w:rsidRDefault="00EF10EC">
      <w:pPr>
        <w:spacing w:after="28" w:line="265" w:lineRule="auto"/>
        <w:ind w:left="9804" w:hanging="10"/>
      </w:pPr>
      <w:r>
        <w:rPr>
          <w:rFonts w:ascii="Arial" w:eastAsia="Arial" w:hAnsi="Arial" w:cs="Arial"/>
          <w:i/>
          <w:sz w:val="12"/>
        </w:rPr>
        <w:t>** I квартал 2009 года</w:t>
      </w:r>
    </w:p>
    <w:p w:rsidR="00A853A7" w:rsidRDefault="00EF10EC">
      <w:pPr>
        <w:spacing w:after="4" w:line="265" w:lineRule="auto"/>
        <w:ind w:left="9804" w:hanging="10"/>
      </w:pPr>
      <w:r>
        <w:rPr>
          <w:rFonts w:ascii="Arial" w:eastAsia="Arial" w:hAnsi="Arial" w:cs="Arial"/>
          <w:i/>
          <w:sz w:val="12"/>
        </w:rPr>
        <w:t xml:space="preserve">*** январь-май 2009 года, в % к январю-маю </w:t>
      </w:r>
    </w:p>
    <w:p w:rsidR="00A853A7" w:rsidRDefault="00EF10EC">
      <w:pPr>
        <w:spacing w:after="4" w:line="265" w:lineRule="auto"/>
        <w:ind w:left="9804" w:hanging="10"/>
      </w:pPr>
      <w:r>
        <w:rPr>
          <w:rFonts w:ascii="Arial" w:eastAsia="Arial" w:hAnsi="Arial" w:cs="Arial"/>
          <w:i/>
          <w:sz w:val="12"/>
        </w:rPr>
        <w:t>2008 года</w:t>
      </w:r>
    </w:p>
    <w:p w:rsidR="00A853A7" w:rsidRDefault="00EF10EC">
      <w:pPr>
        <w:spacing w:after="4" w:line="265" w:lineRule="auto"/>
        <w:ind w:left="9804" w:hanging="10"/>
      </w:pPr>
      <w:r>
        <w:rPr>
          <w:rFonts w:ascii="Arial" w:eastAsia="Arial" w:hAnsi="Arial" w:cs="Arial"/>
          <w:i/>
          <w:sz w:val="12"/>
        </w:rPr>
        <w:t>**** в % июнь 2009 года к декабрю 2008 года</w:t>
      </w:r>
    </w:p>
    <w:p w:rsidR="00A853A7" w:rsidRDefault="00EF10EC">
      <w:pPr>
        <w:spacing w:after="4" w:line="265" w:lineRule="auto"/>
        <w:ind w:left="9804" w:hanging="10"/>
      </w:pPr>
      <w:r>
        <w:rPr>
          <w:rFonts w:ascii="Arial" w:eastAsia="Arial" w:hAnsi="Arial" w:cs="Arial"/>
          <w:i/>
          <w:sz w:val="12"/>
        </w:rPr>
        <w:t>***** май 2009 года</w:t>
      </w:r>
    </w:p>
    <w:p w:rsidR="00A853A7" w:rsidRDefault="00EF10EC">
      <w:pPr>
        <w:spacing w:after="683" w:line="265" w:lineRule="auto"/>
        <w:ind w:left="9804" w:hanging="10"/>
      </w:pPr>
      <w:r>
        <w:rPr>
          <w:rFonts w:ascii="Arial" w:eastAsia="Arial" w:hAnsi="Arial" w:cs="Arial"/>
          <w:i/>
          <w:sz w:val="12"/>
        </w:rPr>
        <w:t>****** на 1 июля 2009 года, тыс.руб.</w:t>
      </w:r>
    </w:p>
    <w:tbl>
      <w:tblPr>
        <w:tblStyle w:val="TableGrid"/>
        <w:tblpPr w:vertAnchor="text" w:tblpX="-27" w:tblpY="354"/>
        <w:tblOverlap w:val="never"/>
        <w:tblW w:w="10678" w:type="dxa"/>
        <w:tblInd w:w="0" w:type="dxa"/>
        <w:tblCellMar>
          <w:top w:w="29" w:type="dxa"/>
          <w:left w:w="29" w:type="dxa"/>
          <w:bottom w:w="16" w:type="dxa"/>
          <w:right w:w="29" w:type="dxa"/>
        </w:tblCellMar>
        <w:tblLook w:val="04A0" w:firstRow="1" w:lastRow="0" w:firstColumn="1" w:lastColumn="0" w:noHBand="0" w:noVBand="1"/>
      </w:tblPr>
      <w:tblGrid>
        <w:gridCol w:w="6228"/>
        <w:gridCol w:w="1402"/>
        <w:gridCol w:w="1529"/>
        <w:gridCol w:w="1519"/>
      </w:tblGrid>
      <w:tr w:rsidR="00A853A7">
        <w:trPr>
          <w:trHeight w:val="905"/>
        </w:trPr>
        <w:tc>
          <w:tcPr>
            <w:tcW w:w="6228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</w:tcPr>
          <w:p w:rsidR="00A853A7" w:rsidRDefault="00EF10EC">
            <w:pPr>
              <w:spacing w:after="0" w:line="274" w:lineRule="auto"/>
              <w:ind w:left="10"/>
            </w:pPr>
            <w:r>
              <w:rPr>
                <w:rFonts w:ascii="Arial" w:eastAsia="Arial" w:hAnsi="Arial" w:cs="Arial"/>
                <w:b/>
                <w:sz w:val="23"/>
              </w:rPr>
              <w:t xml:space="preserve">Перевозки грузов и грузооборот крупных и средних предприятий автомобильного транспорта, в % к соответствующему периоду </w:t>
            </w:r>
          </w:p>
          <w:p w:rsidR="00A853A7" w:rsidRDefault="00EF10EC">
            <w:pPr>
              <w:spacing w:after="0"/>
              <w:ind w:left="10"/>
            </w:pPr>
            <w:r>
              <w:rPr>
                <w:rFonts w:ascii="Arial" w:eastAsia="Arial" w:hAnsi="Arial" w:cs="Arial"/>
                <w:b/>
                <w:sz w:val="23"/>
              </w:rPr>
              <w:t>2008 года</w:t>
            </w:r>
          </w:p>
        </w:tc>
        <w:tc>
          <w:tcPr>
            <w:tcW w:w="1402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  <w:vAlign w:val="bottom"/>
          </w:tcPr>
          <w:p w:rsidR="00A853A7" w:rsidRDefault="00EF10EC">
            <w:pPr>
              <w:tabs>
                <w:tab w:val="center" w:pos="672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09363" cy="146179"/>
                  <wp:effectExtent l="0" t="0" r="0" b="0"/>
                  <wp:docPr id="394" name="Picture 3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Picture 394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9363" cy="146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3"/>
              </w:rPr>
              <w:tab/>
              <w:t>7</w:t>
            </w:r>
          </w:p>
        </w:tc>
        <w:tc>
          <w:tcPr>
            <w:tcW w:w="1529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  <w:vAlign w:val="bottom"/>
          </w:tcPr>
          <w:p w:rsidR="00A853A7" w:rsidRDefault="00EF10EC">
            <w:pPr>
              <w:tabs>
                <w:tab w:val="center" w:pos="735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16654" cy="146179"/>
                  <wp:effectExtent l="0" t="0" r="0" b="0"/>
                  <wp:docPr id="396" name="Picture 3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Picture 396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46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3"/>
              </w:rPr>
              <w:tab/>
              <w:t>40</w:t>
            </w:r>
          </w:p>
        </w:tc>
        <w:tc>
          <w:tcPr>
            <w:tcW w:w="1519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  <w:vAlign w:val="bottom"/>
          </w:tcPr>
          <w:p w:rsidR="00A853A7" w:rsidRDefault="00EF10EC">
            <w:pPr>
              <w:spacing w:after="0"/>
              <w:ind w:left="632"/>
            </w:pPr>
            <w:r>
              <w:rPr>
                <w:noProof/>
              </w:rPr>
              <w:drawing>
                <wp:inline distT="0" distB="0" distL="0" distR="0">
                  <wp:extent cx="116654" cy="146179"/>
                  <wp:effectExtent l="0" t="0" r="0" b="0"/>
                  <wp:docPr id="398" name="Picture 3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Picture 398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46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3A7">
        <w:trPr>
          <w:trHeight w:val="605"/>
        </w:trPr>
        <w:tc>
          <w:tcPr>
            <w:tcW w:w="6228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</w:tcPr>
          <w:p w:rsidR="00A853A7" w:rsidRDefault="00EF10EC">
            <w:pPr>
              <w:spacing w:after="0"/>
              <w:ind w:left="10"/>
            </w:pPr>
            <w:r>
              <w:rPr>
                <w:rFonts w:ascii="Arial" w:eastAsia="Arial" w:hAnsi="Arial" w:cs="Arial"/>
                <w:b/>
                <w:sz w:val="23"/>
              </w:rPr>
              <w:t xml:space="preserve">Оборот платных услуг населению, в % к соответствующему периоду 2008 года </w:t>
            </w:r>
          </w:p>
        </w:tc>
        <w:tc>
          <w:tcPr>
            <w:tcW w:w="1402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  <w:vAlign w:val="bottom"/>
          </w:tcPr>
          <w:p w:rsidR="00A853A7" w:rsidRDefault="00EF10EC">
            <w:pPr>
              <w:tabs>
                <w:tab w:val="center" w:pos="678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09363" cy="146179"/>
                  <wp:effectExtent l="0" t="0" r="0" b="0"/>
                  <wp:docPr id="401" name="Picture 4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Picture 401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9363" cy="146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3"/>
              </w:rPr>
              <w:tab/>
              <w:t>13</w:t>
            </w:r>
          </w:p>
        </w:tc>
        <w:tc>
          <w:tcPr>
            <w:tcW w:w="1529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  <w:vAlign w:val="bottom"/>
          </w:tcPr>
          <w:p w:rsidR="00A853A7" w:rsidRDefault="00EF10EC">
            <w:pPr>
              <w:tabs>
                <w:tab w:val="center" w:pos="735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09363" cy="146179"/>
                  <wp:effectExtent l="0" t="0" r="0" b="0"/>
                  <wp:docPr id="403" name="Picture 4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" name="Picture 403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9363" cy="146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3"/>
              </w:rPr>
              <w:tab/>
              <w:t>18</w:t>
            </w:r>
          </w:p>
        </w:tc>
        <w:tc>
          <w:tcPr>
            <w:tcW w:w="1519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  <w:vAlign w:val="bottom"/>
          </w:tcPr>
          <w:p w:rsidR="00A853A7" w:rsidRDefault="00EF10EC">
            <w:pPr>
              <w:spacing w:after="0"/>
              <w:ind w:left="632"/>
            </w:pPr>
            <w:r>
              <w:rPr>
                <w:noProof/>
              </w:rPr>
              <w:drawing>
                <wp:inline distT="0" distB="0" distL="0" distR="0">
                  <wp:extent cx="116654" cy="146179"/>
                  <wp:effectExtent l="0" t="0" r="0" b="0"/>
                  <wp:docPr id="405" name="Picture 4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" name="Picture 405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46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3A7">
        <w:trPr>
          <w:trHeight w:val="605"/>
        </w:trPr>
        <w:tc>
          <w:tcPr>
            <w:tcW w:w="6228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</w:tcPr>
          <w:p w:rsidR="00A853A7" w:rsidRDefault="00EF10EC">
            <w:pPr>
              <w:spacing w:after="0"/>
              <w:ind w:left="10"/>
            </w:pPr>
            <w:r>
              <w:rPr>
                <w:rFonts w:ascii="Arial" w:eastAsia="Arial" w:hAnsi="Arial" w:cs="Arial"/>
                <w:b/>
                <w:sz w:val="23"/>
              </w:rPr>
              <w:t>Индексы потребительских цен на товары и услуги (в % март к декабрю 2008 года)</w:t>
            </w:r>
          </w:p>
        </w:tc>
        <w:tc>
          <w:tcPr>
            <w:tcW w:w="1402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  <w:vAlign w:val="bottom"/>
          </w:tcPr>
          <w:p w:rsidR="00A853A7" w:rsidRDefault="00EF10EC">
            <w:pPr>
              <w:tabs>
                <w:tab w:val="center" w:pos="672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09363" cy="146482"/>
                  <wp:effectExtent l="0" t="0" r="0" b="0"/>
                  <wp:docPr id="408" name="Picture 4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Picture 408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9363" cy="146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3"/>
              </w:rPr>
              <w:tab/>
              <w:t>2</w:t>
            </w:r>
          </w:p>
        </w:tc>
        <w:tc>
          <w:tcPr>
            <w:tcW w:w="1529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  <w:vAlign w:val="bottom"/>
          </w:tcPr>
          <w:p w:rsidR="00A853A7" w:rsidRDefault="00EF10EC">
            <w:pPr>
              <w:tabs>
                <w:tab w:val="center" w:pos="735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09363" cy="146482"/>
                  <wp:effectExtent l="0" t="0" r="0" b="0"/>
                  <wp:docPr id="410" name="Picture 4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Picture 410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9363" cy="146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3"/>
              </w:rPr>
              <w:tab/>
              <w:t>10</w:t>
            </w:r>
          </w:p>
        </w:tc>
        <w:tc>
          <w:tcPr>
            <w:tcW w:w="1519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  <w:vAlign w:val="bottom"/>
          </w:tcPr>
          <w:p w:rsidR="00A853A7" w:rsidRDefault="00EF10EC">
            <w:pPr>
              <w:spacing w:after="0"/>
              <w:ind w:left="632"/>
            </w:pPr>
            <w:r>
              <w:rPr>
                <w:noProof/>
              </w:rPr>
              <w:drawing>
                <wp:inline distT="0" distB="0" distL="0" distR="0">
                  <wp:extent cx="116654" cy="146482"/>
                  <wp:effectExtent l="0" t="0" r="0" b="0"/>
                  <wp:docPr id="412" name="Picture 4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Picture 412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46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3A7">
        <w:trPr>
          <w:trHeight w:val="302"/>
        </w:trPr>
        <w:tc>
          <w:tcPr>
            <w:tcW w:w="6228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</w:tcPr>
          <w:p w:rsidR="00A853A7" w:rsidRDefault="00EF10EC">
            <w:pPr>
              <w:spacing w:after="0"/>
              <w:ind w:left="10"/>
            </w:pPr>
            <w:r>
              <w:rPr>
                <w:rFonts w:ascii="Arial" w:eastAsia="Arial" w:hAnsi="Arial" w:cs="Arial"/>
                <w:b/>
                <w:sz w:val="23"/>
              </w:rPr>
              <w:t>Среднедушевые денежные доходы населения ***</w:t>
            </w:r>
          </w:p>
        </w:tc>
        <w:tc>
          <w:tcPr>
            <w:tcW w:w="1402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</w:tcPr>
          <w:p w:rsidR="00A853A7" w:rsidRDefault="00A853A7"/>
        </w:tc>
        <w:tc>
          <w:tcPr>
            <w:tcW w:w="1529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</w:tcPr>
          <w:p w:rsidR="00A853A7" w:rsidRDefault="00A853A7"/>
        </w:tc>
        <w:tc>
          <w:tcPr>
            <w:tcW w:w="1519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</w:tcPr>
          <w:p w:rsidR="00A853A7" w:rsidRDefault="00A853A7"/>
        </w:tc>
      </w:tr>
      <w:tr w:rsidR="00A853A7">
        <w:trPr>
          <w:trHeight w:val="302"/>
        </w:trPr>
        <w:tc>
          <w:tcPr>
            <w:tcW w:w="6228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</w:tcPr>
          <w:p w:rsidR="00A853A7" w:rsidRDefault="00EF10EC">
            <w:pPr>
              <w:spacing w:after="0"/>
              <w:ind w:left="424"/>
            </w:pPr>
            <w:r>
              <w:rPr>
                <w:rFonts w:ascii="Arial" w:eastAsia="Arial" w:hAnsi="Arial" w:cs="Arial"/>
                <w:b/>
                <w:i/>
                <w:sz w:val="23"/>
              </w:rPr>
              <w:t>номинальные, рублей</w:t>
            </w:r>
          </w:p>
        </w:tc>
        <w:tc>
          <w:tcPr>
            <w:tcW w:w="1402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</w:tcPr>
          <w:p w:rsidR="00A853A7" w:rsidRDefault="00EF10EC">
            <w:pPr>
              <w:tabs>
                <w:tab w:val="center" w:pos="678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09363" cy="146482"/>
                  <wp:effectExtent l="0" t="0" r="0" b="0"/>
                  <wp:docPr id="415" name="Picture 4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9363" cy="146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3"/>
              </w:rPr>
              <w:tab/>
              <w:t>18</w:t>
            </w:r>
          </w:p>
        </w:tc>
        <w:tc>
          <w:tcPr>
            <w:tcW w:w="1529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</w:tcPr>
          <w:p w:rsidR="00A853A7" w:rsidRDefault="00EF10EC">
            <w:pPr>
              <w:tabs>
                <w:tab w:val="center" w:pos="735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16654" cy="146482"/>
                  <wp:effectExtent l="0" t="0" r="0" b="0"/>
                  <wp:docPr id="417" name="Picture 4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46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3"/>
              </w:rPr>
              <w:tab/>
              <w:t>20</w:t>
            </w:r>
          </w:p>
        </w:tc>
        <w:tc>
          <w:tcPr>
            <w:tcW w:w="1519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</w:tcPr>
          <w:p w:rsidR="00A853A7" w:rsidRDefault="00EF10EC">
            <w:pPr>
              <w:spacing w:after="0"/>
              <w:ind w:left="632"/>
            </w:pPr>
            <w:r>
              <w:rPr>
                <w:noProof/>
              </w:rPr>
              <w:drawing>
                <wp:inline distT="0" distB="0" distL="0" distR="0">
                  <wp:extent cx="116654" cy="146482"/>
                  <wp:effectExtent l="0" t="0" r="0" b="0"/>
                  <wp:docPr id="419" name="Picture 4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" name="Picture 419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46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3A7">
        <w:trPr>
          <w:trHeight w:val="304"/>
        </w:trPr>
        <w:tc>
          <w:tcPr>
            <w:tcW w:w="6228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</w:tcPr>
          <w:p w:rsidR="00A853A7" w:rsidRDefault="00EF10EC">
            <w:pPr>
              <w:spacing w:after="0"/>
              <w:ind w:right="83"/>
              <w:jc w:val="center"/>
            </w:pPr>
            <w:r>
              <w:rPr>
                <w:rFonts w:ascii="Arial" w:eastAsia="Arial" w:hAnsi="Arial" w:cs="Arial"/>
                <w:b/>
                <w:i/>
                <w:sz w:val="23"/>
              </w:rPr>
              <w:t>реальные, в % к соответствующему периоду 2008 года</w:t>
            </w:r>
          </w:p>
        </w:tc>
        <w:tc>
          <w:tcPr>
            <w:tcW w:w="1402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</w:tcPr>
          <w:p w:rsidR="00A853A7" w:rsidRDefault="00EF10EC">
            <w:pPr>
              <w:tabs>
                <w:tab w:val="center" w:pos="678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09363" cy="146482"/>
                  <wp:effectExtent l="0" t="0" r="0" b="0"/>
                  <wp:docPr id="422" name="Picture 4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Picture 422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9363" cy="146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3"/>
              </w:rPr>
              <w:tab/>
              <w:t>17</w:t>
            </w:r>
          </w:p>
        </w:tc>
        <w:tc>
          <w:tcPr>
            <w:tcW w:w="1529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</w:tcPr>
          <w:p w:rsidR="00A853A7" w:rsidRDefault="00EF10EC">
            <w:pPr>
              <w:tabs>
                <w:tab w:val="center" w:pos="735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16654" cy="146482"/>
                  <wp:effectExtent l="0" t="0" r="0" b="0"/>
                  <wp:docPr id="424" name="Picture 4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46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b/>
                <w:sz w:val="23"/>
              </w:rPr>
              <w:tab/>
              <w:t>54</w:t>
            </w:r>
          </w:p>
        </w:tc>
        <w:tc>
          <w:tcPr>
            <w:tcW w:w="1519" w:type="dxa"/>
            <w:tcBorders>
              <w:top w:val="single" w:sz="6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  <w:shd w:val="clear" w:color="auto" w:fill="FFE5E5"/>
          </w:tcPr>
          <w:p w:rsidR="00A853A7" w:rsidRDefault="00EF10EC">
            <w:pPr>
              <w:spacing w:after="0"/>
              <w:ind w:left="632"/>
            </w:pPr>
            <w:r>
              <w:rPr>
                <w:noProof/>
              </w:rPr>
              <w:drawing>
                <wp:inline distT="0" distB="0" distL="0" distR="0">
                  <wp:extent cx="116654" cy="146482"/>
                  <wp:effectExtent l="0" t="0" r="0" b="0"/>
                  <wp:docPr id="426" name="Picture 4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6654" cy="146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53A7" w:rsidRDefault="00EF10EC">
      <w:pPr>
        <w:spacing w:after="0"/>
        <w:ind w:left="4276" w:right="225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7044476</wp:posOffset>
                </wp:positionH>
                <wp:positionV relativeFrom="paragraph">
                  <wp:posOffset>84721</wp:posOffset>
                </wp:positionV>
                <wp:extent cx="127388" cy="570392"/>
                <wp:effectExtent l="0" t="0" r="0" b="0"/>
                <wp:wrapSquare wrapText="bothSides"/>
                <wp:docPr id="20011" name="Group 200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388" cy="570392"/>
                          <a:chOff x="0" y="0"/>
                          <a:chExt cx="127388" cy="570392"/>
                        </a:xfrm>
                      </wpg:grpSpPr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88" cy="123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54"/>
                            <a:ext cx="127388" cy="123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298109"/>
                            <a:ext cx="127388" cy="123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Picture 377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447163"/>
                            <a:ext cx="127388" cy="1232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0011" style="width:10.0305pt;height:44.9127pt;position:absolute;mso-position-horizontal-relative:text;mso-position-horizontal:absolute;margin-left:554.683pt;mso-position-vertical-relative:text;margin-top:6.67096pt;" coordsize="1273,5703">
                <v:shape id="Picture 371" style="position:absolute;width:1273;height:1232;left:0;top:0;" filled="f">
                  <v:imagedata r:id="rId103"/>
                </v:shape>
                <v:shape id="Picture 373" style="position:absolute;width:1273;height:1232;left:0;top:1490;" filled="f">
                  <v:imagedata r:id="rId104"/>
                </v:shape>
                <v:shape id="Picture 375" style="position:absolute;width:1273;height:1232;left:0;top:2981;" filled="f">
                  <v:imagedata r:id="rId105"/>
                </v:shape>
                <v:shape id="Picture 377" style="position:absolute;width:1273;height:1232;left:0;top:4471;" filled="f">
                  <v:imagedata r:id="rId106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7054061</wp:posOffset>
                </wp:positionH>
                <wp:positionV relativeFrom="paragraph">
                  <wp:posOffset>942818</wp:posOffset>
                </wp:positionV>
                <wp:extent cx="122587" cy="461137"/>
                <wp:effectExtent l="0" t="0" r="0" b="0"/>
                <wp:wrapSquare wrapText="bothSides"/>
                <wp:docPr id="20012" name="Group 200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587" cy="461137"/>
                          <a:chOff x="0" y="0"/>
                          <a:chExt cx="122587" cy="461137"/>
                        </a:xfrm>
                      </wpg:grpSpPr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87" cy="1349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163214"/>
                            <a:ext cx="122587" cy="134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326425"/>
                            <a:ext cx="122587" cy="134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0012" style="width:9.65253pt;height:36.31pt;position:absolute;mso-position-horizontal-relative:text;mso-position-horizontal:absolute;margin-left:555.438pt;mso-position-vertical-relative:text;margin-top:74.2377pt;" coordsize="1225,4611">
                <v:shape id="Picture 224" style="position:absolute;width:1225;height:1349;left:0;top:0;" filled="f">
                  <v:imagedata r:id="rId110"/>
                </v:shape>
                <v:shape id="Picture 226" style="position:absolute;width:1225;height:1347;left:0;top:1632;" filled="f">
                  <v:imagedata r:id="rId111"/>
                </v:shape>
                <v:shape id="Picture 228" style="position:absolute;width:1225;height:1347;left:0;top:3264;" filled="f">
                  <v:imagedata r:id="rId112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i/>
          <w:color w:val="C00000"/>
          <w:sz w:val="28"/>
        </w:rPr>
        <w:t>«снижение рейтинга»</w:t>
      </w:r>
    </w:p>
    <w:p w:rsidR="00A853A7" w:rsidRDefault="00EF10EC">
      <w:pPr>
        <w:spacing w:after="0" w:line="265" w:lineRule="auto"/>
        <w:ind w:left="11104" w:hanging="10"/>
      </w:pPr>
      <w:r>
        <w:rPr>
          <w:i/>
          <w:sz w:val="18"/>
        </w:rPr>
        <w:t>Место 1-3</w:t>
      </w:r>
    </w:p>
    <w:p w:rsidR="00A853A7" w:rsidRDefault="00EF10EC">
      <w:pPr>
        <w:spacing w:after="0" w:line="265" w:lineRule="auto"/>
        <w:ind w:left="11104" w:hanging="10"/>
      </w:pPr>
      <w:r>
        <w:rPr>
          <w:i/>
          <w:sz w:val="18"/>
        </w:rPr>
        <w:t>Место 4-6</w:t>
      </w:r>
    </w:p>
    <w:p w:rsidR="00A853A7" w:rsidRDefault="00EF10EC">
      <w:pPr>
        <w:spacing w:after="0" w:line="265" w:lineRule="auto"/>
        <w:ind w:left="11104" w:hanging="10"/>
      </w:pPr>
      <w:r>
        <w:rPr>
          <w:i/>
          <w:sz w:val="18"/>
        </w:rPr>
        <w:t>Место 7-9</w:t>
      </w:r>
    </w:p>
    <w:p w:rsidR="00A853A7" w:rsidRDefault="00EF10EC">
      <w:pPr>
        <w:spacing w:after="423" w:line="265" w:lineRule="auto"/>
        <w:ind w:left="11104" w:hanging="10"/>
      </w:pPr>
      <w:r>
        <w:rPr>
          <w:i/>
          <w:sz w:val="18"/>
        </w:rPr>
        <w:t>Место ниже 10</w:t>
      </w:r>
    </w:p>
    <w:p w:rsidR="00A853A7" w:rsidRDefault="00EF10EC">
      <w:pPr>
        <w:spacing w:after="0"/>
        <w:ind w:left="11109" w:right="140"/>
      </w:pPr>
      <w:r>
        <w:rPr>
          <w:i/>
          <w:sz w:val="20"/>
        </w:rPr>
        <w:t>рейтинг снизился рейтинг не изменился рейтинг повысился</w:t>
      </w:r>
    </w:p>
    <w:p w:rsidR="00A853A7" w:rsidRDefault="00EF10EC">
      <w:pPr>
        <w:spacing w:after="448" w:line="255" w:lineRule="auto"/>
        <w:ind w:left="44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-54888</wp:posOffset>
                </wp:positionH>
                <wp:positionV relativeFrom="paragraph">
                  <wp:posOffset>-121060</wp:posOffset>
                </wp:positionV>
                <wp:extent cx="8893175" cy="461963"/>
                <wp:effectExtent l="0" t="0" r="0" b="0"/>
                <wp:wrapNone/>
                <wp:docPr id="18260" name="Group 18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461963"/>
                          <a:chOff x="0" y="0"/>
                          <a:chExt cx="8893175" cy="461963"/>
                        </a:xfrm>
                      </wpg:grpSpPr>
                      <wps:wsp>
                        <wps:cNvPr id="487" name="Shape 487"/>
                        <wps:cNvSpPr/>
                        <wps:spPr>
                          <a:xfrm>
                            <a:off x="0" y="219011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76" name="Shape 27376"/>
                        <wps:cNvSpPr/>
                        <wps:spPr>
                          <a:xfrm>
                            <a:off x="249238" y="0"/>
                            <a:ext cx="5357749" cy="461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7749" h="461963">
                                <a:moveTo>
                                  <a:pt x="0" y="0"/>
                                </a:moveTo>
                                <a:lnTo>
                                  <a:pt x="5357749" y="0"/>
                                </a:lnTo>
                                <a:lnTo>
                                  <a:pt x="5357749" y="461963"/>
                                </a:lnTo>
                                <a:lnTo>
                                  <a:pt x="0" y="4619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260" style="width:700.25pt;height:36.375pt;position:absolute;z-index:-2147483639;mso-position-horizontal-relative:text;mso-position-horizontal:absolute;margin-left:-4.322pt;mso-position-vertical-relative:text;margin-top:-9.53235pt;" coordsize="88931,4619">
                <v:shape id="Shape 487" style="position:absolute;width:88931;height:0;left:0;top:2190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377" style="position:absolute;width:53577;height:4619;left:2492;top:0;" coordsize="5357749,461963" path="m0,0l5357749,0l5357749,461963l0,461963l0,0">
                  <v:stroke weight="0pt" endcap="flat" joinstyle="round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285750</wp:posOffset>
            </wp:positionH>
            <wp:positionV relativeFrom="page">
              <wp:posOffset>1397000</wp:posOffset>
            </wp:positionV>
            <wp:extent cx="8858250" cy="5032375"/>
            <wp:effectExtent l="0" t="0" r="0" b="0"/>
            <wp:wrapTopAndBottom/>
            <wp:docPr id="504" name="Picture 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5032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i/>
          <w:sz w:val="48"/>
        </w:rPr>
        <w:t>Валовой региональный продукт</w:t>
      </w:r>
    </w:p>
    <w:p w:rsidR="00A853A7" w:rsidRDefault="00EF10EC">
      <w:pPr>
        <w:tabs>
          <w:tab w:val="right" w:pos="13548"/>
        </w:tabs>
        <w:spacing w:after="218"/>
        <w:ind w:left="-15"/>
      </w:pPr>
      <w:r>
        <w:rPr>
          <w:rFonts w:ascii="Arial" w:eastAsia="Arial" w:hAnsi="Arial" w:cs="Arial"/>
          <w:sz w:val="24"/>
        </w:rPr>
        <w:t>млрд.руб.</w:t>
      </w:r>
      <w:r>
        <w:rPr>
          <w:rFonts w:ascii="Arial" w:eastAsia="Arial" w:hAnsi="Arial" w:cs="Arial"/>
          <w:sz w:val="24"/>
        </w:rPr>
        <w:tab/>
        <w:t>%</w:t>
      </w:r>
    </w:p>
    <w:p w:rsidR="00A853A7" w:rsidRDefault="00A853A7">
      <w:pPr>
        <w:sectPr w:rsidR="00A853A7">
          <w:headerReference w:type="even" r:id="rId114"/>
          <w:headerReference w:type="default" r:id="rId115"/>
          <w:footerReference w:type="even" r:id="rId116"/>
          <w:footerReference w:type="default" r:id="rId117"/>
          <w:headerReference w:type="first" r:id="rId118"/>
          <w:footerReference w:type="first" r:id="rId119"/>
          <w:pgSz w:w="14400" w:h="10800" w:orient="landscape"/>
          <w:pgMar w:top="611" w:right="371" w:bottom="1018" w:left="481" w:header="0" w:footer="0" w:gutter="0"/>
          <w:cols w:space="720"/>
        </w:sectPr>
      </w:pPr>
    </w:p>
    <w:p w:rsidR="00A853A7" w:rsidRDefault="00EF10EC">
      <w:pPr>
        <w:spacing w:after="448" w:line="255" w:lineRule="auto"/>
        <w:ind w:left="445" w:hanging="1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285750</wp:posOffset>
            </wp:positionH>
            <wp:positionV relativeFrom="page">
              <wp:posOffset>1396937</wp:posOffset>
            </wp:positionV>
            <wp:extent cx="8858250" cy="4961001"/>
            <wp:effectExtent l="0" t="0" r="0" b="0"/>
            <wp:wrapTopAndBottom/>
            <wp:docPr id="528" name="Picture 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Picture 528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4961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i/>
          <w:sz w:val="48"/>
        </w:rPr>
        <w:t>Промышленное производство</w:t>
      </w:r>
    </w:p>
    <w:p w:rsidR="00A853A7" w:rsidRDefault="00EF10EC">
      <w:pPr>
        <w:tabs>
          <w:tab w:val="right" w:pos="13396"/>
        </w:tabs>
        <w:spacing w:after="218"/>
        <w:ind w:left="-15"/>
      </w:pPr>
      <w:r>
        <w:rPr>
          <w:rFonts w:ascii="Arial" w:eastAsia="Arial" w:hAnsi="Arial" w:cs="Arial"/>
          <w:sz w:val="24"/>
        </w:rPr>
        <w:t>млрд.руб.</w:t>
      </w:r>
      <w:r>
        <w:rPr>
          <w:rFonts w:ascii="Arial" w:eastAsia="Arial" w:hAnsi="Arial" w:cs="Arial"/>
          <w:sz w:val="24"/>
        </w:rPr>
        <w:tab/>
        <w:t>%</w:t>
      </w:r>
      <w:r>
        <w:br w:type="page"/>
      </w:r>
    </w:p>
    <w:p w:rsidR="00A853A7" w:rsidRDefault="00EF10EC">
      <w:pPr>
        <w:pStyle w:val="1"/>
        <w:ind w:left="445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285750</wp:posOffset>
            </wp:positionH>
            <wp:positionV relativeFrom="page">
              <wp:posOffset>1357376</wp:posOffset>
            </wp:positionV>
            <wp:extent cx="8858250" cy="4929124"/>
            <wp:effectExtent l="0" t="0" r="0" b="0"/>
            <wp:wrapTopAndBottom/>
            <wp:docPr id="550" name="Picture 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Picture 550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4929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Сельское хозяйство</w:t>
      </w:r>
    </w:p>
    <w:p w:rsidR="00A853A7" w:rsidRDefault="00EF10EC">
      <w:pPr>
        <w:tabs>
          <w:tab w:val="right" w:pos="13396"/>
        </w:tabs>
        <w:spacing w:after="218"/>
        <w:ind w:left="-15"/>
      </w:pPr>
      <w:r>
        <w:rPr>
          <w:rFonts w:ascii="Arial" w:eastAsia="Arial" w:hAnsi="Arial" w:cs="Arial"/>
          <w:sz w:val="24"/>
        </w:rPr>
        <w:t>млрд.руб.</w:t>
      </w:r>
      <w:r>
        <w:rPr>
          <w:rFonts w:ascii="Arial" w:eastAsia="Arial" w:hAnsi="Arial" w:cs="Arial"/>
          <w:sz w:val="24"/>
        </w:rPr>
        <w:tab/>
        <w:t>%</w:t>
      </w:r>
      <w:r>
        <w:br w:type="page"/>
      </w:r>
    </w:p>
    <w:p w:rsidR="00A853A7" w:rsidRDefault="00EF10EC">
      <w:pPr>
        <w:spacing w:after="128" w:line="261" w:lineRule="auto"/>
        <w:ind w:left="445" w:right="3327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285750</wp:posOffset>
                </wp:positionH>
                <wp:positionV relativeFrom="page">
                  <wp:posOffset>1008286</wp:posOffset>
                </wp:positionV>
                <wp:extent cx="8858250" cy="5278215"/>
                <wp:effectExtent l="0" t="0" r="0" b="0"/>
                <wp:wrapSquare wrapText="bothSides"/>
                <wp:docPr id="18323" name="Group 18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58250" cy="5278215"/>
                          <a:chOff x="0" y="0"/>
                          <a:chExt cx="8858250" cy="5278215"/>
                        </a:xfrm>
                      </wpg:grpSpPr>
                      <pic:pic xmlns:pic="http://schemas.openxmlformats.org/drawingml/2006/picture">
                        <pic:nvPicPr>
                          <pic:cNvPr id="572" name="Picture 572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63340"/>
                            <a:ext cx="8858250" cy="5214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6" name="Rectangle 576"/>
                        <wps:cNvSpPr/>
                        <wps:spPr>
                          <a:xfrm>
                            <a:off x="162916" y="0"/>
                            <a:ext cx="855928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</w:rPr>
                                <w:t>млрд.руб.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323" style="width:697.5pt;height:415.607pt;position:absolute;mso-position-horizontal-relative:page;mso-position-horizontal:absolute;margin-left:22.5pt;mso-position-vertical-relative:page;margin-top:79.3926pt;" coordsize="88582,52782">
                <v:shape id="Picture 572" style="position:absolute;width:88582;height:52148;left:0;top:633;" filled="f">
                  <v:imagedata r:id="rId123"/>
                </v:shape>
                <v:rect id="Rectangle 576" style="position:absolute;width:8559;height:1752;left:162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млрд.руб.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36"/>
        </w:rPr>
        <w:t>Объем работ, выполненный по виду деятельности «строительство»</w:t>
      </w:r>
    </w:p>
    <w:p w:rsidR="00A853A7" w:rsidRDefault="00EF10EC">
      <w:pPr>
        <w:spacing w:after="0"/>
        <w:ind w:right="18"/>
        <w:jc w:val="right"/>
      </w:pPr>
      <w:r>
        <w:rPr>
          <w:rFonts w:ascii="Arial" w:eastAsia="Arial" w:hAnsi="Arial" w:cs="Arial"/>
          <w:b/>
          <w:sz w:val="24"/>
        </w:rPr>
        <w:t>%</w:t>
      </w:r>
      <w:r>
        <w:br w:type="page"/>
      </w:r>
    </w:p>
    <w:p w:rsidR="00A853A7" w:rsidRDefault="00EF10EC">
      <w:pPr>
        <w:spacing w:after="448" w:line="255" w:lineRule="auto"/>
        <w:ind w:left="445" w:hanging="1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357188</wp:posOffset>
            </wp:positionH>
            <wp:positionV relativeFrom="page">
              <wp:posOffset>1428687</wp:posOffset>
            </wp:positionV>
            <wp:extent cx="8786749" cy="4818126"/>
            <wp:effectExtent l="0" t="0" r="0" b="0"/>
            <wp:wrapTopAndBottom/>
            <wp:docPr id="599" name="Picture 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Picture 599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8786749" cy="4818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i/>
          <w:sz w:val="48"/>
        </w:rPr>
        <w:t>Ввод в действие жилых домов</w:t>
      </w:r>
    </w:p>
    <w:p w:rsidR="00A853A7" w:rsidRDefault="00EF10EC">
      <w:pPr>
        <w:tabs>
          <w:tab w:val="right" w:pos="13396"/>
        </w:tabs>
        <w:spacing w:after="218"/>
        <w:ind w:left="-15"/>
      </w:pPr>
      <w:r>
        <w:rPr>
          <w:rFonts w:ascii="Arial" w:eastAsia="Arial" w:hAnsi="Arial" w:cs="Arial"/>
          <w:sz w:val="24"/>
        </w:rPr>
        <w:t>тыс.кв.м</w:t>
      </w:r>
      <w:r>
        <w:rPr>
          <w:rFonts w:ascii="Arial" w:eastAsia="Arial" w:hAnsi="Arial" w:cs="Arial"/>
          <w:sz w:val="24"/>
        </w:rPr>
        <w:tab/>
        <w:t>%</w:t>
      </w:r>
      <w:r>
        <w:br w:type="page"/>
      </w:r>
    </w:p>
    <w:p w:rsidR="00A853A7" w:rsidRDefault="00EF10EC">
      <w:pPr>
        <w:pStyle w:val="1"/>
        <w:ind w:left="573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285750</wp:posOffset>
            </wp:positionH>
            <wp:positionV relativeFrom="page">
              <wp:posOffset>1357376</wp:posOffset>
            </wp:positionV>
            <wp:extent cx="8858250" cy="4929124"/>
            <wp:effectExtent l="0" t="0" r="0" b="0"/>
            <wp:wrapTopAndBottom/>
            <wp:docPr id="623" name="Picture 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Picture 623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4929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Оборот розничной торговли</w:t>
      </w:r>
    </w:p>
    <w:p w:rsidR="00A853A7" w:rsidRDefault="00EF10EC">
      <w:pPr>
        <w:tabs>
          <w:tab w:val="right" w:pos="13396"/>
        </w:tabs>
        <w:spacing w:after="218"/>
        <w:ind w:left="-15"/>
      </w:pPr>
      <w:r>
        <w:rPr>
          <w:rFonts w:ascii="Arial" w:eastAsia="Arial" w:hAnsi="Arial" w:cs="Arial"/>
          <w:sz w:val="24"/>
        </w:rPr>
        <w:t>млрд.руб.</w:t>
      </w:r>
      <w:r>
        <w:rPr>
          <w:rFonts w:ascii="Arial" w:eastAsia="Arial" w:hAnsi="Arial" w:cs="Arial"/>
          <w:sz w:val="24"/>
        </w:rPr>
        <w:tab/>
        <w:t>%</w:t>
      </w:r>
      <w:r>
        <w:br w:type="page"/>
      </w:r>
    </w:p>
    <w:p w:rsidR="00A853A7" w:rsidRDefault="00EF10EC">
      <w:pPr>
        <w:spacing w:after="172" w:line="261" w:lineRule="auto"/>
        <w:ind w:left="445" w:right="4921" w:hanging="1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285750</wp:posOffset>
            </wp:positionH>
            <wp:positionV relativeFrom="page">
              <wp:posOffset>1143000</wp:posOffset>
            </wp:positionV>
            <wp:extent cx="8858250" cy="5143500"/>
            <wp:effectExtent l="0" t="0" r="0" b="0"/>
            <wp:wrapTopAndBottom/>
            <wp:docPr id="645" name="Picture 6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Picture 645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i/>
          <w:sz w:val="36"/>
        </w:rPr>
        <w:t>Фонд заработной платы и среднемесячная заработная плата</w:t>
      </w:r>
    </w:p>
    <w:p w:rsidR="00A853A7" w:rsidRDefault="00EF10EC">
      <w:pPr>
        <w:tabs>
          <w:tab w:val="right" w:pos="13396"/>
        </w:tabs>
        <w:spacing w:after="0"/>
      </w:pPr>
      <w:r>
        <w:rPr>
          <w:rFonts w:ascii="Arial" w:eastAsia="Arial" w:hAnsi="Arial" w:cs="Arial"/>
        </w:rPr>
        <w:t>млрд.руб</w:t>
      </w:r>
      <w:r>
        <w:rPr>
          <w:rFonts w:ascii="Arial" w:eastAsia="Arial" w:hAnsi="Arial" w:cs="Arial"/>
          <w:sz w:val="36"/>
        </w:rPr>
        <w:t>.</w:t>
      </w:r>
      <w:r>
        <w:rPr>
          <w:rFonts w:ascii="Arial" w:eastAsia="Arial" w:hAnsi="Arial" w:cs="Arial"/>
          <w:sz w:val="36"/>
        </w:rPr>
        <w:tab/>
      </w:r>
      <w:r>
        <w:rPr>
          <w:rFonts w:ascii="Arial" w:eastAsia="Arial" w:hAnsi="Arial" w:cs="Arial"/>
          <w:sz w:val="24"/>
        </w:rPr>
        <w:t>руб.</w:t>
      </w:r>
    </w:p>
    <w:p w:rsidR="00A853A7" w:rsidRDefault="00A853A7">
      <w:pPr>
        <w:sectPr w:rsidR="00A853A7">
          <w:headerReference w:type="even" r:id="rId127"/>
          <w:headerReference w:type="default" r:id="rId128"/>
          <w:footerReference w:type="even" r:id="rId129"/>
          <w:footerReference w:type="default" r:id="rId130"/>
          <w:headerReference w:type="first" r:id="rId131"/>
          <w:footerReference w:type="first" r:id="rId132"/>
          <w:pgSz w:w="14400" w:h="10800" w:orient="landscape"/>
          <w:pgMar w:top="1440" w:right="523" w:bottom="1440" w:left="481" w:header="0" w:footer="0" w:gutter="0"/>
          <w:cols w:space="720"/>
        </w:sectPr>
      </w:pPr>
    </w:p>
    <w:p w:rsidR="00A853A7" w:rsidRDefault="00EF10EC">
      <w:pPr>
        <w:pStyle w:val="1"/>
        <w:ind w:left="44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-54888</wp:posOffset>
                </wp:positionH>
                <wp:positionV relativeFrom="paragraph">
                  <wp:posOffset>-121060</wp:posOffset>
                </wp:positionV>
                <wp:extent cx="8893175" cy="461963"/>
                <wp:effectExtent l="0" t="0" r="0" b="0"/>
                <wp:wrapNone/>
                <wp:docPr id="18484" name="Group 184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461963"/>
                          <a:chOff x="0" y="0"/>
                          <a:chExt cx="8893175" cy="461963"/>
                        </a:xfrm>
                      </wpg:grpSpPr>
                      <wps:wsp>
                        <wps:cNvPr id="658" name="Shape 658"/>
                        <wps:cNvSpPr/>
                        <wps:spPr>
                          <a:xfrm>
                            <a:off x="0" y="219011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78" name="Shape 27378"/>
                        <wps:cNvSpPr/>
                        <wps:spPr>
                          <a:xfrm>
                            <a:off x="249238" y="0"/>
                            <a:ext cx="5715000" cy="461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00" h="461963">
                                <a:moveTo>
                                  <a:pt x="0" y="0"/>
                                </a:moveTo>
                                <a:lnTo>
                                  <a:pt x="5715000" y="0"/>
                                </a:lnTo>
                                <a:lnTo>
                                  <a:pt x="5715000" y="461963"/>
                                </a:lnTo>
                                <a:lnTo>
                                  <a:pt x="0" y="4619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484" style="width:700.25pt;height:36.375pt;position:absolute;z-index:-2147483639;mso-position-horizontal-relative:text;mso-position-horizontal:absolute;margin-left:-4.322pt;mso-position-vertical-relative:text;margin-top:-9.53235pt;" coordsize="88931,4619">
                <v:shape id="Shape 658" style="position:absolute;width:88931;height:0;left:0;top:2190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379" style="position:absolute;width:57150;height:4619;left:2492;top:0;" coordsize="5715000,461963" path="m0,0l5715000,0l5715000,461963l0,461963l0,0">
                  <v:stroke weight="0pt" endcap="flat" joinstyle="round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285750</wp:posOffset>
            </wp:positionH>
            <wp:positionV relativeFrom="page">
              <wp:posOffset>1357376</wp:posOffset>
            </wp:positionV>
            <wp:extent cx="8858250" cy="4929124"/>
            <wp:effectExtent l="0" t="0" r="0" b="0"/>
            <wp:wrapTopAndBottom/>
            <wp:docPr id="673" name="Picture 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Picture 673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4929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Среднедушевые доходы населения</w:t>
      </w:r>
    </w:p>
    <w:p w:rsidR="00A853A7" w:rsidRDefault="00EF10EC">
      <w:pPr>
        <w:tabs>
          <w:tab w:val="right" w:pos="13378"/>
        </w:tabs>
        <w:spacing w:after="218"/>
        <w:ind w:left="-15"/>
      </w:pPr>
      <w:r>
        <w:rPr>
          <w:rFonts w:ascii="Arial" w:eastAsia="Arial" w:hAnsi="Arial" w:cs="Arial"/>
          <w:sz w:val="24"/>
        </w:rPr>
        <w:t>руб.</w:t>
      </w:r>
      <w:r>
        <w:rPr>
          <w:rFonts w:ascii="Arial" w:eastAsia="Arial" w:hAnsi="Arial" w:cs="Arial"/>
          <w:sz w:val="24"/>
        </w:rPr>
        <w:tab/>
        <w:t>%</w:t>
      </w:r>
      <w:r>
        <w:br w:type="page"/>
      </w:r>
    </w:p>
    <w:tbl>
      <w:tblPr>
        <w:tblStyle w:val="TableGrid"/>
        <w:tblpPr w:vertAnchor="page" w:horzAnchor="page" w:tblpX="395" w:tblpY="373"/>
        <w:tblOverlap w:val="never"/>
        <w:tblW w:w="14005" w:type="dxa"/>
        <w:tblInd w:w="0" w:type="dxa"/>
        <w:tblCellMar>
          <w:top w:w="27" w:type="dxa"/>
          <w:left w:w="0" w:type="dxa"/>
          <w:bottom w:w="0" w:type="dxa"/>
          <w:right w:w="105" w:type="dxa"/>
        </w:tblCellMar>
        <w:tblLook w:val="04A0" w:firstRow="1" w:lastRow="0" w:firstColumn="1" w:lastColumn="0" w:noHBand="0" w:noVBand="1"/>
      </w:tblPr>
      <w:tblGrid>
        <w:gridCol w:w="505"/>
        <w:gridCol w:w="10913"/>
        <w:gridCol w:w="2587"/>
      </w:tblGrid>
      <w:tr w:rsidR="00A853A7">
        <w:trPr>
          <w:trHeight w:val="423"/>
        </w:trPr>
        <w:tc>
          <w:tcPr>
            <w:tcW w:w="505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  <w:tc>
          <w:tcPr>
            <w:tcW w:w="10913" w:type="dxa"/>
            <w:tcBorders>
              <w:top w:val="nil"/>
              <w:left w:val="nil"/>
              <w:bottom w:val="single" w:sz="16" w:space="0" w:color="E0E0E0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  <w:jc w:val="both"/>
            </w:pPr>
            <w:r>
              <w:rPr>
                <w:rFonts w:ascii="Arial" w:eastAsia="Arial" w:hAnsi="Arial" w:cs="Arial"/>
                <w:b/>
                <w:i/>
                <w:sz w:val="31"/>
              </w:rPr>
              <w:t xml:space="preserve">Прибыль крупных и средних предприятий в Российской Федерации </w:t>
            </w:r>
          </w:p>
        </w:tc>
        <w:tc>
          <w:tcPr>
            <w:tcW w:w="2587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</w:tr>
      <w:tr w:rsidR="00A853A7">
        <w:trPr>
          <w:trHeight w:val="330"/>
        </w:trPr>
        <w:tc>
          <w:tcPr>
            <w:tcW w:w="505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  <w:tc>
          <w:tcPr>
            <w:tcW w:w="10913" w:type="dxa"/>
            <w:tcBorders>
              <w:top w:val="single" w:sz="16" w:space="0" w:color="E0E0E0"/>
              <w:left w:val="nil"/>
              <w:bottom w:val="nil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31"/>
              </w:rPr>
              <w:t>и Республике Татарстан по видам экономической деятельности</w:t>
            </w:r>
          </w:p>
        </w:tc>
        <w:tc>
          <w:tcPr>
            <w:tcW w:w="2587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</w:tr>
    </w:tbl>
    <w:p w:rsidR="00A853A7" w:rsidRDefault="00EF10EC">
      <w:pPr>
        <w:spacing w:after="0"/>
        <w:ind w:left="-481" w:right="1386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357188</wp:posOffset>
            </wp:positionH>
            <wp:positionV relativeFrom="page">
              <wp:posOffset>1071563</wp:posOffset>
            </wp:positionV>
            <wp:extent cx="8786749" cy="5143500"/>
            <wp:effectExtent l="0" t="0" r="0" b="0"/>
            <wp:wrapTopAndBottom/>
            <wp:docPr id="695" name="Picture 6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Picture 695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8786749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853A7" w:rsidRDefault="00EF10EC">
      <w:pPr>
        <w:spacing w:after="0"/>
        <w:ind w:left="-481" w:right="138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250825</wp:posOffset>
                </wp:positionH>
                <wp:positionV relativeFrom="page">
                  <wp:posOffset>261938</wp:posOffset>
                </wp:positionV>
                <wp:extent cx="8893175" cy="595313"/>
                <wp:effectExtent l="0" t="0" r="0" b="0"/>
                <wp:wrapTopAndBottom/>
                <wp:docPr id="19009" name="Group 190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595313"/>
                          <a:chOff x="0" y="0"/>
                          <a:chExt cx="8893175" cy="595313"/>
                        </a:xfrm>
                      </wpg:grpSpPr>
                      <wps:wsp>
                        <wps:cNvPr id="705" name="Shape 705"/>
                        <wps:cNvSpPr/>
                        <wps:spPr>
                          <a:xfrm>
                            <a:off x="0" y="242888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80" name="Shape 27380"/>
                        <wps:cNvSpPr/>
                        <wps:spPr>
                          <a:xfrm>
                            <a:off x="249238" y="0"/>
                            <a:ext cx="5143500" cy="595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3500" h="595313">
                                <a:moveTo>
                                  <a:pt x="0" y="0"/>
                                </a:moveTo>
                                <a:lnTo>
                                  <a:pt x="5143500" y="0"/>
                                </a:lnTo>
                                <a:lnTo>
                                  <a:pt x="5143500" y="595313"/>
                                </a:lnTo>
                                <a:lnTo>
                                  <a:pt x="0" y="5953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340792" y="101988"/>
                            <a:ext cx="660188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 xml:space="preserve">Структура дебиторской и кредиторской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340792" y="376307"/>
                            <a:ext cx="245723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задолженности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009" style="width:700.25pt;height:46.875pt;position:absolute;mso-position-horizontal-relative:page;mso-position-horizontal:absolute;margin-left:19.75pt;mso-position-vertical-relative:page;margin-top:20.625pt;" coordsize="88931,5953">
                <v:shape id="Shape 705" style="position:absolute;width:88931;height:0;left:0;top:2428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381" style="position:absolute;width:51435;height:5953;left:2492;top:0;" coordsize="5143500,595313" path="m0,0l5143500,0l5143500,595313l0,595313l0,0">
                  <v:stroke weight="0pt" endcap="flat" joinstyle="round" on="false" color="#000000" opacity="0"/>
                  <v:fill on="true" color="#ffffff"/>
                </v:shape>
                <v:rect id="Rectangle 718" style="position:absolute;width:66018;height:2857;left:340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Структура дебиторской и кредиторской </w:t>
                        </w:r>
                      </w:p>
                    </w:txbxContent>
                  </v:textbox>
                </v:rect>
                <v:rect id="Rectangle 719" style="position:absolute;width:24572;height:2857;left:3407;top:37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задолженности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1285812</wp:posOffset>
                </wp:positionV>
                <wp:extent cx="9144000" cy="4929251"/>
                <wp:effectExtent l="0" t="0" r="0" b="0"/>
                <wp:wrapTopAndBottom/>
                <wp:docPr id="19010" name="Group 190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4929251"/>
                          <a:chOff x="0" y="0"/>
                          <a:chExt cx="9144000" cy="4929251"/>
                        </a:xfrm>
                      </wpg:grpSpPr>
                      <pic:pic xmlns:pic="http://schemas.openxmlformats.org/drawingml/2006/picture">
                        <pic:nvPicPr>
                          <pic:cNvPr id="721" name="Picture 721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4929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2" name="Shape 722"/>
                        <wps:cNvSpPr/>
                        <wps:spPr>
                          <a:xfrm>
                            <a:off x="2643251" y="2214690"/>
                            <a:ext cx="57150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0" h="1524">
                                <a:moveTo>
                                  <a:pt x="0" y="0"/>
                                </a:moveTo>
                                <a:lnTo>
                                  <a:pt x="571500" y="1524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" name="Shape 723"/>
                        <wps:cNvSpPr/>
                        <wps:spPr>
                          <a:xfrm>
                            <a:off x="4929251" y="4214940"/>
                            <a:ext cx="57150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0" h="1524">
                                <a:moveTo>
                                  <a:pt x="0" y="0"/>
                                </a:moveTo>
                                <a:lnTo>
                                  <a:pt x="571500" y="1524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010" style="width:720pt;height:388.13pt;position:absolute;mso-position-horizontal-relative:page;mso-position-horizontal:absolute;margin-left:0pt;mso-position-vertical-relative:page;margin-top:101.245pt;" coordsize="91440,49292">
                <v:shape id="Picture 721" style="position:absolute;width:91440;height:49292;left:0;top:0;" filled="f">
                  <v:imagedata r:id="rId136"/>
                </v:shape>
                <v:shape id="Shape 722" style="position:absolute;width:5715;height:15;left:26432;top:22146;" coordsize="571500,1524" path="m0,0l571500,1524">
                  <v:stroke weight="0.75pt" endcap="flat" joinstyle="round" on="true" color="#ff0000"/>
                  <v:fill on="false" color="#000000" opacity="0"/>
                </v:shape>
                <v:shape id="Shape 723" style="position:absolute;width:5715;height:15;left:49292;top:42149;" coordsize="571500,1524" path="m0,0l571500,1524">
                  <v:stroke weight="0.75pt" endcap="flat" joinstyle="round" on="true" color="#ff000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tbl>
      <w:tblPr>
        <w:tblStyle w:val="TableGrid"/>
        <w:tblpPr w:vertAnchor="page" w:horzAnchor="page" w:tblpX="395" w:tblpY="338"/>
        <w:tblOverlap w:val="never"/>
        <w:tblW w:w="14005" w:type="dxa"/>
        <w:tblInd w:w="0" w:type="dxa"/>
        <w:tblCellMar>
          <w:top w:w="105" w:type="dxa"/>
          <w:left w:w="144" w:type="dxa"/>
          <w:bottom w:w="0" w:type="dxa"/>
          <w:right w:w="117" w:type="dxa"/>
        </w:tblCellMar>
        <w:tblLook w:val="04A0" w:firstRow="1" w:lastRow="0" w:firstColumn="1" w:lastColumn="0" w:noHBand="0" w:noVBand="1"/>
      </w:tblPr>
      <w:tblGrid>
        <w:gridCol w:w="505"/>
        <w:gridCol w:w="9900"/>
        <w:gridCol w:w="3600"/>
      </w:tblGrid>
      <w:tr w:rsidR="00A853A7">
        <w:trPr>
          <w:trHeight w:val="457"/>
        </w:trPr>
        <w:tc>
          <w:tcPr>
            <w:tcW w:w="505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  <w:tc>
          <w:tcPr>
            <w:tcW w:w="9900" w:type="dxa"/>
            <w:tcBorders>
              <w:top w:val="nil"/>
              <w:left w:val="nil"/>
              <w:bottom w:val="single" w:sz="16" w:space="0" w:color="E0E0E0"/>
              <w:right w:val="nil"/>
            </w:tcBorders>
            <w:shd w:val="clear" w:color="auto" w:fill="FFFFFF"/>
            <w:vAlign w:val="bottom"/>
          </w:tcPr>
          <w:p w:rsidR="00A853A7" w:rsidRDefault="00EF10EC">
            <w:pPr>
              <w:spacing w:after="0"/>
              <w:jc w:val="both"/>
            </w:pPr>
            <w:r>
              <w:rPr>
                <w:rFonts w:ascii="Arial" w:eastAsia="Arial" w:hAnsi="Arial" w:cs="Arial"/>
                <w:b/>
                <w:i/>
                <w:sz w:val="34"/>
              </w:rPr>
              <w:t xml:space="preserve">Дебиторская задолженность по видам экономической 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</w:tr>
      <w:tr w:rsidR="00A853A7">
        <w:trPr>
          <w:trHeight w:val="513"/>
        </w:trPr>
        <w:tc>
          <w:tcPr>
            <w:tcW w:w="505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  <w:tc>
          <w:tcPr>
            <w:tcW w:w="9900" w:type="dxa"/>
            <w:tcBorders>
              <w:top w:val="single" w:sz="16" w:space="0" w:color="E0E0E0"/>
              <w:left w:val="nil"/>
              <w:bottom w:val="nil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34"/>
              </w:rPr>
              <w:t>деятельности, в % к январю-июню 2008 года</w:t>
            </w:r>
          </w:p>
        </w:tc>
        <w:tc>
          <w:tcPr>
            <w:tcW w:w="3600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</w:tr>
    </w:tbl>
    <w:p w:rsidR="00A853A7" w:rsidRDefault="00EF10EC">
      <w:pPr>
        <w:spacing w:after="0"/>
        <w:ind w:left="-481" w:right="138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285750</wp:posOffset>
                </wp:positionH>
                <wp:positionV relativeFrom="page">
                  <wp:posOffset>778764</wp:posOffset>
                </wp:positionV>
                <wp:extent cx="8874216" cy="6013703"/>
                <wp:effectExtent l="0" t="0" r="0" b="0"/>
                <wp:wrapTopAndBottom/>
                <wp:docPr id="19105" name="Group 19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74216" cy="6013703"/>
                          <a:chOff x="0" y="0"/>
                          <a:chExt cx="8874216" cy="6013703"/>
                        </a:xfrm>
                      </wpg:grpSpPr>
                      <pic:pic xmlns:pic="http://schemas.openxmlformats.org/drawingml/2006/picture">
                        <pic:nvPicPr>
                          <pic:cNvPr id="743" name="Picture 743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4923282" y="0"/>
                            <a:ext cx="3512820" cy="5800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5" name="Picture 745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142875" y="221361"/>
                            <a:ext cx="8500999" cy="5286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7" name="Picture 747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3851910" y="214883"/>
                            <a:ext cx="1511808" cy="5798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3" name="Shape 753"/>
                        <wps:cNvSpPr/>
                        <wps:spPr>
                          <a:xfrm>
                            <a:off x="1857375" y="1007237"/>
                            <a:ext cx="242887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8875" h="285750">
                                <a:moveTo>
                                  <a:pt x="0" y="142875"/>
                                </a:moveTo>
                                <a:cubicBezTo>
                                  <a:pt x="0" y="63881"/>
                                  <a:pt x="543687" y="0"/>
                                  <a:pt x="1214374" y="0"/>
                                </a:cubicBezTo>
                                <a:lnTo>
                                  <a:pt x="1214374" y="0"/>
                                </a:lnTo>
                                <a:cubicBezTo>
                                  <a:pt x="1885188" y="0"/>
                                  <a:pt x="2428875" y="63881"/>
                                  <a:pt x="2428875" y="142875"/>
                                </a:cubicBezTo>
                                <a:cubicBezTo>
                                  <a:pt x="2428875" y="142875"/>
                                  <a:pt x="2428875" y="142875"/>
                                  <a:pt x="2428875" y="142875"/>
                                </a:cubicBezTo>
                                <a:lnTo>
                                  <a:pt x="2428875" y="142875"/>
                                </a:lnTo>
                                <a:cubicBezTo>
                                  <a:pt x="2428875" y="221742"/>
                                  <a:pt x="1885188" y="285750"/>
                                  <a:pt x="1214501" y="285750"/>
                                </a:cubicBezTo>
                                <a:cubicBezTo>
                                  <a:pt x="1214501" y="285750"/>
                                  <a:pt x="1214501" y="285750"/>
                                  <a:pt x="1214501" y="285750"/>
                                </a:cubicBezTo>
                                <a:lnTo>
                                  <a:pt x="1214501" y="285750"/>
                                </a:lnTo>
                                <a:cubicBezTo>
                                  <a:pt x="543687" y="285750"/>
                                  <a:pt x="0" y="221742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" name="Shape 754"/>
                        <wps:cNvSpPr/>
                        <wps:spPr>
                          <a:xfrm>
                            <a:off x="2143125" y="2150237"/>
                            <a:ext cx="200025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0250" h="285750">
                                <a:moveTo>
                                  <a:pt x="0" y="142875"/>
                                </a:moveTo>
                                <a:cubicBezTo>
                                  <a:pt x="0" y="63881"/>
                                  <a:pt x="447802" y="0"/>
                                  <a:pt x="1000125" y="0"/>
                                </a:cubicBezTo>
                                <a:lnTo>
                                  <a:pt x="1000125" y="0"/>
                                </a:lnTo>
                                <a:cubicBezTo>
                                  <a:pt x="1552448" y="0"/>
                                  <a:pt x="2000250" y="63881"/>
                                  <a:pt x="2000250" y="142875"/>
                                </a:cubicBezTo>
                                <a:cubicBezTo>
                                  <a:pt x="2000250" y="142875"/>
                                  <a:pt x="2000250" y="142875"/>
                                  <a:pt x="2000250" y="142875"/>
                                </a:cubicBezTo>
                                <a:lnTo>
                                  <a:pt x="2000250" y="142875"/>
                                </a:lnTo>
                                <a:cubicBezTo>
                                  <a:pt x="2000250" y="221742"/>
                                  <a:pt x="1552448" y="285750"/>
                                  <a:pt x="1000125" y="285750"/>
                                </a:cubicBezTo>
                                <a:cubicBezTo>
                                  <a:pt x="1000125" y="285750"/>
                                  <a:pt x="1000125" y="285750"/>
                                  <a:pt x="1000125" y="285750"/>
                                </a:cubicBezTo>
                                <a:lnTo>
                                  <a:pt x="1000125" y="285750"/>
                                </a:lnTo>
                                <a:cubicBezTo>
                                  <a:pt x="447802" y="285750"/>
                                  <a:pt x="0" y="221742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5" name="Shape 755"/>
                        <wps:cNvSpPr/>
                        <wps:spPr>
                          <a:xfrm>
                            <a:off x="1928876" y="649986"/>
                            <a:ext cx="2357374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7374" h="285750">
                                <a:moveTo>
                                  <a:pt x="0" y="142875"/>
                                </a:moveTo>
                                <a:cubicBezTo>
                                  <a:pt x="0" y="64008"/>
                                  <a:pt x="527685" y="0"/>
                                  <a:pt x="1178687" y="0"/>
                                </a:cubicBezTo>
                                <a:lnTo>
                                  <a:pt x="1178687" y="0"/>
                                </a:lnTo>
                                <a:cubicBezTo>
                                  <a:pt x="1829689" y="0"/>
                                  <a:pt x="2357374" y="64008"/>
                                  <a:pt x="2357374" y="142875"/>
                                </a:cubicBezTo>
                                <a:cubicBezTo>
                                  <a:pt x="2357374" y="142875"/>
                                  <a:pt x="2357374" y="142875"/>
                                  <a:pt x="2357374" y="142875"/>
                                </a:cubicBezTo>
                                <a:lnTo>
                                  <a:pt x="2357374" y="142875"/>
                                </a:lnTo>
                                <a:cubicBezTo>
                                  <a:pt x="2357374" y="221742"/>
                                  <a:pt x="1829689" y="285750"/>
                                  <a:pt x="1178687" y="285750"/>
                                </a:cubicBezTo>
                                <a:cubicBezTo>
                                  <a:pt x="1178687" y="285750"/>
                                  <a:pt x="1178687" y="285750"/>
                                  <a:pt x="1178687" y="285750"/>
                                </a:cubicBezTo>
                                <a:lnTo>
                                  <a:pt x="1178687" y="285750"/>
                                </a:lnTo>
                                <a:cubicBezTo>
                                  <a:pt x="527685" y="285750"/>
                                  <a:pt x="0" y="221742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" name="Shape 756"/>
                        <wps:cNvSpPr/>
                        <wps:spPr>
                          <a:xfrm>
                            <a:off x="428625" y="3221736"/>
                            <a:ext cx="400050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00" h="285750">
                                <a:moveTo>
                                  <a:pt x="0" y="142875"/>
                                </a:moveTo>
                                <a:cubicBezTo>
                                  <a:pt x="13" y="64008"/>
                                  <a:pt x="895604" y="0"/>
                                  <a:pt x="2000250" y="0"/>
                                </a:cubicBezTo>
                                <a:lnTo>
                                  <a:pt x="2000250" y="0"/>
                                </a:lnTo>
                                <a:cubicBezTo>
                                  <a:pt x="3104896" y="0"/>
                                  <a:pt x="4000500" y="64008"/>
                                  <a:pt x="4000500" y="142875"/>
                                </a:cubicBezTo>
                                <a:cubicBezTo>
                                  <a:pt x="4000500" y="142875"/>
                                  <a:pt x="4000500" y="142875"/>
                                  <a:pt x="4000500" y="142875"/>
                                </a:cubicBezTo>
                                <a:lnTo>
                                  <a:pt x="4000500" y="142875"/>
                                </a:lnTo>
                                <a:cubicBezTo>
                                  <a:pt x="4000500" y="221742"/>
                                  <a:pt x="3104896" y="285750"/>
                                  <a:pt x="2000250" y="285750"/>
                                </a:cubicBezTo>
                                <a:cubicBezTo>
                                  <a:pt x="2000250" y="285750"/>
                                  <a:pt x="2000250" y="285750"/>
                                  <a:pt x="2000250" y="285750"/>
                                </a:cubicBezTo>
                                <a:lnTo>
                                  <a:pt x="2000250" y="285750"/>
                                </a:lnTo>
                                <a:cubicBezTo>
                                  <a:pt x="895604" y="285750"/>
                                  <a:pt x="0" y="221742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" name="Shape 757"/>
                        <wps:cNvSpPr/>
                        <wps:spPr>
                          <a:xfrm>
                            <a:off x="0" y="3578987"/>
                            <a:ext cx="4357624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7624" h="285750">
                                <a:moveTo>
                                  <a:pt x="0" y="142748"/>
                                </a:moveTo>
                                <a:cubicBezTo>
                                  <a:pt x="13" y="63881"/>
                                  <a:pt x="975512" y="0"/>
                                  <a:pt x="2178812" y="0"/>
                                </a:cubicBezTo>
                                <a:lnTo>
                                  <a:pt x="2178812" y="0"/>
                                </a:lnTo>
                                <a:cubicBezTo>
                                  <a:pt x="3382137" y="0"/>
                                  <a:pt x="4357624" y="63881"/>
                                  <a:pt x="4357624" y="142875"/>
                                </a:cubicBezTo>
                                <a:cubicBezTo>
                                  <a:pt x="4357624" y="142875"/>
                                  <a:pt x="4357624" y="142875"/>
                                  <a:pt x="4357624" y="142875"/>
                                </a:cubicBezTo>
                                <a:lnTo>
                                  <a:pt x="4357624" y="142875"/>
                                </a:lnTo>
                                <a:cubicBezTo>
                                  <a:pt x="4357624" y="221742"/>
                                  <a:pt x="3382137" y="285750"/>
                                  <a:pt x="2178812" y="285750"/>
                                </a:cubicBezTo>
                                <a:cubicBezTo>
                                  <a:pt x="2178812" y="285750"/>
                                  <a:pt x="2178812" y="285750"/>
                                  <a:pt x="2178812" y="285750"/>
                                </a:cubicBezTo>
                                <a:lnTo>
                                  <a:pt x="2178812" y="285750"/>
                                </a:lnTo>
                                <a:cubicBezTo>
                                  <a:pt x="975500" y="285750"/>
                                  <a:pt x="0" y="221742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" name="Shape 758"/>
                        <wps:cNvSpPr/>
                        <wps:spPr>
                          <a:xfrm>
                            <a:off x="1857375" y="3936111"/>
                            <a:ext cx="242887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8875" h="285750">
                                <a:moveTo>
                                  <a:pt x="0" y="142875"/>
                                </a:moveTo>
                                <a:cubicBezTo>
                                  <a:pt x="0" y="64008"/>
                                  <a:pt x="543687" y="0"/>
                                  <a:pt x="1214374" y="0"/>
                                </a:cubicBezTo>
                                <a:lnTo>
                                  <a:pt x="1214374" y="0"/>
                                </a:lnTo>
                                <a:cubicBezTo>
                                  <a:pt x="1885188" y="0"/>
                                  <a:pt x="2428875" y="64008"/>
                                  <a:pt x="2428875" y="142875"/>
                                </a:cubicBezTo>
                                <a:cubicBezTo>
                                  <a:pt x="2428875" y="142875"/>
                                  <a:pt x="2428875" y="142875"/>
                                  <a:pt x="2428875" y="142875"/>
                                </a:cubicBezTo>
                                <a:lnTo>
                                  <a:pt x="2428875" y="142875"/>
                                </a:lnTo>
                                <a:cubicBezTo>
                                  <a:pt x="2428875" y="221742"/>
                                  <a:pt x="1885188" y="285750"/>
                                  <a:pt x="1214501" y="285750"/>
                                </a:cubicBezTo>
                                <a:cubicBezTo>
                                  <a:pt x="1214501" y="285750"/>
                                  <a:pt x="1214501" y="285750"/>
                                  <a:pt x="1214501" y="285750"/>
                                </a:cubicBezTo>
                                <a:lnTo>
                                  <a:pt x="1214501" y="285750"/>
                                </a:lnTo>
                                <a:cubicBezTo>
                                  <a:pt x="543687" y="285750"/>
                                  <a:pt x="0" y="221742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" name="Shape 759"/>
                        <wps:cNvSpPr/>
                        <wps:spPr>
                          <a:xfrm>
                            <a:off x="2929001" y="4650487"/>
                            <a:ext cx="1357249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7249" h="285750">
                                <a:moveTo>
                                  <a:pt x="0" y="142875"/>
                                </a:moveTo>
                                <a:cubicBezTo>
                                  <a:pt x="0" y="64008"/>
                                  <a:pt x="303784" y="0"/>
                                  <a:pt x="678561" y="0"/>
                                </a:cubicBezTo>
                                <a:lnTo>
                                  <a:pt x="678561" y="0"/>
                                </a:lnTo>
                                <a:cubicBezTo>
                                  <a:pt x="1053465" y="0"/>
                                  <a:pt x="1357249" y="64008"/>
                                  <a:pt x="1357249" y="142875"/>
                                </a:cubicBezTo>
                                <a:cubicBezTo>
                                  <a:pt x="1357249" y="142875"/>
                                  <a:pt x="1357249" y="142875"/>
                                  <a:pt x="1357249" y="142875"/>
                                </a:cubicBezTo>
                                <a:lnTo>
                                  <a:pt x="1357249" y="142875"/>
                                </a:lnTo>
                                <a:cubicBezTo>
                                  <a:pt x="1357249" y="221780"/>
                                  <a:pt x="1053465" y="285750"/>
                                  <a:pt x="678561" y="285750"/>
                                </a:cubicBezTo>
                                <a:cubicBezTo>
                                  <a:pt x="678561" y="285750"/>
                                  <a:pt x="678561" y="285750"/>
                                  <a:pt x="678561" y="285750"/>
                                </a:cubicBezTo>
                                <a:lnTo>
                                  <a:pt x="678561" y="285750"/>
                                </a:lnTo>
                                <a:cubicBezTo>
                                  <a:pt x="303784" y="285750"/>
                                  <a:pt x="0" y="221780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" name="Shape 760"/>
                        <wps:cNvSpPr/>
                        <wps:spPr>
                          <a:xfrm>
                            <a:off x="500063" y="2507361"/>
                            <a:ext cx="4000564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64" h="285750">
                                <a:moveTo>
                                  <a:pt x="0" y="142875"/>
                                </a:moveTo>
                                <a:cubicBezTo>
                                  <a:pt x="13" y="64008"/>
                                  <a:pt x="895541" y="0"/>
                                  <a:pt x="2000187" y="0"/>
                                </a:cubicBezTo>
                                <a:lnTo>
                                  <a:pt x="2000187" y="0"/>
                                </a:lnTo>
                                <a:cubicBezTo>
                                  <a:pt x="3104959" y="0"/>
                                  <a:pt x="4000437" y="64008"/>
                                  <a:pt x="4000564" y="142875"/>
                                </a:cubicBezTo>
                                <a:cubicBezTo>
                                  <a:pt x="4000564" y="142875"/>
                                  <a:pt x="4000564" y="142875"/>
                                  <a:pt x="4000564" y="142875"/>
                                </a:cubicBezTo>
                                <a:lnTo>
                                  <a:pt x="4000564" y="142875"/>
                                </a:lnTo>
                                <a:cubicBezTo>
                                  <a:pt x="4000564" y="221742"/>
                                  <a:pt x="3104959" y="285750"/>
                                  <a:pt x="2000314" y="285750"/>
                                </a:cubicBezTo>
                                <a:cubicBezTo>
                                  <a:pt x="2000314" y="285750"/>
                                  <a:pt x="2000314" y="285750"/>
                                  <a:pt x="2000314" y="285750"/>
                                </a:cubicBezTo>
                                <a:lnTo>
                                  <a:pt x="2000314" y="285750"/>
                                </a:lnTo>
                                <a:cubicBezTo>
                                  <a:pt x="895541" y="285750"/>
                                  <a:pt x="0" y="221742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" name="Shape 761"/>
                        <wps:cNvSpPr/>
                        <wps:spPr>
                          <a:xfrm>
                            <a:off x="5857875" y="4864799"/>
                            <a:ext cx="357251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251" h="142875">
                                <a:moveTo>
                                  <a:pt x="0" y="71438"/>
                                </a:moveTo>
                                <a:cubicBezTo>
                                  <a:pt x="0" y="31979"/>
                                  <a:pt x="80010" y="0"/>
                                  <a:pt x="178562" y="0"/>
                                </a:cubicBezTo>
                                <a:lnTo>
                                  <a:pt x="178562" y="0"/>
                                </a:lnTo>
                                <a:cubicBezTo>
                                  <a:pt x="277241" y="0"/>
                                  <a:pt x="357251" y="31979"/>
                                  <a:pt x="357251" y="71438"/>
                                </a:cubicBezTo>
                                <a:cubicBezTo>
                                  <a:pt x="357251" y="71438"/>
                                  <a:pt x="357251" y="71438"/>
                                  <a:pt x="357251" y="71438"/>
                                </a:cubicBezTo>
                                <a:lnTo>
                                  <a:pt x="357251" y="71438"/>
                                </a:lnTo>
                                <a:cubicBezTo>
                                  <a:pt x="357251" y="110896"/>
                                  <a:pt x="277241" y="142875"/>
                                  <a:pt x="178562" y="142875"/>
                                </a:cubicBezTo>
                                <a:cubicBezTo>
                                  <a:pt x="178562" y="142875"/>
                                  <a:pt x="178562" y="142875"/>
                                  <a:pt x="178562" y="142875"/>
                                </a:cubicBezTo>
                                <a:lnTo>
                                  <a:pt x="178562" y="142875"/>
                                </a:lnTo>
                                <a:cubicBezTo>
                                  <a:pt x="80010" y="142875"/>
                                  <a:pt x="0" y="110896"/>
                                  <a:pt x="0" y="71438"/>
                                </a:cubicBezTo>
                                <a:cubicBezTo>
                                  <a:pt x="0" y="71438"/>
                                  <a:pt x="0" y="71438"/>
                                  <a:pt x="0" y="71438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" name="Shape 762"/>
                        <wps:cNvSpPr/>
                        <wps:spPr>
                          <a:xfrm>
                            <a:off x="5857875" y="5221987"/>
                            <a:ext cx="357251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251" h="142875">
                                <a:moveTo>
                                  <a:pt x="0" y="71438"/>
                                </a:moveTo>
                                <a:cubicBezTo>
                                  <a:pt x="0" y="31979"/>
                                  <a:pt x="80010" y="0"/>
                                  <a:pt x="178562" y="0"/>
                                </a:cubicBezTo>
                                <a:lnTo>
                                  <a:pt x="178562" y="0"/>
                                </a:lnTo>
                                <a:cubicBezTo>
                                  <a:pt x="277241" y="0"/>
                                  <a:pt x="357251" y="31979"/>
                                  <a:pt x="357251" y="71438"/>
                                </a:cubicBezTo>
                                <a:cubicBezTo>
                                  <a:pt x="357251" y="71438"/>
                                  <a:pt x="357251" y="71438"/>
                                  <a:pt x="357251" y="71438"/>
                                </a:cubicBezTo>
                                <a:lnTo>
                                  <a:pt x="357251" y="71438"/>
                                </a:lnTo>
                                <a:cubicBezTo>
                                  <a:pt x="357251" y="110896"/>
                                  <a:pt x="277241" y="142875"/>
                                  <a:pt x="178562" y="142875"/>
                                </a:cubicBezTo>
                                <a:cubicBezTo>
                                  <a:pt x="178562" y="142875"/>
                                  <a:pt x="178562" y="142875"/>
                                  <a:pt x="178562" y="142875"/>
                                </a:cubicBezTo>
                                <a:lnTo>
                                  <a:pt x="178562" y="142875"/>
                                </a:lnTo>
                                <a:cubicBezTo>
                                  <a:pt x="80010" y="142875"/>
                                  <a:pt x="0" y="110896"/>
                                  <a:pt x="0" y="71438"/>
                                </a:cubicBezTo>
                                <a:cubicBezTo>
                                  <a:pt x="0" y="71438"/>
                                  <a:pt x="0" y="71438"/>
                                  <a:pt x="0" y="71438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6307709" y="4874090"/>
                            <a:ext cx="3312385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рост дебиторской задолженности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6307709" y="5041730"/>
                            <a:ext cx="2887778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</w:rPr>
                                <w:t>снижении объемов производства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6307709" y="5229791"/>
                            <a:ext cx="3413455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снижение дебиторской задолженности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6307709" y="5397432"/>
                            <a:ext cx="2085742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</w:rPr>
                                <w:t>при росте производства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105" style="width:698.757pt;height:473.52pt;position:absolute;mso-position-horizontal-relative:page;mso-position-horizontal:absolute;margin-left:22.5pt;mso-position-vertical-relative:page;margin-top:61.32pt;" coordsize="88742,60137">
                <v:shape id="Picture 743" style="position:absolute;width:35128;height:58003;left:49232;top:0;" filled="f">
                  <v:imagedata r:id="rId140"/>
                </v:shape>
                <v:shape id="Picture 745" style="position:absolute;width:85009;height:52863;left:1428;top:2213;" filled="f">
                  <v:imagedata r:id="rId141"/>
                </v:shape>
                <v:shape id="Picture 747" style="position:absolute;width:15118;height:57988;left:38519;top:2148;" filled="f">
                  <v:imagedata r:id="rId142"/>
                </v:shape>
                <v:shape id="Shape 753" style="position:absolute;width:24288;height:2857;left:18573;top:10072;" coordsize="2428875,285750" path="m0,142875c0,63881,543687,0,1214374,0l1214374,0c1885188,0,2428875,63881,2428875,142875c2428875,142875,2428875,142875,2428875,142875l2428875,142875c2428875,221742,1885188,285750,1214501,285750c1214501,285750,1214501,285750,1214501,285750l1214501,285750c543687,285750,0,221742,0,142875c0,142875,0,142875,0,142875x">
                  <v:stroke weight="0.75pt" endcap="flat" joinstyle="round" on="true" color="#c00000"/>
                  <v:fill on="false" color="#000000" opacity="0"/>
                </v:shape>
                <v:shape id="Shape 754" style="position:absolute;width:20002;height:2857;left:21431;top:21502;" coordsize="2000250,285750" path="m0,142875c0,63881,447802,0,1000125,0l1000125,0c1552448,0,2000250,63881,2000250,142875c2000250,142875,2000250,142875,2000250,142875l2000250,142875c2000250,221742,1552448,285750,1000125,285750c1000125,285750,1000125,285750,1000125,285750l1000125,285750c447802,285750,0,221742,0,142875c0,142875,0,142875,0,142875x">
                  <v:stroke weight="0.75pt" endcap="flat" joinstyle="round" on="true" color="#006600"/>
                  <v:fill on="false" color="#000000" opacity="0"/>
                </v:shape>
                <v:shape id="Shape 755" style="position:absolute;width:23573;height:2857;left:19288;top:6499;" coordsize="2357374,285750" path="m0,142875c0,64008,527685,0,1178687,0l1178687,0c1829689,0,2357374,64008,2357374,142875c2357374,142875,2357374,142875,2357374,142875l2357374,142875c2357374,221742,1829689,285750,1178687,285750c1178687,285750,1178687,285750,1178687,285750l1178687,285750c527685,285750,0,221742,0,142875c0,142875,0,142875,0,142875x">
                  <v:stroke weight="0.75pt" endcap="flat" joinstyle="round" on="true" color="#006600"/>
                  <v:fill on="false" color="#000000" opacity="0"/>
                </v:shape>
                <v:shape id="Shape 756" style="position:absolute;width:40005;height:2857;left:4286;top:32217;" coordsize="4000500,285750" path="m0,142875c13,64008,895604,0,2000250,0l2000250,0c3104896,0,4000500,64008,4000500,142875c4000500,142875,4000500,142875,4000500,142875l4000500,142875c4000500,221742,3104896,285750,2000250,285750c2000250,285750,2000250,285750,2000250,285750l2000250,285750c895604,285750,0,221742,0,142875c0,142875,0,142875,0,142875x">
                  <v:stroke weight="0.75pt" endcap="flat" joinstyle="round" on="true" color="#c00000"/>
                  <v:fill on="false" color="#000000" opacity="0"/>
                </v:shape>
                <v:shape id="Shape 757" style="position:absolute;width:43576;height:2857;left:0;top:35789;" coordsize="4357624,285750" path="m0,142748c13,63881,975512,0,2178812,0l2178812,0c3382137,0,4357624,63881,4357624,142875c4357624,142875,4357624,142875,4357624,142875l4357624,142875c4357624,221742,3382137,285750,2178812,285750c2178812,285750,2178812,285750,2178812,285750l2178812,285750c975500,285750,0,221742,0,142875c0,142875,0,142875,0,142875x">
                  <v:stroke weight="0.75pt" endcap="flat" joinstyle="round" on="true" color="#c00000"/>
                  <v:fill on="false" color="#000000" opacity="0"/>
                </v:shape>
                <v:shape id="Shape 758" style="position:absolute;width:24288;height:2857;left:18573;top:39361;" coordsize="2428875,285750" path="m0,142875c0,64008,543687,0,1214374,0l1214374,0c1885188,0,2428875,64008,2428875,142875c2428875,142875,2428875,142875,2428875,142875l2428875,142875c2428875,221742,1885188,285750,1214501,285750c1214501,285750,1214501,285750,1214501,285750l1214501,285750c543687,285750,0,221742,0,142875c0,142875,0,142875,0,142875x">
                  <v:stroke weight="0.75pt" endcap="flat" joinstyle="round" on="true" color="#c00000"/>
                  <v:fill on="false" color="#000000" opacity="0"/>
                </v:shape>
                <v:shape id="Shape 759" style="position:absolute;width:13572;height:2857;left:29290;top:46504;" coordsize="1357249,285750" path="m0,142875c0,64008,303784,0,678561,0l678561,0c1053465,0,1357249,64008,1357249,142875c1357249,142875,1357249,142875,1357249,142875l1357249,142875c1357249,221780,1053465,285750,678561,285750c678561,285750,678561,285750,678561,285750l678561,285750c303784,285750,0,221780,0,142875c0,142875,0,142875,0,142875x">
                  <v:stroke weight="0.75pt" endcap="flat" joinstyle="round" on="true" color="#c00000"/>
                  <v:fill on="false" color="#000000" opacity="0"/>
                </v:shape>
                <v:shape id="Shape 760" style="position:absolute;width:40005;height:2857;left:5000;top:25073;" coordsize="4000564,285750" path="m0,142875c13,64008,895541,0,2000187,0l2000187,0c3104959,0,4000437,64008,4000564,142875c4000564,142875,4000564,142875,4000564,142875l4000564,142875c4000564,221742,3104959,285750,2000314,285750c2000314,285750,2000314,285750,2000314,285750l2000314,285750c895541,285750,0,221742,0,142875c0,142875,0,142875,0,142875x">
                  <v:stroke weight="0.75pt" endcap="flat" joinstyle="round" on="true" color="#c00000"/>
                  <v:fill on="false" color="#000000" opacity="0"/>
                </v:shape>
                <v:shape id="Shape 761" style="position:absolute;width:3572;height:1428;left:58578;top:48647;" coordsize="357251,142875" path="m0,71438c0,31979,80010,0,178562,0l178562,0c277241,0,357251,31979,357251,71438c357251,71438,357251,71438,357251,71438l357251,71438c357251,110896,277241,142875,178562,142875c178562,142875,178562,142875,178562,142875l178562,142875c80010,142875,0,110896,0,71438c0,71438,0,71438,0,71438x">
                  <v:stroke weight="0.75pt" endcap="flat" joinstyle="round" on="true" color="#c00000"/>
                  <v:fill on="false" color="#000000" opacity="0"/>
                </v:shape>
                <v:shape id="Shape 762" style="position:absolute;width:3572;height:1428;left:58578;top:52219;" coordsize="357251,142875" path="m0,71438c0,31979,80010,0,178562,0l178562,0c277241,0,357251,31979,357251,71438c357251,71438,357251,71438,357251,71438l357251,71438c357251,110896,277241,142875,178562,142875c178562,142875,178562,142875,178562,142875l178562,142875c80010,142875,0,110896,0,71438c0,71438,0,71438,0,71438x">
                  <v:stroke weight="0.75pt" endcap="flat" joinstyle="round" on="true" color="#006600"/>
                  <v:fill on="false" color="#000000" opacity="0"/>
                </v:shape>
                <v:rect id="Rectangle 763" style="position:absolute;width:33123;height:1752;left:63077;top:487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рост дебиторской задолженности при </w:t>
                        </w:r>
                      </w:p>
                    </w:txbxContent>
                  </v:textbox>
                </v:rect>
                <v:rect id="Rectangle 764" style="position:absolute;width:28877;height:1752;left:63077;top:50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снижении объемов производства</w:t>
                        </w:r>
                      </w:p>
                    </w:txbxContent>
                  </v:textbox>
                </v:rect>
                <v:rect id="Rectangle 765" style="position:absolute;width:34134;height:1752;left:63077;top:52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снижение дебиторской задолженности </w:t>
                        </w:r>
                      </w:p>
                    </w:txbxContent>
                  </v:textbox>
                </v:rect>
                <v:rect id="Rectangle 766" style="position:absolute;width:20857;height:1752;left:63077;top:53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при росте производства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tbl>
      <w:tblPr>
        <w:tblStyle w:val="TableGrid"/>
        <w:tblpPr w:vertAnchor="page" w:horzAnchor="page" w:tblpX="395" w:tblpY="338"/>
        <w:tblOverlap w:val="never"/>
        <w:tblW w:w="14005" w:type="dxa"/>
        <w:tblInd w:w="0" w:type="dxa"/>
        <w:tblCellMar>
          <w:top w:w="105" w:type="dxa"/>
          <w:left w:w="144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05"/>
        <w:gridCol w:w="10238"/>
        <w:gridCol w:w="3262"/>
      </w:tblGrid>
      <w:tr w:rsidR="00A853A7">
        <w:trPr>
          <w:trHeight w:val="457"/>
        </w:trPr>
        <w:tc>
          <w:tcPr>
            <w:tcW w:w="505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  <w:tc>
          <w:tcPr>
            <w:tcW w:w="10238" w:type="dxa"/>
            <w:tcBorders>
              <w:top w:val="nil"/>
              <w:left w:val="nil"/>
              <w:bottom w:val="single" w:sz="16" w:space="0" w:color="E0E0E0"/>
              <w:right w:val="nil"/>
            </w:tcBorders>
            <w:shd w:val="clear" w:color="auto" w:fill="FFFFFF"/>
            <w:vAlign w:val="bottom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34"/>
              </w:rPr>
              <w:t xml:space="preserve">Кредиторская задолженность по видам экономической </w:t>
            </w:r>
          </w:p>
        </w:tc>
        <w:tc>
          <w:tcPr>
            <w:tcW w:w="3262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</w:tr>
      <w:tr w:rsidR="00A853A7">
        <w:trPr>
          <w:trHeight w:val="513"/>
        </w:trPr>
        <w:tc>
          <w:tcPr>
            <w:tcW w:w="505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  <w:tc>
          <w:tcPr>
            <w:tcW w:w="10238" w:type="dxa"/>
            <w:tcBorders>
              <w:top w:val="single" w:sz="16" w:space="0" w:color="E0E0E0"/>
              <w:left w:val="nil"/>
              <w:bottom w:val="nil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34"/>
              </w:rPr>
              <w:t>деятельности, в % к январю-июню 2008 года</w:t>
            </w:r>
          </w:p>
        </w:tc>
        <w:tc>
          <w:tcPr>
            <w:tcW w:w="3262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</w:tr>
    </w:tbl>
    <w:p w:rsidR="00A853A7" w:rsidRDefault="00A853A7">
      <w:pPr>
        <w:spacing w:after="501"/>
        <w:ind w:left="-481" w:right="13860"/>
      </w:pPr>
    </w:p>
    <w:p w:rsidR="00A853A7" w:rsidRDefault="00EF10EC">
      <w:pPr>
        <w:spacing w:after="0"/>
        <w:ind w:left="194" w:right="-214"/>
      </w:pPr>
      <w:r>
        <w:rPr>
          <w:noProof/>
        </w:rPr>
        <mc:AlternateContent>
          <mc:Choice Requires="wpg">
            <w:drawing>
              <wp:inline distT="0" distB="0" distL="0" distR="0">
                <wp:extent cx="8508033" cy="5800344"/>
                <wp:effectExtent l="0" t="0" r="0" b="0"/>
                <wp:docPr id="19017" name="Group 190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08033" cy="5800344"/>
                          <a:chOff x="0" y="0"/>
                          <a:chExt cx="8508033" cy="5800344"/>
                        </a:xfrm>
                      </wpg:grpSpPr>
                      <pic:pic xmlns:pic="http://schemas.openxmlformats.org/drawingml/2006/picture">
                        <pic:nvPicPr>
                          <pic:cNvPr id="791" name="Picture 791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5423535" y="0"/>
                            <a:ext cx="3012948" cy="5800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3" name="Picture 793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3922395" y="0"/>
                            <a:ext cx="1798320" cy="5800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" name="Picture 795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733"/>
                            <a:ext cx="8500999" cy="5286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6" name="Shape 796"/>
                        <wps:cNvSpPr/>
                        <wps:spPr>
                          <a:xfrm>
                            <a:off x="2071751" y="2435733"/>
                            <a:ext cx="2071624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1624" h="285750">
                                <a:moveTo>
                                  <a:pt x="0" y="142875"/>
                                </a:moveTo>
                                <a:cubicBezTo>
                                  <a:pt x="0" y="64008"/>
                                  <a:pt x="463677" y="0"/>
                                  <a:pt x="1035812" y="0"/>
                                </a:cubicBezTo>
                                <a:lnTo>
                                  <a:pt x="1035812" y="0"/>
                                </a:lnTo>
                                <a:cubicBezTo>
                                  <a:pt x="1607820" y="0"/>
                                  <a:pt x="2071624" y="64008"/>
                                  <a:pt x="2071624" y="142875"/>
                                </a:cubicBezTo>
                                <a:cubicBezTo>
                                  <a:pt x="2071624" y="142875"/>
                                  <a:pt x="2071624" y="142875"/>
                                  <a:pt x="2071624" y="142875"/>
                                </a:cubicBezTo>
                                <a:lnTo>
                                  <a:pt x="2071624" y="142875"/>
                                </a:lnTo>
                                <a:cubicBezTo>
                                  <a:pt x="2071624" y="221742"/>
                                  <a:pt x="1607820" y="285750"/>
                                  <a:pt x="1035812" y="285750"/>
                                </a:cubicBezTo>
                                <a:cubicBezTo>
                                  <a:pt x="1035812" y="285750"/>
                                  <a:pt x="1035812" y="285750"/>
                                  <a:pt x="1035812" y="285750"/>
                                </a:cubicBezTo>
                                <a:lnTo>
                                  <a:pt x="1035812" y="285750"/>
                                </a:lnTo>
                                <a:cubicBezTo>
                                  <a:pt x="463677" y="285750"/>
                                  <a:pt x="0" y="221742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7" name="Shape 797"/>
                        <wps:cNvSpPr/>
                        <wps:spPr>
                          <a:xfrm>
                            <a:off x="1357376" y="2792984"/>
                            <a:ext cx="271462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625" h="285750">
                                <a:moveTo>
                                  <a:pt x="0" y="142875"/>
                                </a:moveTo>
                                <a:cubicBezTo>
                                  <a:pt x="0" y="63881"/>
                                  <a:pt x="607568" y="0"/>
                                  <a:pt x="1357249" y="0"/>
                                </a:cubicBezTo>
                                <a:lnTo>
                                  <a:pt x="1357249" y="0"/>
                                </a:lnTo>
                                <a:cubicBezTo>
                                  <a:pt x="2106930" y="0"/>
                                  <a:pt x="2714625" y="63881"/>
                                  <a:pt x="2714625" y="142875"/>
                                </a:cubicBezTo>
                                <a:cubicBezTo>
                                  <a:pt x="2714625" y="142875"/>
                                  <a:pt x="2714625" y="142875"/>
                                  <a:pt x="2714625" y="142875"/>
                                </a:cubicBezTo>
                                <a:lnTo>
                                  <a:pt x="2714625" y="142875"/>
                                </a:lnTo>
                                <a:cubicBezTo>
                                  <a:pt x="2714625" y="221742"/>
                                  <a:pt x="2106930" y="285750"/>
                                  <a:pt x="1357249" y="285750"/>
                                </a:cubicBezTo>
                                <a:cubicBezTo>
                                  <a:pt x="1357249" y="285750"/>
                                  <a:pt x="1357249" y="285750"/>
                                  <a:pt x="1357249" y="285750"/>
                                </a:cubicBezTo>
                                <a:lnTo>
                                  <a:pt x="1357249" y="285750"/>
                                </a:lnTo>
                                <a:cubicBezTo>
                                  <a:pt x="607568" y="285750"/>
                                  <a:pt x="0" y="221742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8" name="Shape 798"/>
                        <wps:cNvSpPr/>
                        <wps:spPr>
                          <a:xfrm>
                            <a:off x="5572125" y="4936046"/>
                            <a:ext cx="357251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251" h="142875">
                                <a:moveTo>
                                  <a:pt x="0" y="71438"/>
                                </a:moveTo>
                                <a:cubicBezTo>
                                  <a:pt x="0" y="31979"/>
                                  <a:pt x="80010" y="0"/>
                                  <a:pt x="178562" y="0"/>
                                </a:cubicBezTo>
                                <a:lnTo>
                                  <a:pt x="178562" y="0"/>
                                </a:lnTo>
                                <a:cubicBezTo>
                                  <a:pt x="277241" y="0"/>
                                  <a:pt x="357251" y="31979"/>
                                  <a:pt x="357251" y="71438"/>
                                </a:cubicBezTo>
                                <a:cubicBezTo>
                                  <a:pt x="357251" y="71438"/>
                                  <a:pt x="357251" y="71438"/>
                                  <a:pt x="357251" y="71438"/>
                                </a:cubicBezTo>
                                <a:lnTo>
                                  <a:pt x="357251" y="71438"/>
                                </a:lnTo>
                                <a:cubicBezTo>
                                  <a:pt x="357251" y="110896"/>
                                  <a:pt x="277241" y="142875"/>
                                  <a:pt x="178562" y="142875"/>
                                </a:cubicBezTo>
                                <a:cubicBezTo>
                                  <a:pt x="178562" y="142875"/>
                                  <a:pt x="178562" y="142875"/>
                                  <a:pt x="178562" y="142875"/>
                                </a:cubicBezTo>
                                <a:lnTo>
                                  <a:pt x="178562" y="142875"/>
                                </a:lnTo>
                                <a:cubicBezTo>
                                  <a:pt x="80010" y="142875"/>
                                  <a:pt x="0" y="110896"/>
                                  <a:pt x="0" y="71438"/>
                                </a:cubicBezTo>
                                <a:cubicBezTo>
                                  <a:pt x="0" y="71438"/>
                                  <a:pt x="0" y="71438"/>
                                  <a:pt x="0" y="71438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6021832" y="4942985"/>
                            <a:ext cx="3078518" cy="158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рост кредиторской задолженности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6021832" y="5095607"/>
                            <a:ext cx="309181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снижении дебиторской задолженности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" name="Shape 801"/>
                        <wps:cNvSpPr/>
                        <wps:spPr>
                          <a:xfrm>
                            <a:off x="1786001" y="578358"/>
                            <a:ext cx="2357374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7374" h="285750">
                                <a:moveTo>
                                  <a:pt x="0" y="142875"/>
                                </a:moveTo>
                                <a:cubicBezTo>
                                  <a:pt x="0" y="64008"/>
                                  <a:pt x="527685" y="0"/>
                                  <a:pt x="1178687" y="0"/>
                                </a:cubicBezTo>
                                <a:lnTo>
                                  <a:pt x="1178687" y="0"/>
                                </a:lnTo>
                                <a:cubicBezTo>
                                  <a:pt x="1829689" y="0"/>
                                  <a:pt x="2357374" y="64008"/>
                                  <a:pt x="2357374" y="142875"/>
                                </a:cubicBezTo>
                                <a:cubicBezTo>
                                  <a:pt x="2357374" y="142875"/>
                                  <a:pt x="2357374" y="142875"/>
                                  <a:pt x="2357374" y="142875"/>
                                </a:cubicBezTo>
                                <a:lnTo>
                                  <a:pt x="2357374" y="142875"/>
                                </a:lnTo>
                                <a:cubicBezTo>
                                  <a:pt x="2357374" y="221742"/>
                                  <a:pt x="1829689" y="285750"/>
                                  <a:pt x="1178687" y="285750"/>
                                </a:cubicBezTo>
                                <a:cubicBezTo>
                                  <a:pt x="1178687" y="285750"/>
                                  <a:pt x="1178687" y="285750"/>
                                  <a:pt x="1178687" y="285750"/>
                                </a:cubicBezTo>
                                <a:lnTo>
                                  <a:pt x="1178687" y="285750"/>
                                </a:lnTo>
                                <a:cubicBezTo>
                                  <a:pt x="527685" y="285750"/>
                                  <a:pt x="0" y="221742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2" name="Shape 802"/>
                        <wps:cNvSpPr/>
                        <wps:spPr>
                          <a:xfrm>
                            <a:off x="1214501" y="1721358"/>
                            <a:ext cx="285750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7500" h="285750">
                                <a:moveTo>
                                  <a:pt x="0" y="142875"/>
                                </a:moveTo>
                                <a:cubicBezTo>
                                  <a:pt x="0" y="64008"/>
                                  <a:pt x="639572" y="0"/>
                                  <a:pt x="1428623" y="0"/>
                                </a:cubicBezTo>
                                <a:lnTo>
                                  <a:pt x="1428623" y="0"/>
                                </a:lnTo>
                                <a:cubicBezTo>
                                  <a:pt x="2217801" y="0"/>
                                  <a:pt x="2857373" y="64008"/>
                                  <a:pt x="2857500" y="142875"/>
                                </a:cubicBezTo>
                                <a:cubicBezTo>
                                  <a:pt x="2857500" y="142875"/>
                                  <a:pt x="2857500" y="142875"/>
                                  <a:pt x="2857500" y="142875"/>
                                </a:cubicBezTo>
                                <a:lnTo>
                                  <a:pt x="2857500" y="142875"/>
                                </a:lnTo>
                                <a:cubicBezTo>
                                  <a:pt x="2857500" y="221742"/>
                                  <a:pt x="2217801" y="285750"/>
                                  <a:pt x="1428750" y="285750"/>
                                </a:cubicBezTo>
                                <a:cubicBezTo>
                                  <a:pt x="1428750" y="285750"/>
                                  <a:pt x="1428750" y="285750"/>
                                  <a:pt x="1428750" y="285750"/>
                                </a:cubicBezTo>
                                <a:lnTo>
                                  <a:pt x="1428750" y="285750"/>
                                </a:lnTo>
                                <a:cubicBezTo>
                                  <a:pt x="639572" y="285750"/>
                                  <a:pt x="0" y="221742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3" name="Shape 803"/>
                        <wps:cNvSpPr/>
                        <wps:spPr>
                          <a:xfrm>
                            <a:off x="2500376" y="4936046"/>
                            <a:ext cx="1785874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5874" h="285750">
                                <a:moveTo>
                                  <a:pt x="0" y="142875"/>
                                </a:moveTo>
                                <a:cubicBezTo>
                                  <a:pt x="0" y="63970"/>
                                  <a:pt x="399796" y="0"/>
                                  <a:pt x="892937" y="0"/>
                                </a:cubicBezTo>
                                <a:lnTo>
                                  <a:pt x="892937" y="0"/>
                                </a:lnTo>
                                <a:cubicBezTo>
                                  <a:pt x="1386078" y="0"/>
                                  <a:pt x="1785874" y="63970"/>
                                  <a:pt x="1785874" y="142875"/>
                                </a:cubicBezTo>
                                <a:cubicBezTo>
                                  <a:pt x="1785874" y="142875"/>
                                  <a:pt x="1785874" y="142875"/>
                                  <a:pt x="1785874" y="142875"/>
                                </a:cubicBezTo>
                                <a:lnTo>
                                  <a:pt x="1785874" y="142875"/>
                                </a:lnTo>
                                <a:cubicBezTo>
                                  <a:pt x="1785874" y="221780"/>
                                  <a:pt x="1386078" y="285750"/>
                                  <a:pt x="892937" y="285750"/>
                                </a:cubicBezTo>
                                <a:cubicBezTo>
                                  <a:pt x="892937" y="285750"/>
                                  <a:pt x="892937" y="285750"/>
                                  <a:pt x="892937" y="285750"/>
                                </a:cubicBezTo>
                                <a:lnTo>
                                  <a:pt x="892937" y="285750"/>
                                </a:lnTo>
                                <a:cubicBezTo>
                                  <a:pt x="399796" y="285750"/>
                                  <a:pt x="0" y="221780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4" name="Shape 804"/>
                        <wps:cNvSpPr/>
                        <wps:spPr>
                          <a:xfrm>
                            <a:off x="5572125" y="5150358"/>
                            <a:ext cx="357251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251" h="142875">
                                <a:moveTo>
                                  <a:pt x="0" y="71438"/>
                                </a:moveTo>
                                <a:cubicBezTo>
                                  <a:pt x="0" y="31979"/>
                                  <a:pt x="80010" y="0"/>
                                  <a:pt x="178562" y="0"/>
                                </a:cubicBezTo>
                                <a:lnTo>
                                  <a:pt x="178562" y="0"/>
                                </a:lnTo>
                                <a:cubicBezTo>
                                  <a:pt x="277241" y="0"/>
                                  <a:pt x="357251" y="31979"/>
                                  <a:pt x="357251" y="71438"/>
                                </a:cubicBezTo>
                                <a:cubicBezTo>
                                  <a:pt x="357251" y="71438"/>
                                  <a:pt x="357251" y="71438"/>
                                  <a:pt x="357251" y="71438"/>
                                </a:cubicBezTo>
                                <a:lnTo>
                                  <a:pt x="357251" y="71438"/>
                                </a:lnTo>
                                <a:cubicBezTo>
                                  <a:pt x="357251" y="110896"/>
                                  <a:pt x="277241" y="142875"/>
                                  <a:pt x="178562" y="142875"/>
                                </a:cubicBezTo>
                                <a:cubicBezTo>
                                  <a:pt x="178562" y="142875"/>
                                  <a:pt x="178562" y="142875"/>
                                  <a:pt x="178562" y="142875"/>
                                </a:cubicBezTo>
                                <a:lnTo>
                                  <a:pt x="178562" y="142875"/>
                                </a:lnTo>
                                <a:cubicBezTo>
                                  <a:pt x="80010" y="142875"/>
                                  <a:pt x="0" y="110896"/>
                                  <a:pt x="0" y="71438"/>
                                </a:cubicBezTo>
                                <a:cubicBezTo>
                                  <a:pt x="0" y="71438"/>
                                  <a:pt x="0" y="71438"/>
                                  <a:pt x="0" y="71438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6021832" y="5228804"/>
                            <a:ext cx="330664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снижение кредиторской задолженности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6" name="Rectangle 806"/>
                        <wps:cNvSpPr/>
                        <wps:spPr>
                          <a:xfrm>
                            <a:off x="6021832" y="5381204"/>
                            <a:ext cx="228563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дебиторской задолженности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9017" style="width:669.924pt;height:456.72pt;mso-position-horizontal-relative:char;mso-position-vertical-relative:line" coordsize="85080,58003">
                <v:shape id="Picture 791" style="position:absolute;width:30129;height:58003;left:54235;top:0;" filled="f">
                  <v:imagedata r:id="rId146"/>
                </v:shape>
                <v:shape id="Picture 793" style="position:absolute;width:17983;height:58003;left:39223;top:0;" filled="f">
                  <v:imagedata r:id="rId147"/>
                </v:shape>
                <v:shape id="Picture 795" style="position:absolute;width:85009;height:52863;left:0;top:1497;" filled="f">
                  <v:imagedata r:id="rId148"/>
                </v:shape>
                <v:shape id="Shape 796" style="position:absolute;width:20716;height:2857;left:20717;top:24357;" coordsize="2071624,285750" path="m0,142875c0,64008,463677,0,1035812,0l1035812,0c1607820,0,2071624,64008,2071624,142875c2071624,142875,2071624,142875,2071624,142875l2071624,142875c2071624,221742,1607820,285750,1035812,285750c1035812,285750,1035812,285750,1035812,285750l1035812,285750c463677,285750,0,221742,0,142875c0,142875,0,142875,0,142875x">
                  <v:stroke weight="0.75pt" endcap="flat" joinstyle="round" on="true" color="#c00000"/>
                  <v:fill on="false" color="#000000" opacity="0"/>
                </v:shape>
                <v:shape id="Shape 797" style="position:absolute;width:27146;height:2857;left:13573;top:27929;" coordsize="2714625,285750" path="m0,142875c0,63881,607568,0,1357249,0l1357249,0c2106930,0,2714625,63881,2714625,142875c2714625,142875,2714625,142875,2714625,142875l2714625,142875c2714625,221742,2106930,285750,1357249,285750c1357249,285750,1357249,285750,1357249,285750l1357249,285750c607568,285750,0,221742,0,142875c0,142875,0,142875,0,142875x">
                  <v:stroke weight="0.75pt" endcap="flat" joinstyle="round" on="true" color="#c00000"/>
                  <v:fill on="false" color="#000000" opacity="0"/>
                </v:shape>
                <v:shape id="Shape 798" style="position:absolute;width:3572;height:1428;left:55721;top:49360;" coordsize="357251,142875" path="m0,71438c0,31979,80010,0,178562,0l178562,0c277241,0,357251,31979,357251,71438c357251,71438,357251,71438,357251,71438l357251,71438c357251,110896,277241,142875,178562,142875c178562,142875,178562,142875,178562,142875l178562,142875c80010,142875,0,110896,0,71438c0,71438,0,71438,0,71438x">
                  <v:stroke weight="0.75pt" endcap="flat" joinstyle="round" on="true" color="#c00000"/>
                  <v:fill on="false" color="#000000" opacity="0"/>
                </v:shape>
                <v:rect id="Rectangle 799" style="position:absolute;width:30785;height:1585;left:60218;top:494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рост кредиторской задолженности при </w:t>
                        </w:r>
                      </w:p>
                    </w:txbxContent>
                  </v:textbox>
                </v:rect>
                <v:rect id="Rectangle 800" style="position:absolute;width:30918;height:1581;left:60218;top:50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снижении дебиторской задолженности </w:t>
                        </w:r>
                      </w:p>
                    </w:txbxContent>
                  </v:textbox>
                </v:rect>
                <v:shape id="Shape 801" style="position:absolute;width:23573;height:2857;left:17860;top:5783;" coordsize="2357374,285750" path="m0,142875c0,64008,527685,0,1178687,0l1178687,0c1829689,0,2357374,64008,2357374,142875c2357374,142875,2357374,142875,2357374,142875l2357374,142875c2357374,221742,1829689,285750,1178687,285750c1178687,285750,1178687,285750,1178687,285750l1178687,285750c527685,285750,0,221742,0,142875c0,142875,0,142875,0,142875x">
                  <v:stroke weight="0.75pt" endcap="flat" joinstyle="round" on="true" color="#006600"/>
                  <v:fill on="false" color="#000000" opacity="0"/>
                </v:shape>
                <v:shape id="Shape 802" style="position:absolute;width:28575;height:2857;left:12145;top:17213;" coordsize="2857500,285750" path="m0,142875c0,64008,639572,0,1428623,0l1428623,0c2217801,0,2857373,64008,2857500,142875c2857500,142875,2857500,142875,2857500,142875l2857500,142875c2857500,221742,2217801,285750,1428750,285750c1428750,285750,1428750,285750,1428750,285750l1428750,285750c639572,285750,0,221742,0,142875c0,142875,0,142875,0,142875x">
                  <v:stroke weight="0.75pt" endcap="flat" joinstyle="round" on="true" color="#006600"/>
                  <v:fill on="false" color="#000000" opacity="0"/>
                </v:shape>
                <v:shape id="Shape 803" style="position:absolute;width:17858;height:2857;left:25003;top:49360;" coordsize="1785874,285750" path="m0,142875c0,63970,399796,0,892937,0l892937,0c1386078,0,1785874,63970,1785874,142875c1785874,142875,1785874,142875,1785874,142875l1785874,142875c1785874,221780,1386078,285750,892937,285750c892937,285750,892937,285750,892937,285750l892937,285750c399796,285750,0,221780,0,142875c0,142875,0,142875,0,142875x">
                  <v:stroke weight="0.75pt" endcap="flat" joinstyle="round" on="true" color="#006600"/>
                  <v:fill on="false" color="#000000" opacity="0"/>
                </v:shape>
                <v:shape id="Shape 804" style="position:absolute;width:3572;height:1428;left:55721;top:51503;" coordsize="357251,142875" path="m0,71438c0,31979,80010,0,178562,0l178562,0c277241,0,357251,31979,357251,71438c357251,71438,357251,71438,357251,71438l357251,71438c357251,110896,277241,142875,178562,142875c178562,142875,178562,142875,178562,142875l178562,142875c80010,142875,0,110896,0,71438c0,71438,0,71438,0,71438x">
                  <v:stroke weight="0.75pt" endcap="flat" joinstyle="round" on="true" color="#006600"/>
                  <v:fill on="false" color="#000000" opacity="0"/>
                </v:shape>
                <v:rect id="Rectangle 805" style="position:absolute;width:33066;height:1581;left:60218;top:52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снижение кредиторской задолженности и </w:t>
                        </w:r>
                      </w:p>
                    </w:txbxContent>
                  </v:textbox>
                </v:rect>
                <v:rect id="Rectangle 806" style="position:absolute;width:22856;height:1581;left:60218;top:538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дебиторской задолженности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A853A7" w:rsidRDefault="00EF10EC">
      <w:pPr>
        <w:spacing w:after="0"/>
        <w:ind w:left="-481" w:right="138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250825</wp:posOffset>
                </wp:positionH>
                <wp:positionV relativeFrom="page">
                  <wp:posOffset>282639</wp:posOffset>
                </wp:positionV>
                <wp:extent cx="8893175" cy="5660949"/>
                <wp:effectExtent l="0" t="0" r="0" b="0"/>
                <wp:wrapTopAndBottom/>
                <wp:docPr id="19212" name="Group 19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5660949"/>
                          <a:chOff x="0" y="0"/>
                          <a:chExt cx="8893175" cy="5660949"/>
                        </a:xfrm>
                      </wpg:grpSpPr>
                      <wps:wsp>
                        <wps:cNvPr id="813" name="Shape 813"/>
                        <wps:cNvSpPr/>
                        <wps:spPr>
                          <a:xfrm>
                            <a:off x="0" y="222186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26" name="Picture 826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434950" y="1441374"/>
                            <a:ext cx="8410575" cy="4219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7" name="Shape 827"/>
                        <wps:cNvSpPr/>
                        <wps:spPr>
                          <a:xfrm>
                            <a:off x="536296" y="4555300"/>
                            <a:ext cx="390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65">
                                <a:moveTo>
                                  <a:pt x="3906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8" name="Shape 828"/>
                        <wps:cNvSpPr/>
                        <wps:spPr>
                          <a:xfrm>
                            <a:off x="531724" y="4317175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381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9" name="Shape 829"/>
                        <wps:cNvSpPr/>
                        <wps:spPr>
                          <a:xfrm>
                            <a:off x="525628" y="4079431"/>
                            <a:ext cx="396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0" name="Shape 830"/>
                        <wps:cNvSpPr/>
                        <wps:spPr>
                          <a:xfrm>
                            <a:off x="521056" y="3840163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381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1" name="Shape 831"/>
                        <wps:cNvSpPr/>
                        <wps:spPr>
                          <a:xfrm>
                            <a:off x="514960" y="3600894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381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2" name="Shape 832"/>
                        <wps:cNvSpPr/>
                        <wps:spPr>
                          <a:xfrm>
                            <a:off x="510388" y="3360103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381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" name="Shape 833"/>
                        <wps:cNvSpPr/>
                        <wps:spPr>
                          <a:xfrm>
                            <a:off x="504292" y="3119311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381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4" name="Shape 834"/>
                        <wps:cNvSpPr/>
                        <wps:spPr>
                          <a:xfrm>
                            <a:off x="499720" y="2876995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381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" name="Shape 835"/>
                        <wps:cNvSpPr/>
                        <wps:spPr>
                          <a:xfrm>
                            <a:off x="493624" y="2634678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381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" name="Shape 836"/>
                        <wps:cNvSpPr/>
                        <wps:spPr>
                          <a:xfrm>
                            <a:off x="487528" y="2392363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381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" name="Shape 837"/>
                        <wps:cNvSpPr/>
                        <wps:spPr>
                          <a:xfrm>
                            <a:off x="482956" y="2148522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381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318846" y="4487560"/>
                            <a:ext cx="18680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313360" y="4249816"/>
                            <a:ext cx="18680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307873" y="4011565"/>
                            <a:ext cx="18680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302692" y="3772296"/>
                            <a:ext cx="18680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226797" y="3532647"/>
                            <a:ext cx="28003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221310" y="3292236"/>
                            <a:ext cx="28003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215824" y="3051064"/>
                            <a:ext cx="28003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210337" y="2809360"/>
                            <a:ext cx="280266" cy="188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204851" y="2567321"/>
                            <a:ext cx="28003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199365" y="2324220"/>
                            <a:ext cx="280266" cy="188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193878" y="2080656"/>
                            <a:ext cx="28003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Shape 849"/>
                        <wps:cNvSpPr/>
                        <wps:spPr>
                          <a:xfrm>
                            <a:off x="575920" y="4556443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0" name="Shape 850"/>
                        <wps:cNvSpPr/>
                        <wps:spPr>
                          <a:xfrm>
                            <a:off x="1479677" y="4650931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1" name="Shape 851"/>
                        <wps:cNvSpPr/>
                        <wps:spPr>
                          <a:xfrm>
                            <a:off x="2394077" y="4746943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2" name="Shape 852"/>
                        <wps:cNvSpPr/>
                        <wps:spPr>
                          <a:xfrm>
                            <a:off x="3323717" y="4844479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3" name="Shape 853"/>
                        <wps:cNvSpPr/>
                        <wps:spPr>
                          <a:xfrm>
                            <a:off x="4264025" y="4942015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4" name="Shape 854"/>
                        <wps:cNvSpPr/>
                        <wps:spPr>
                          <a:xfrm>
                            <a:off x="5218049" y="5042599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5" name="Shape 855"/>
                        <wps:cNvSpPr/>
                        <wps:spPr>
                          <a:xfrm>
                            <a:off x="6185789" y="5143183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6" name="Shape 856"/>
                        <wps:cNvSpPr/>
                        <wps:spPr>
                          <a:xfrm>
                            <a:off x="7167245" y="5245291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" name="Shape 857"/>
                        <wps:cNvSpPr/>
                        <wps:spPr>
                          <a:xfrm>
                            <a:off x="8162544" y="5350434"/>
                            <a:ext cx="0" cy="37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731">
                                <a:moveTo>
                                  <a:pt x="0" y="0"/>
                                </a:moveTo>
                                <a:lnTo>
                                  <a:pt x="0" y="37731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885469" y="4738513"/>
                            <a:ext cx="373277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2002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1795272" y="4833508"/>
                            <a:ext cx="373277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2003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2717673" y="4929902"/>
                            <a:ext cx="373277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2004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3652393" y="5027691"/>
                            <a:ext cx="373277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2005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4600321" y="5126751"/>
                            <a:ext cx="373277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2006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5561457" y="5227361"/>
                            <a:ext cx="373277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2007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6535801" y="5329164"/>
                            <a:ext cx="373277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2008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7292721" y="5456875"/>
                            <a:ext cx="93360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7361301" y="5479261"/>
                            <a:ext cx="89803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полуг. 2009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975385" y="2944129"/>
                            <a:ext cx="419745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117,2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1934337" y="2907808"/>
                            <a:ext cx="419745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121,7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2804160" y="2847736"/>
                            <a:ext cx="419745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128,2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3739261" y="3051444"/>
                            <a:ext cx="419746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123,4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4686681" y="3087385"/>
                            <a:ext cx="419746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125,5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5647055" y="3133994"/>
                            <a:ext cx="419746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127,2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6620637" y="3386343"/>
                            <a:ext cx="419745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120,7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79" name="Rectangle 18979"/>
                        <wps:cNvSpPr/>
                        <wps:spPr>
                          <a:xfrm>
                            <a:off x="7586219" y="4390581"/>
                            <a:ext cx="338137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C00000"/>
                                  <w:sz w:val="36"/>
                                </w:rPr>
                                <w:t>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80" name="Rectangle 18980"/>
                        <wps:cNvSpPr/>
                        <wps:spPr>
                          <a:xfrm>
                            <a:off x="7902829" y="4390581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C00000"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81" name="Rectangle 18981"/>
                        <wps:cNvSpPr/>
                        <wps:spPr>
                          <a:xfrm>
                            <a:off x="7839279" y="4390581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C00000"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1366774" y="2334148"/>
                            <a:ext cx="419745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133,3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2258568" y="1781571"/>
                            <a:ext cx="419745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159,7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3168142" y="1943115"/>
                            <a:ext cx="419746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156,2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4090416" y="2407681"/>
                            <a:ext cx="419746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140,3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5075555" y="2277506"/>
                            <a:ext cx="28003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5970397" y="2216546"/>
                            <a:ext cx="419745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154,8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6891274" y="2936128"/>
                            <a:ext cx="512983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128,99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7893432" y="3502548"/>
                            <a:ext cx="419745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109,6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82" name="Shape 27382"/>
                        <wps:cNvSpPr/>
                        <wps:spPr>
                          <a:xfrm>
                            <a:off x="5992114" y="797744"/>
                            <a:ext cx="70237" cy="70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37" h="70237">
                                <a:moveTo>
                                  <a:pt x="0" y="0"/>
                                </a:moveTo>
                                <a:lnTo>
                                  <a:pt x="70237" y="0"/>
                                </a:lnTo>
                                <a:lnTo>
                                  <a:pt x="70237" y="70237"/>
                                </a:lnTo>
                                <a:lnTo>
                                  <a:pt x="0" y="702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6093587" y="779876"/>
                            <a:ext cx="3010479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темпы роста ВРП (в действующих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6093587" y="939896"/>
                            <a:ext cx="83616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</w:rPr>
                                <w:t>ценах), 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83" name="Shape 27383"/>
                        <wps:cNvSpPr/>
                        <wps:spPr>
                          <a:xfrm>
                            <a:off x="5992114" y="1182935"/>
                            <a:ext cx="70237" cy="70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37" h="70237">
                                <a:moveTo>
                                  <a:pt x="0" y="0"/>
                                </a:moveTo>
                                <a:lnTo>
                                  <a:pt x="70237" y="0"/>
                                </a:lnTo>
                                <a:lnTo>
                                  <a:pt x="70237" y="70237"/>
                                </a:lnTo>
                                <a:lnTo>
                                  <a:pt x="0" y="702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597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6093587" y="1165194"/>
                            <a:ext cx="3148472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темпы роста банковских кредитов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" name="Rectangle 888"/>
                        <wps:cNvSpPr/>
                        <wps:spPr>
                          <a:xfrm>
                            <a:off x="6093587" y="1325215"/>
                            <a:ext cx="1158952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</w:rPr>
                                <w:t>экономику, 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0" name="Picture 890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1073150" y="3546412"/>
                            <a:ext cx="552450" cy="5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2" name="Picture 892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1930400" y="3117787"/>
                            <a:ext cx="552450" cy="5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4" name="Picture 894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2940050" y="3403537"/>
                            <a:ext cx="542925" cy="5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" name="Picture 896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3787775" y="4051237"/>
                            <a:ext cx="552450" cy="5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8" name="Picture 898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1053719" y="3617278"/>
                            <a:ext cx="630936" cy="382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68" name="Rectangle 18968"/>
                        <wps:cNvSpPr/>
                        <wps:spPr>
                          <a:xfrm>
                            <a:off x="1388897" y="3708845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67" name="Rectangle 18967"/>
                        <wps:cNvSpPr/>
                        <wps:spPr>
                          <a:xfrm>
                            <a:off x="1198245" y="3708845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69" name="Rectangle 18969"/>
                        <wps:cNvSpPr/>
                        <wps:spPr>
                          <a:xfrm>
                            <a:off x="1325347" y="3708845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1" name="Picture 901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1911731" y="3187509"/>
                            <a:ext cx="630936" cy="382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59" name="Rectangle 18959"/>
                        <wps:cNvSpPr/>
                        <wps:spPr>
                          <a:xfrm>
                            <a:off x="2055622" y="3279965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61" name="Rectangle 18961"/>
                        <wps:cNvSpPr/>
                        <wps:spPr>
                          <a:xfrm>
                            <a:off x="2182724" y="327996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60" name="Rectangle 18960"/>
                        <wps:cNvSpPr/>
                        <wps:spPr>
                          <a:xfrm>
                            <a:off x="2246274" y="3279965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4" name="Picture 904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2911475" y="3474021"/>
                            <a:ext cx="630936" cy="382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65" name="Rectangle 18965"/>
                        <wps:cNvSpPr/>
                        <wps:spPr>
                          <a:xfrm>
                            <a:off x="3246654" y="3565843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66" name="Rectangle 18966"/>
                        <wps:cNvSpPr/>
                        <wps:spPr>
                          <a:xfrm>
                            <a:off x="3183103" y="3565843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63" name="Rectangle 18963"/>
                        <wps:cNvSpPr/>
                        <wps:spPr>
                          <a:xfrm>
                            <a:off x="3056001" y="3565843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7" name="Picture 907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3767963" y="4117150"/>
                            <a:ext cx="630936" cy="382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76" name="Rectangle 18976"/>
                        <wps:cNvSpPr/>
                        <wps:spPr>
                          <a:xfrm>
                            <a:off x="3913378" y="4208971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78" name="Rectangle 18978"/>
                        <wps:cNvSpPr/>
                        <wps:spPr>
                          <a:xfrm>
                            <a:off x="4040480" y="4208971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77" name="Rectangle 18977"/>
                        <wps:cNvSpPr/>
                        <wps:spPr>
                          <a:xfrm>
                            <a:off x="4104031" y="4208971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0" name="Picture 910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4787900" y="3832162"/>
                            <a:ext cx="552450" cy="5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2" name="Picture 912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4769231" y="3902266"/>
                            <a:ext cx="630936" cy="382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73" name="Rectangle 18973"/>
                        <wps:cNvSpPr/>
                        <wps:spPr>
                          <a:xfrm>
                            <a:off x="4913376" y="3994445"/>
                            <a:ext cx="169317" cy="339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75" name="Rectangle 18975"/>
                        <wps:cNvSpPr/>
                        <wps:spPr>
                          <a:xfrm>
                            <a:off x="5039961" y="3994445"/>
                            <a:ext cx="84584" cy="339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74" name="Rectangle 18974"/>
                        <wps:cNvSpPr/>
                        <wps:spPr>
                          <a:xfrm>
                            <a:off x="5103596" y="3994445"/>
                            <a:ext cx="169317" cy="339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5" name="Picture 915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5797550" y="3689287"/>
                            <a:ext cx="542925" cy="5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7" name="Picture 917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5768975" y="3759009"/>
                            <a:ext cx="630936" cy="382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70" name="Rectangle 18970"/>
                        <wps:cNvSpPr/>
                        <wps:spPr>
                          <a:xfrm>
                            <a:off x="5913755" y="3851720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72" name="Rectangle 18972"/>
                        <wps:cNvSpPr/>
                        <wps:spPr>
                          <a:xfrm>
                            <a:off x="6040857" y="3851720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71" name="Rectangle 18971"/>
                        <wps:cNvSpPr/>
                        <wps:spPr>
                          <a:xfrm>
                            <a:off x="6104407" y="3851720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0" name="Picture 920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6797675" y="4479862"/>
                            <a:ext cx="542925" cy="5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2" name="Picture 922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6768719" y="4545394"/>
                            <a:ext cx="630936" cy="382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83" name="Rectangle 18983"/>
                        <wps:cNvSpPr/>
                        <wps:spPr>
                          <a:xfrm>
                            <a:off x="6914134" y="4637469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87" name="Rectangle 18987"/>
                        <wps:cNvSpPr/>
                        <wps:spPr>
                          <a:xfrm>
                            <a:off x="7041236" y="4637469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84" name="Rectangle 18984"/>
                        <wps:cNvSpPr/>
                        <wps:spPr>
                          <a:xfrm>
                            <a:off x="7104787" y="4637469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5" name="Picture 925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5864225" y="1469962"/>
                            <a:ext cx="333375" cy="323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84" name="Shape 27384"/>
                        <wps:cNvSpPr/>
                        <wps:spPr>
                          <a:xfrm>
                            <a:off x="249238" y="0"/>
                            <a:ext cx="5429250" cy="646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9250" h="646113">
                                <a:moveTo>
                                  <a:pt x="0" y="0"/>
                                </a:moveTo>
                                <a:lnTo>
                                  <a:pt x="5429250" y="0"/>
                                </a:lnTo>
                                <a:lnTo>
                                  <a:pt x="5429250" y="646113"/>
                                </a:lnTo>
                                <a:lnTo>
                                  <a:pt x="0" y="6461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340792" y="101733"/>
                            <a:ext cx="631730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 xml:space="preserve">Динамика ВРП и объемов кредитования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340792" y="376307"/>
                            <a:ext cx="544501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 xml:space="preserve">экономики Республики Татарстан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6199632" y="1583024"/>
                            <a:ext cx="28786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коэффициент опережения роста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6199632" y="1750665"/>
                            <a:ext cx="3091969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объемов кредитования над ростом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" name="Rectangle 931"/>
                        <wps:cNvSpPr/>
                        <wps:spPr>
                          <a:xfrm>
                            <a:off x="6199632" y="1918304"/>
                            <a:ext cx="90292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</w:rPr>
                                <w:t>экономики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212" style="width:700.25pt;height:445.744pt;position:absolute;mso-position-horizontal-relative:page;mso-position-horizontal:absolute;margin-left:19.75pt;mso-position-vertical-relative:page;margin-top:22.255pt;" coordsize="88931,56609">
                <v:shape id="Shape 813" style="position:absolute;width:88931;height:0;left:0;top:2221;" coordsize="8893175,0" path="m0,0l8893175,0">
                  <v:stroke weight="2pt" endcap="flat" joinstyle="round" on="true" color="#e0e0e0"/>
                  <v:fill on="false" color="#000000" opacity="0"/>
                </v:shape>
                <v:shape id="Picture 826" style="position:absolute;width:84105;height:42195;left:4349;top:14413;" filled="f">
                  <v:imagedata r:id="rId161"/>
                </v:shape>
                <v:shape id="Shape 827" style="position:absolute;width:390;height:0;left:5362;top:45553;" coordsize="39065,0" path="m39065,0l0,0">
                  <v:stroke weight="0.75pt" endcap="flat" joinstyle="round" on="true" color="#868686"/>
                  <v:fill on="false" color="#000000" opacity="0"/>
                </v:shape>
                <v:shape id="Shape 828" style="position:absolute;width:381;height:0;left:5317;top:43171;" coordsize="38100,0" path="m38100,0l0,0">
                  <v:stroke weight="0.75pt" endcap="flat" joinstyle="round" on="true" color="#868686"/>
                  <v:fill on="false" color="#000000" opacity="0"/>
                </v:shape>
                <v:shape id="Shape 829" style="position:absolute;width:396;height:0;left:5256;top:40794;" coordsize="39624,0" path="m39624,0l0,0">
                  <v:stroke weight="0.75pt" endcap="flat" joinstyle="round" on="true" color="#868686"/>
                  <v:fill on="false" color="#000000" opacity="0"/>
                </v:shape>
                <v:shape id="Shape 830" style="position:absolute;width:381;height:0;left:5210;top:38401;" coordsize="38100,0" path="m38100,0l0,0">
                  <v:stroke weight="0.75pt" endcap="flat" joinstyle="round" on="true" color="#868686"/>
                  <v:fill on="false" color="#000000" opacity="0"/>
                </v:shape>
                <v:shape id="Shape 831" style="position:absolute;width:381;height:0;left:5149;top:36008;" coordsize="38100,0" path="m38100,0l0,0">
                  <v:stroke weight="0.75pt" endcap="flat" joinstyle="round" on="true" color="#868686"/>
                  <v:fill on="false" color="#000000" opacity="0"/>
                </v:shape>
                <v:shape id="Shape 832" style="position:absolute;width:381;height:0;left:5103;top:33601;" coordsize="38100,0" path="m38100,0l0,0">
                  <v:stroke weight="0.75pt" endcap="flat" joinstyle="round" on="true" color="#868686"/>
                  <v:fill on="false" color="#000000" opacity="0"/>
                </v:shape>
                <v:shape id="Shape 833" style="position:absolute;width:381;height:0;left:5042;top:31193;" coordsize="38100,0" path="m38100,0l0,0">
                  <v:stroke weight="0.75pt" endcap="flat" joinstyle="round" on="true" color="#868686"/>
                  <v:fill on="false" color="#000000" opacity="0"/>
                </v:shape>
                <v:shape id="Shape 834" style="position:absolute;width:381;height:0;left:4997;top:28769;" coordsize="38100,0" path="m38100,0l0,0">
                  <v:stroke weight="0.75pt" endcap="flat" joinstyle="round" on="true" color="#868686"/>
                  <v:fill on="false" color="#000000" opacity="0"/>
                </v:shape>
                <v:shape id="Shape 835" style="position:absolute;width:381;height:0;left:4936;top:26346;" coordsize="38100,0" path="m38100,0l0,0">
                  <v:stroke weight="0.75pt" endcap="flat" joinstyle="round" on="true" color="#868686"/>
                  <v:fill on="false" color="#000000" opacity="0"/>
                </v:shape>
                <v:shape id="Shape 836" style="position:absolute;width:381;height:0;left:4875;top:23923;" coordsize="38100,0" path="m38100,0l0,0">
                  <v:stroke weight="0.75pt" endcap="flat" joinstyle="round" on="true" color="#868686"/>
                  <v:fill on="false" color="#000000" opacity="0"/>
                </v:shape>
                <v:shape id="Shape 837" style="position:absolute;width:381;height:0;left:4829;top:21485;" coordsize="38100,0" path="m38100,0l0,0">
                  <v:stroke weight="0.75pt" endcap="flat" joinstyle="round" on="true" color="#868686"/>
                  <v:fill on="false" color="#000000" opacity="0"/>
                </v:shape>
                <v:rect id="Rectangle 838" style="position:absolute;width:1868;height:1875;left:3188;top:44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839" style="position:absolute;width:1868;height:1875;left:3133;top:424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70</w:t>
                        </w:r>
                      </w:p>
                    </w:txbxContent>
                  </v:textbox>
                </v:rect>
                <v:rect id="Rectangle 840" style="position:absolute;width:1868;height:1875;left:3078;top:40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841" style="position:absolute;width:1868;height:1875;left:3026;top:37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90</w:t>
                        </w:r>
                      </w:p>
                    </w:txbxContent>
                  </v:textbox>
                </v:rect>
                <v:rect id="Rectangle 842" style="position:absolute;width:2800;height:1875;left:2267;top:35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843" style="position:absolute;width:2800;height:1875;left:2213;top:32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110</w:t>
                        </w:r>
                      </w:p>
                    </w:txbxContent>
                  </v:textbox>
                </v:rect>
                <v:rect id="Rectangle 844" style="position:absolute;width:2800;height:1875;left:2158;top:30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120</w:t>
                        </w:r>
                      </w:p>
                    </w:txbxContent>
                  </v:textbox>
                </v:rect>
                <v:rect id="Rectangle 845" style="position:absolute;width:2802;height:1880;left:2103;top:280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130</w:t>
                        </w:r>
                      </w:p>
                    </w:txbxContent>
                  </v:textbox>
                </v:rect>
                <v:rect id="Rectangle 846" style="position:absolute;width:2800;height:1875;left:2048;top:256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140</w:t>
                        </w:r>
                      </w:p>
                    </w:txbxContent>
                  </v:textbox>
                </v:rect>
                <v:rect id="Rectangle 847" style="position:absolute;width:2802;height:1880;left:1993;top:23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150</w:t>
                        </w:r>
                      </w:p>
                    </w:txbxContent>
                  </v:textbox>
                </v:rect>
                <v:rect id="Rectangle 848" style="position:absolute;width:2800;height:1875;left:1938;top:208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160</w:t>
                        </w:r>
                      </w:p>
                    </w:txbxContent>
                  </v:textbox>
                </v:rect>
                <v:shape id="Shape 849" style="position:absolute;width:0;height:381;left:5759;top:45564;" coordsize="0,38100" path="m0,0l0,38100">
                  <v:stroke weight="0.75pt" endcap="flat" joinstyle="round" on="true" color="#868686"/>
                  <v:fill on="false" color="#000000" opacity="0"/>
                </v:shape>
                <v:shape id="Shape 850" style="position:absolute;width:0;height:381;left:14796;top:46509;" coordsize="0,38100" path="m0,0l0,38100">
                  <v:stroke weight="0.75pt" endcap="flat" joinstyle="round" on="true" color="#868686"/>
                  <v:fill on="false" color="#000000" opacity="0"/>
                </v:shape>
                <v:shape id="Shape 851" style="position:absolute;width:0;height:381;left:23940;top:47469;" coordsize="0,38100" path="m0,0l0,38100">
                  <v:stroke weight="0.75pt" endcap="flat" joinstyle="round" on="true" color="#868686"/>
                  <v:fill on="false" color="#000000" opacity="0"/>
                </v:shape>
                <v:shape id="Shape 852" style="position:absolute;width:0;height:381;left:33237;top:48444;" coordsize="0,38100" path="m0,0l0,38100">
                  <v:stroke weight="0.75pt" endcap="flat" joinstyle="round" on="true" color="#868686"/>
                  <v:fill on="false" color="#000000" opacity="0"/>
                </v:shape>
                <v:shape id="Shape 853" style="position:absolute;width:0;height:381;left:42640;top:49420;" coordsize="0,38100" path="m0,0l0,38100">
                  <v:stroke weight="0.75pt" endcap="flat" joinstyle="round" on="true" color="#868686"/>
                  <v:fill on="false" color="#000000" opacity="0"/>
                </v:shape>
                <v:shape id="Shape 854" style="position:absolute;width:0;height:381;left:52180;top:50425;" coordsize="0,38100" path="m0,0l0,38100">
                  <v:stroke weight="0.75pt" endcap="flat" joinstyle="round" on="true" color="#868686"/>
                  <v:fill on="false" color="#000000" opacity="0"/>
                </v:shape>
                <v:shape id="Shape 855" style="position:absolute;width:0;height:381;left:61857;top:51431;" coordsize="0,38100" path="m0,0l0,38100">
                  <v:stroke weight="0.75pt" endcap="flat" joinstyle="round" on="true" color="#868686"/>
                  <v:fill on="false" color="#000000" opacity="0"/>
                </v:shape>
                <v:shape id="Shape 856" style="position:absolute;width:0;height:381;left:71672;top:52452;" coordsize="0,38100" path="m0,0l0,38100">
                  <v:stroke weight="0.75pt" endcap="flat" joinstyle="round" on="true" color="#868686"/>
                  <v:fill on="false" color="#000000" opacity="0"/>
                </v:shape>
                <v:shape id="Shape 857" style="position:absolute;width:0;height:377;left:81625;top:53504;" coordsize="0,37731" path="m0,0l0,37731">
                  <v:stroke weight="0.75pt" endcap="flat" joinstyle="round" on="true" color="#868686"/>
                  <v:fill on="false" color="#000000" opacity="0"/>
                </v:shape>
                <v:rect id="Rectangle 858" style="position:absolute;width:3732;height:1875;left:8854;top:473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2002</w:t>
                        </w:r>
                      </w:p>
                    </w:txbxContent>
                  </v:textbox>
                </v:rect>
                <v:rect id="Rectangle 859" style="position:absolute;width:3732;height:1875;left:17952;top:48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2003</w:t>
                        </w:r>
                      </w:p>
                    </w:txbxContent>
                  </v:textbox>
                </v:rect>
                <v:rect id="Rectangle 860" style="position:absolute;width:3732;height:1875;left:27176;top:49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2004</w:t>
                        </w:r>
                      </w:p>
                    </w:txbxContent>
                  </v:textbox>
                </v:rect>
                <v:rect id="Rectangle 861" style="position:absolute;width:3732;height:1875;left:36523;top:502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2005</w:t>
                        </w:r>
                      </w:p>
                    </w:txbxContent>
                  </v:textbox>
                </v:rect>
                <v:rect id="Rectangle 862" style="position:absolute;width:3732;height:1875;left:46003;top:512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2006</w:t>
                        </w:r>
                      </w:p>
                    </w:txbxContent>
                  </v:textbox>
                </v:rect>
                <v:rect id="Rectangle 863" style="position:absolute;width:3732;height:1875;left:55614;top:522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2007</w:t>
                        </w:r>
                      </w:p>
                    </w:txbxContent>
                  </v:textbox>
                </v:rect>
                <v:rect id="Rectangle 864" style="position:absolute;width:3732;height:1875;left:65358;top:532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2008</w:t>
                        </w:r>
                      </w:p>
                    </w:txbxContent>
                  </v:textbox>
                </v:rect>
                <v:rect id="Rectangle 865" style="position:absolute;width:933;height:1875;left:72927;top:545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 </w:t>
                        </w:r>
                      </w:p>
                    </w:txbxContent>
                  </v:textbox>
                </v:rect>
                <v:rect id="Rectangle 866" style="position:absolute;width:8980;height:1581;left:73613;top:54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полуг. 2009</w:t>
                        </w:r>
                      </w:p>
                    </w:txbxContent>
                  </v:textbox>
                </v:rect>
                <v:rect id="Rectangle 867" style="position:absolute;width:4197;height:1875;left:9753;top:29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117,2</w:t>
                        </w:r>
                      </w:p>
                    </w:txbxContent>
                  </v:textbox>
                </v:rect>
                <v:rect id="Rectangle 868" style="position:absolute;width:4197;height:1875;left:19343;top:29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121,7</w:t>
                        </w:r>
                      </w:p>
                    </w:txbxContent>
                  </v:textbox>
                </v:rect>
                <v:rect id="Rectangle 869" style="position:absolute;width:4197;height:1875;left:28041;top:28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128,2</w:t>
                        </w:r>
                      </w:p>
                    </w:txbxContent>
                  </v:textbox>
                </v:rect>
                <v:rect id="Rectangle 870" style="position:absolute;width:4197;height:1875;left:37392;top:30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123,4</w:t>
                        </w:r>
                      </w:p>
                    </w:txbxContent>
                  </v:textbox>
                </v:rect>
                <v:rect id="Rectangle 871" style="position:absolute;width:4197;height:1875;left:46866;top:30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125,5</w:t>
                        </w:r>
                      </w:p>
                    </w:txbxContent>
                  </v:textbox>
                </v:rect>
                <v:rect id="Rectangle 872" style="position:absolute;width:4197;height:1875;left:56470;top:313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127,2</w:t>
                        </w:r>
                      </w:p>
                    </w:txbxContent>
                  </v:textbox>
                </v:rect>
                <v:rect id="Rectangle 873" style="position:absolute;width:4197;height:1875;left:66206;top:338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120,7</w:t>
                        </w:r>
                      </w:p>
                    </w:txbxContent>
                  </v:textbox>
                </v:rect>
                <v:rect id="Rectangle 18979" style="position:absolute;width:3381;height:3390;left:75862;top:439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c00000"/>
                            <w:sz w:val="36"/>
                          </w:rPr>
                          <w:t xml:space="preserve">78</w:t>
                        </w:r>
                      </w:p>
                    </w:txbxContent>
                  </v:textbox>
                </v:rect>
                <v:rect id="Rectangle 18980" style="position:absolute;width:1690;height:3390;left:79028;top:439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c00000"/>
                            <w:sz w:val="36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8981" style="position:absolute;width:844;height:3390;left:78392;top:439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c00000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875" style="position:absolute;width:4197;height:1875;left:13667;top:23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133,3</w:t>
                        </w:r>
                      </w:p>
                    </w:txbxContent>
                  </v:textbox>
                </v:rect>
                <v:rect id="Rectangle 876" style="position:absolute;width:4197;height:1875;left:22585;top:17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159,7</w:t>
                        </w:r>
                      </w:p>
                    </w:txbxContent>
                  </v:textbox>
                </v:rect>
                <v:rect id="Rectangle 877" style="position:absolute;width:4197;height:1875;left:31681;top:194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156,2</w:t>
                        </w:r>
                      </w:p>
                    </w:txbxContent>
                  </v:textbox>
                </v:rect>
                <v:rect id="Rectangle 878" style="position:absolute;width:4197;height:1875;left:40904;top:240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140,3</w:t>
                        </w:r>
                      </w:p>
                    </w:txbxContent>
                  </v:textbox>
                </v:rect>
                <v:rect id="Rectangle 879" style="position:absolute;width:2800;height:1875;left:50755;top:22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149</w:t>
                        </w:r>
                      </w:p>
                    </w:txbxContent>
                  </v:textbox>
                </v:rect>
                <v:rect id="Rectangle 880" style="position:absolute;width:4197;height:1875;left:59703;top:22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154,8</w:t>
                        </w:r>
                      </w:p>
                    </w:txbxContent>
                  </v:textbox>
                </v:rect>
                <v:rect id="Rectangle 881" style="position:absolute;width:5129;height:1875;left:68912;top:29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128,99</w:t>
                        </w:r>
                      </w:p>
                    </w:txbxContent>
                  </v:textbox>
                </v:rect>
                <v:rect id="Rectangle 882" style="position:absolute;width:4197;height:1875;left:78934;top:350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109,6</w:t>
                        </w:r>
                      </w:p>
                    </w:txbxContent>
                  </v:textbox>
                </v:rect>
                <v:shape id="Shape 27385" style="position:absolute;width:702;height:702;left:59921;top:7977;" coordsize="70237,70237" path="m0,0l70237,0l70237,70237l0,70237l0,0">
                  <v:stroke weight="0pt" endcap="flat" joinstyle="round" on="false" color="#000000" opacity="0"/>
                  <v:fill on="true" color="#a9cd89"/>
                </v:shape>
                <v:rect id="Rectangle 884" style="position:absolute;width:30104;height:1752;left:60935;top:77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темпы роста ВРП (в действующих </w:t>
                        </w:r>
                      </w:p>
                    </w:txbxContent>
                  </v:textbox>
                </v:rect>
                <v:rect id="Rectangle 885" style="position:absolute;width:8361;height:1752;left:60935;top:93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ценах), %</w:t>
                        </w:r>
                      </w:p>
                    </w:txbxContent>
                  </v:textbox>
                </v:rect>
                <v:shape id="Shape 27386" style="position:absolute;width:702;height:702;left:59921;top:11829;" coordsize="70237,70237" path="m0,0l70237,0l70237,70237l0,70237l0,0">
                  <v:stroke weight="0pt" endcap="flat" joinstyle="round" on="false" color="#000000" opacity="0"/>
                  <v:fill on="true" color="#4597a0"/>
                </v:shape>
                <v:rect id="Rectangle 887" style="position:absolute;width:31484;height:1752;left:60935;top:116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темпы роста банковских кредитов в </w:t>
                        </w:r>
                      </w:p>
                    </w:txbxContent>
                  </v:textbox>
                </v:rect>
                <v:rect id="Rectangle 888" style="position:absolute;width:11589;height:1752;left:60935;top:13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экономику, %</w:t>
                        </w:r>
                      </w:p>
                    </w:txbxContent>
                  </v:textbox>
                </v:rect>
                <v:shape id="Picture 890" style="position:absolute;width:5524;height:5334;left:10731;top:35464;" filled="f">
                  <v:imagedata r:id="rId162"/>
                </v:shape>
                <v:shape id="Picture 892" style="position:absolute;width:5524;height:5334;left:19304;top:31177;" filled="f">
                  <v:imagedata r:id="rId162"/>
                </v:shape>
                <v:shape id="Picture 894" style="position:absolute;width:5429;height:5334;left:29400;top:34035;" filled="f">
                  <v:imagedata r:id="rId163"/>
                </v:shape>
                <v:shape id="Picture 896" style="position:absolute;width:5524;height:5334;left:37877;top:40512;" filled="f">
                  <v:imagedata r:id="rId162"/>
                </v:shape>
                <v:shape id="Picture 898" style="position:absolute;width:6309;height:3825;left:10537;top:36172;" filled="f">
                  <v:imagedata r:id="rId164"/>
                </v:shape>
                <v:rect id="Rectangle 18968" style="position:absolute;width:1690;height:3390;left:13888;top:37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8967" style="position:absolute;width:1690;height:3390;left:11982;top:37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969" style="position:absolute;width:844;height:3390;left:13253;top:37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shape id="Picture 901" style="position:absolute;width:6309;height:3825;left:19117;top:31875;" filled="f">
                  <v:imagedata r:id="rId165"/>
                </v:shape>
                <v:rect id="Rectangle 18959" style="position:absolute;width:1690;height:3390;left:20556;top:327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961" style="position:absolute;width:844;height:3390;left:21827;top:327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960" style="position:absolute;width:1690;height:3390;left:22462;top:327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7</w:t>
                        </w:r>
                      </w:p>
                    </w:txbxContent>
                  </v:textbox>
                </v:rect>
                <v:shape id="Picture 904" style="position:absolute;width:6309;height:3825;left:29114;top:34740;" filled="f">
                  <v:imagedata r:id="rId166"/>
                </v:shape>
                <v:rect id="Rectangle 18965" style="position:absolute;width:1690;height:3390;left:32466;top:35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8966" style="position:absolute;width:844;height:3390;left:31831;top:35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963" style="position:absolute;width:1690;height:3390;left:30560;top:35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shape id="Picture 907" style="position:absolute;width:6309;height:3825;left:37679;top:41171;" filled="f">
                  <v:imagedata r:id="rId167"/>
                </v:shape>
                <v:rect id="Rectangle 18976" style="position:absolute;width:1690;height:3390;left:39133;top:420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978" style="position:absolute;width:844;height:3390;left:40404;top:420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977" style="position:absolute;width:1690;height:3390;left:41040;top:420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7</w:t>
                        </w:r>
                      </w:p>
                    </w:txbxContent>
                  </v:textbox>
                </v:rect>
                <v:shape id="Picture 910" style="position:absolute;width:5524;height:5334;left:47879;top:38321;" filled="f">
                  <v:imagedata r:id="rId168"/>
                </v:shape>
                <v:shape id="Picture 912" style="position:absolute;width:6309;height:3825;left:47692;top:39022;" filled="f">
                  <v:imagedata r:id="rId169"/>
                </v:shape>
                <v:rect id="Rectangle 18973" style="position:absolute;width:1693;height:3394;left:49133;top:39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975" style="position:absolute;width:845;height:3394;left:50399;top:39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974" style="position:absolute;width:1693;height:3394;left:51035;top:39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9</w:t>
                        </w:r>
                      </w:p>
                    </w:txbxContent>
                  </v:textbox>
                </v:rect>
                <v:shape id="Picture 915" style="position:absolute;width:5429;height:5334;left:57975;top:36892;" filled="f">
                  <v:imagedata r:id="rId163"/>
                </v:shape>
                <v:shape id="Picture 917" style="position:absolute;width:6309;height:3825;left:57689;top:37590;" filled="f">
                  <v:imagedata r:id="rId170"/>
                </v:shape>
                <v:rect id="Rectangle 18970" style="position:absolute;width:1690;height:3390;left:59137;top:385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972" style="position:absolute;width:844;height:3390;left:60408;top:385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971" style="position:absolute;width:1690;height:3390;left:61044;top:385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920" style="position:absolute;width:5429;height:5334;left:67976;top:44798;" filled="f">
                  <v:imagedata r:id="rId163"/>
                </v:shape>
                <v:shape id="Picture 922" style="position:absolute;width:6309;height:3825;left:67687;top:45453;" filled="f">
                  <v:imagedata r:id="rId171"/>
                </v:shape>
                <v:rect id="Rectangle 18983" style="position:absolute;width:1690;height:3390;left:69141;top:463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987" style="position:absolute;width:844;height:3390;left:70412;top:463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984" style="position:absolute;width:1690;height:3390;left:71047;top:463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4</w:t>
                        </w:r>
                      </w:p>
                    </w:txbxContent>
                  </v:textbox>
                </v:rect>
                <v:shape id="Picture 925" style="position:absolute;width:3333;height:3238;left:58642;top:14699;" filled="f">
                  <v:imagedata r:id="rId172"/>
                </v:shape>
                <v:shape id="Shape 27387" style="position:absolute;width:54292;height:6461;left:2492;top:0;" coordsize="5429250,646113" path="m0,0l5429250,0l5429250,646113l0,646113l0,0">
                  <v:stroke weight="0pt" endcap="flat" joinstyle="round" on="false" color="#000000" opacity="0"/>
                  <v:fill on="true" color="#ffffff"/>
                </v:shape>
                <v:rect id="Rectangle 927" style="position:absolute;width:63173;height:2857;left:3407;top:10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Динамика ВРП и объемов кредитования </w:t>
                        </w:r>
                      </w:p>
                    </w:txbxContent>
                  </v:textbox>
                </v:rect>
                <v:rect id="Rectangle 928" style="position:absolute;width:54450;height:2857;left:3407;top:37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экономики Республики Татарстан </w:t>
                        </w:r>
                      </w:p>
                    </w:txbxContent>
                  </v:textbox>
                </v:rect>
                <v:rect id="Rectangle 929" style="position:absolute;width:28786;height:1752;left:61996;top:158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коэффициент опережения роста </w:t>
                        </w:r>
                      </w:p>
                    </w:txbxContent>
                  </v:textbox>
                </v:rect>
                <v:rect id="Rectangle 930" style="position:absolute;width:30919;height:1752;left:61996;top:17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объемов кредитования над ростом </w:t>
                        </w:r>
                      </w:p>
                    </w:txbxContent>
                  </v:textbox>
                </v:rect>
                <v:rect id="Rectangle 931" style="position:absolute;width:9029;height:1752;left:61996;top:191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экономики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A853A7" w:rsidRDefault="00EF10EC">
      <w:pPr>
        <w:pStyle w:val="1"/>
        <w:spacing w:after="382"/>
        <w:ind w:left="44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column">
                  <wp:posOffset>-54888</wp:posOffset>
                </wp:positionH>
                <wp:positionV relativeFrom="paragraph">
                  <wp:posOffset>-121060</wp:posOffset>
                </wp:positionV>
                <wp:extent cx="8893175" cy="461963"/>
                <wp:effectExtent l="0" t="0" r="0" b="0"/>
                <wp:wrapNone/>
                <wp:docPr id="19353" name="Group 19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461963"/>
                          <a:chOff x="0" y="0"/>
                          <a:chExt cx="8893175" cy="461963"/>
                        </a:xfrm>
                      </wpg:grpSpPr>
                      <wps:wsp>
                        <wps:cNvPr id="962" name="Shape 962"/>
                        <wps:cNvSpPr/>
                        <wps:spPr>
                          <a:xfrm>
                            <a:off x="0" y="219011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88" name="Shape 27388"/>
                        <wps:cNvSpPr/>
                        <wps:spPr>
                          <a:xfrm>
                            <a:off x="249238" y="0"/>
                            <a:ext cx="5429250" cy="461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9250" h="461963">
                                <a:moveTo>
                                  <a:pt x="0" y="0"/>
                                </a:moveTo>
                                <a:lnTo>
                                  <a:pt x="5429250" y="0"/>
                                </a:lnTo>
                                <a:lnTo>
                                  <a:pt x="5429250" y="461963"/>
                                </a:lnTo>
                                <a:lnTo>
                                  <a:pt x="0" y="4619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353" style="width:700.25pt;height:36.375pt;position:absolute;z-index:-2147483639;mso-position-horizontal-relative:text;mso-position-horizontal:absolute;margin-left:-4.322pt;mso-position-vertical-relative:text;margin-top:-9.53235pt;" coordsize="88931,4619">
                <v:shape id="Shape 962" style="position:absolute;width:88931;height:0;left:0;top:2190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389" style="position:absolute;width:54292;height:4619;left:2492;top:0;" coordsize="5429250,461963" path="m0,0l5429250,0l5429250,461963l0,461963l0,0">
                  <v:stroke weight="0pt" endcap="flat" joinstyle="round" on="false" color="#000000" opacity="0"/>
                  <v:fill on="true" color="#ffffff"/>
                </v:shape>
              </v:group>
            </w:pict>
          </mc:Fallback>
        </mc:AlternateContent>
      </w:r>
      <w:r>
        <w:t>Инвестиции в основной капитал</w:t>
      </w:r>
    </w:p>
    <w:p w:rsidR="00A853A7" w:rsidRDefault="00EF10EC">
      <w:pPr>
        <w:spacing w:after="0"/>
        <w:ind w:left="538"/>
      </w:pPr>
      <w:r>
        <w:rPr>
          <w:rFonts w:ascii="Arial" w:eastAsia="Arial" w:hAnsi="Arial" w:cs="Arial"/>
          <w:sz w:val="32"/>
        </w:rPr>
        <w:t>Структура инвестиций в основной капитал, в %</w:t>
      </w:r>
    </w:p>
    <w:p w:rsidR="00A853A7" w:rsidRDefault="00EF10EC">
      <w:pPr>
        <w:spacing w:after="0"/>
        <w:ind w:left="81" w:right="-203"/>
      </w:pPr>
      <w:r>
        <w:rPr>
          <w:noProof/>
        </w:rPr>
        <mc:AlternateContent>
          <mc:Choice Requires="wpg">
            <w:drawing>
              <wp:inline distT="0" distB="0" distL="0" distR="0">
                <wp:extent cx="8572436" cy="4929251"/>
                <wp:effectExtent l="0" t="0" r="0" b="0"/>
                <wp:docPr id="19357" name="Group 19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72436" cy="4929251"/>
                          <a:chOff x="0" y="0"/>
                          <a:chExt cx="8572436" cy="4929251"/>
                        </a:xfrm>
                      </wpg:grpSpPr>
                      <pic:pic xmlns:pic="http://schemas.openxmlformats.org/drawingml/2006/picture">
                        <pic:nvPicPr>
                          <pic:cNvPr id="977" name="Picture 977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4214813" y="571436"/>
                            <a:ext cx="4357624" cy="3071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8" name="Rectangle 978"/>
                        <wps:cNvSpPr/>
                        <wps:spPr>
                          <a:xfrm>
                            <a:off x="4307142" y="368664"/>
                            <a:ext cx="92650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млрд.руб.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8236649" y="270447"/>
                            <a:ext cx="180226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2" name="Picture 982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3374" cy="49292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9357" style="width:674.995pt;height:388.13pt;mso-position-horizontal-relative:char;mso-position-vertical-relative:line" coordsize="85724,49292">
                <v:shape id="Picture 977" style="position:absolute;width:43576;height:30718;left:42148;top:5714;" filled="f">
                  <v:imagedata r:id="rId175"/>
                </v:shape>
                <v:rect id="Rectangle 978" style="position:absolute;width:9265;height:1905;left:43071;top:3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млрд.руб.</w:t>
                        </w:r>
                      </w:p>
                    </w:txbxContent>
                  </v:textbox>
                </v:rect>
                <v:rect id="Rectangle 979" style="position:absolute;width:1802;height:2260;left:82366;top:2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982" style="position:absolute;width:46433;height:49292;left:0;top:0;" filled="f">
                  <v:imagedata r:id="rId176"/>
                </v:shape>
              </v:group>
            </w:pict>
          </mc:Fallback>
        </mc:AlternateContent>
      </w:r>
    </w:p>
    <w:p w:rsidR="00A853A7" w:rsidRDefault="00A853A7">
      <w:pPr>
        <w:sectPr w:rsidR="00A853A7">
          <w:headerReference w:type="even" r:id="rId177"/>
          <w:headerReference w:type="default" r:id="rId178"/>
          <w:footerReference w:type="even" r:id="rId179"/>
          <w:footerReference w:type="default" r:id="rId180"/>
          <w:headerReference w:type="first" r:id="rId181"/>
          <w:footerReference w:type="first" r:id="rId182"/>
          <w:pgSz w:w="14400" w:h="10800" w:orient="landscape"/>
          <w:pgMar w:top="338" w:right="540" w:bottom="326" w:left="481" w:header="0" w:footer="0" w:gutter="0"/>
          <w:cols w:space="720"/>
        </w:sectPr>
      </w:pPr>
    </w:p>
    <w:p w:rsidR="00A853A7" w:rsidRDefault="00EF10EC">
      <w:pPr>
        <w:spacing w:after="3980" w:line="261" w:lineRule="auto"/>
        <w:ind w:left="243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142875</wp:posOffset>
                </wp:positionV>
                <wp:extent cx="9144000" cy="857250"/>
                <wp:effectExtent l="0" t="0" r="0" b="0"/>
                <wp:wrapTopAndBottom/>
                <wp:docPr id="19464" name="Group 19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857250"/>
                          <a:chOff x="0" y="0"/>
                          <a:chExt cx="9144000" cy="857250"/>
                        </a:xfrm>
                      </wpg:grpSpPr>
                      <wps:wsp>
                        <wps:cNvPr id="992" name="Shape 992"/>
                        <wps:cNvSpPr/>
                        <wps:spPr>
                          <a:xfrm>
                            <a:off x="0" y="428625"/>
                            <a:ext cx="914400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524">
                                <a:moveTo>
                                  <a:pt x="0" y="0"/>
                                </a:moveTo>
                                <a:lnTo>
                                  <a:pt x="9144000" y="1524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8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94" name="Picture 99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143375" y="0"/>
                            <a:ext cx="857250" cy="857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464" style="width:720pt;height:67.5pt;position:absolute;mso-position-horizontal-relative:page;mso-position-horizontal:absolute;margin-left:0pt;mso-position-vertical-relative:page;margin-top:11.25pt;" coordsize="91440,8572">
                <v:shape id="Shape 992" style="position:absolute;width:91440;height:15;left:0;top:4286;" coordsize="9144000,1524" path="m0,0l9144000,1524">
                  <v:stroke weight="2.25pt" endcap="flat" joinstyle="round" on="true" color="#008000"/>
                  <v:fill on="false" color="#000000" opacity="0"/>
                </v:shape>
                <v:shape id="Picture 994" style="position:absolute;width:8572;height:8572;left:41433;top:0;" filled="f">
                  <v:imagedata r:id="rId6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122720</wp:posOffset>
                </wp:positionH>
                <wp:positionV relativeFrom="paragraph">
                  <wp:posOffset>-132316</wp:posOffset>
                </wp:positionV>
                <wp:extent cx="1500188" cy="1428750"/>
                <wp:effectExtent l="0" t="0" r="0" b="0"/>
                <wp:wrapSquare wrapText="bothSides"/>
                <wp:docPr id="19466" name="Group 19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0188" cy="1428750"/>
                          <a:chOff x="0" y="0"/>
                          <a:chExt cx="1500188" cy="1428750"/>
                        </a:xfrm>
                      </wpg:grpSpPr>
                      <pic:pic xmlns:pic="http://schemas.openxmlformats.org/drawingml/2006/picture">
                        <pic:nvPicPr>
                          <pic:cNvPr id="25484" name="Picture 25484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-3237" y="-3047"/>
                            <a:ext cx="1505712" cy="1432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3" name="Shape 1003"/>
                        <wps:cNvSpPr/>
                        <wps:spPr>
                          <a:xfrm>
                            <a:off x="0" y="0"/>
                            <a:ext cx="1500188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0188" h="1428750">
                                <a:moveTo>
                                  <a:pt x="0" y="714375"/>
                                </a:moveTo>
                                <a:cubicBezTo>
                                  <a:pt x="0" y="319786"/>
                                  <a:pt x="335826" y="0"/>
                                  <a:pt x="750100" y="0"/>
                                </a:cubicBezTo>
                                <a:cubicBezTo>
                                  <a:pt x="750100" y="0"/>
                                  <a:pt x="750100" y="0"/>
                                  <a:pt x="750100" y="0"/>
                                </a:cubicBezTo>
                                <a:lnTo>
                                  <a:pt x="750100" y="0"/>
                                </a:lnTo>
                                <a:cubicBezTo>
                                  <a:pt x="1164400" y="0"/>
                                  <a:pt x="1500188" y="319786"/>
                                  <a:pt x="1500188" y="714375"/>
                                </a:cubicBezTo>
                                <a:cubicBezTo>
                                  <a:pt x="1500188" y="714375"/>
                                  <a:pt x="1500188" y="714375"/>
                                  <a:pt x="1500188" y="714375"/>
                                </a:cubicBezTo>
                                <a:lnTo>
                                  <a:pt x="1500188" y="714375"/>
                                </a:lnTo>
                                <a:cubicBezTo>
                                  <a:pt x="1500188" y="1108837"/>
                                  <a:pt x="1164400" y="1428750"/>
                                  <a:pt x="750100" y="1428750"/>
                                </a:cubicBezTo>
                                <a:cubicBezTo>
                                  <a:pt x="750100" y="1428750"/>
                                  <a:pt x="750100" y="1428750"/>
                                  <a:pt x="750100" y="1428750"/>
                                </a:cubicBezTo>
                                <a:lnTo>
                                  <a:pt x="750100" y="1428750"/>
                                </a:lnTo>
                                <a:cubicBezTo>
                                  <a:pt x="335826" y="1428750"/>
                                  <a:pt x="0" y="1108837"/>
                                  <a:pt x="0" y="714375"/>
                                </a:cubicBezTo>
                                <a:cubicBezTo>
                                  <a:pt x="0" y="714375"/>
                                  <a:pt x="0" y="714375"/>
                                  <a:pt x="0" y="714375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466" style="width:118.125pt;height:112.5pt;position:absolute;mso-position-horizontal-relative:text;mso-position-horizontal:absolute;margin-left:9.663pt;mso-position-vertical-relative:text;margin-top:-10.4187pt;" coordsize="15001,14287">
                <v:shape id="Picture 25484" style="position:absolute;width:15057;height:14325;left:-32;top:-30;" filled="f">
                  <v:imagedata r:id="rId184"/>
                </v:shape>
                <v:shape id="Shape 1003" style="position:absolute;width:15001;height:14287;left:0;top:0;" coordsize="1500188,1428750" path="m0,714375c0,319786,335826,0,750100,0c750100,0,750100,0,750100,0l750100,0c1164400,0,1500188,319786,1500188,714375c1500188,714375,1500188,714375,1500188,714375l1500188,714375c1500188,1108837,1164400,1428750,750100,1428750c750100,1428750,750100,1428750,750100,1428750l750100,1428750c335826,1428750,0,1108837,0,714375c0,714375,0,714375,0,714375x">
                  <v:stroke weight="3pt" endcap="flat" joinstyle="round" on="true" color="#d9d9d9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56"/>
        </w:rPr>
        <w:t>Ожидаемые итоги социальноэкономического развития Республики Татарстан в 2009 году</w:t>
      </w:r>
    </w:p>
    <w:p w:rsidR="00A853A7" w:rsidRDefault="00EF10EC">
      <w:pPr>
        <w:shd w:val="clear" w:color="auto" w:fill="FF0000"/>
        <w:spacing w:after="94"/>
        <w:ind w:left="10" w:right="-15" w:hanging="10"/>
        <w:jc w:val="right"/>
      </w:pPr>
      <w:r>
        <w:rPr>
          <w:rFonts w:ascii="Arial" w:eastAsia="Arial" w:hAnsi="Arial" w:cs="Arial"/>
          <w:b/>
          <w:color w:val="FFFFFF"/>
          <w:sz w:val="18"/>
        </w:rPr>
        <w:t>WWW.MERT.TATAR.RU</w:t>
      </w:r>
    </w:p>
    <w:p w:rsidR="00A853A7" w:rsidRDefault="00EF10EC">
      <w:pPr>
        <w:spacing w:after="0" w:line="275" w:lineRule="auto"/>
        <w:ind w:left="540" w:hanging="5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250825</wp:posOffset>
                </wp:positionH>
                <wp:positionV relativeFrom="page">
                  <wp:posOffset>274638</wp:posOffset>
                </wp:positionV>
                <wp:extent cx="8893175" cy="582613"/>
                <wp:effectExtent l="0" t="0" r="0" b="0"/>
                <wp:wrapTopAndBottom/>
                <wp:docPr id="19707" name="Group 19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582613"/>
                          <a:chOff x="0" y="0"/>
                          <a:chExt cx="8893175" cy="582613"/>
                        </a:xfrm>
                      </wpg:grpSpPr>
                      <wps:wsp>
                        <wps:cNvPr id="1010" name="Shape 1010"/>
                        <wps:cNvSpPr/>
                        <wps:spPr>
                          <a:xfrm>
                            <a:off x="0" y="230188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90" name="Shape 27390"/>
                        <wps:cNvSpPr/>
                        <wps:spPr>
                          <a:xfrm>
                            <a:off x="206375" y="0"/>
                            <a:ext cx="4543425" cy="582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43425" h="582613">
                                <a:moveTo>
                                  <a:pt x="0" y="0"/>
                                </a:moveTo>
                                <a:lnTo>
                                  <a:pt x="4543425" y="0"/>
                                </a:lnTo>
                                <a:lnTo>
                                  <a:pt x="4543425" y="582613"/>
                                </a:lnTo>
                                <a:lnTo>
                                  <a:pt x="0" y="5826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" name="Rectangle 1023"/>
                        <wps:cNvSpPr/>
                        <wps:spPr>
                          <a:xfrm>
                            <a:off x="297815" y="133247"/>
                            <a:ext cx="5894764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56"/>
                                </w:rPr>
                                <w:t xml:space="preserve">Угрозы второй волны: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707" style="width:700.25pt;height:45.875pt;position:absolute;mso-position-horizontal-relative:page;mso-position-horizontal:absolute;margin-left:19.75pt;mso-position-vertical-relative:page;margin-top:21.625pt;" coordsize="88931,5826">
                <v:shape id="Shape 1010" style="position:absolute;width:88931;height:0;left:0;top:2301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391" style="position:absolute;width:45434;height:5826;left:2063;top:0;" coordsize="4543425,582613" path="m0,0l4543425,0l4543425,582613l0,582613l0,0">
                  <v:stroke weight="0pt" endcap="flat" joinstyle="round" on="false" color="#000000" opacity="0"/>
                  <v:fill on="true" color="#ffffff"/>
                </v:shape>
                <v:rect id="Rectangle 1023" style="position:absolute;width:58947;height:4442;left:2978;top:13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56"/>
                          </w:rPr>
                          <w:t xml:space="preserve">Угрозы второй волны: 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357188</wp:posOffset>
                </wp:positionH>
                <wp:positionV relativeFrom="page">
                  <wp:posOffset>1428750</wp:posOffset>
                </wp:positionV>
                <wp:extent cx="8786812" cy="4857750"/>
                <wp:effectExtent l="0" t="0" r="0" b="0"/>
                <wp:wrapTopAndBottom/>
                <wp:docPr id="19708" name="Group 197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86812" cy="4857750"/>
                          <a:chOff x="0" y="0"/>
                          <a:chExt cx="8786812" cy="4857750"/>
                        </a:xfrm>
                      </wpg:grpSpPr>
                      <pic:pic xmlns:pic="http://schemas.openxmlformats.org/drawingml/2006/picture">
                        <pic:nvPicPr>
                          <pic:cNvPr id="1028" name="Picture 1028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214313" y="142875"/>
                            <a:ext cx="3357626" cy="2428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9" name="Rectangle 1029"/>
                        <wps:cNvSpPr/>
                        <wps:spPr>
                          <a:xfrm>
                            <a:off x="2781" y="2856211"/>
                            <a:ext cx="8300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" name="Rectangle 1030"/>
                        <wps:cNvSpPr/>
                        <wps:spPr>
                          <a:xfrm>
                            <a:off x="365493" y="2856211"/>
                            <a:ext cx="2101620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Высокий уровень 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" name="Rectangle 1031"/>
                        <wps:cNvSpPr/>
                        <wps:spPr>
                          <a:xfrm>
                            <a:off x="1944688" y="2856211"/>
                            <a:ext cx="130764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езработицы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" name="Rectangle 1032"/>
                        <wps:cNvSpPr/>
                        <wps:spPr>
                          <a:xfrm>
                            <a:off x="2927668" y="2856211"/>
                            <a:ext cx="104037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, тыс.чел.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4" name="Picture 1034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714625"/>
                            <a:ext cx="3857625" cy="2143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5" name="Rectangle 1035"/>
                        <wps:cNvSpPr/>
                        <wps:spPr>
                          <a:xfrm>
                            <a:off x="4272725" y="2976762"/>
                            <a:ext cx="9435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" name="Rectangle 1036"/>
                        <wps:cNvSpPr/>
                        <wps:spPr>
                          <a:xfrm>
                            <a:off x="4635437" y="2976762"/>
                            <a:ext cx="399410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Снижение реальных денежных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" name="Rectangle 1037"/>
                        <wps:cNvSpPr/>
                        <wps:spPr>
                          <a:xfrm>
                            <a:off x="7644448" y="2976762"/>
                            <a:ext cx="134736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доходов,%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9" name="Picture 1039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4143439" y="3143250"/>
                            <a:ext cx="4643374" cy="171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1" name="Picture 1041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3857689" y="0"/>
                            <a:ext cx="4786249" cy="2428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708" style="width:691.875pt;height:382.5pt;position:absolute;mso-position-horizontal-relative:page;mso-position-horizontal:absolute;margin-left:28.125pt;mso-position-vertical-relative:page;margin-top:112.5pt;" coordsize="87868,48577">
                <v:shape id="Picture 1028" style="position:absolute;width:33576;height:24288;left:2143;top:1428;" filled="f">
                  <v:imagedata r:id="rId189"/>
                </v:shape>
                <v:rect id="Rectangle 1029" style="position:absolute;width:830;height:2229;left:27;top:285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030" style="position:absolute;width:21016;height:2229;left:3654;top:285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Высокий уровень б</w:t>
                        </w:r>
                      </w:p>
                    </w:txbxContent>
                  </v:textbox>
                </v:rect>
                <v:rect id="Rectangle 1031" style="position:absolute;width:13076;height:2229;left:19446;top:285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езработицы</w:t>
                        </w:r>
                      </w:p>
                    </w:txbxContent>
                  </v:textbox>
                </v:rect>
                <v:rect id="Rectangle 1032" style="position:absolute;width:10403;height:2229;left:29276;top:285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, тыс.чел.</w:t>
                        </w:r>
                      </w:p>
                    </w:txbxContent>
                  </v:textbox>
                </v:rect>
                <v:shape id="Picture 1034" style="position:absolute;width:38576;height:21431;left:0;top:27146;" filled="f">
                  <v:imagedata r:id="rId190"/>
                </v:shape>
                <v:rect id="Rectangle 1035" style="position:absolute;width:943;height:2533;left:42727;top:29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036" style="position:absolute;width:39941;height:2533;left:46354;top:29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Снижение реальных денежных </w:t>
                        </w:r>
                      </w:p>
                    </w:txbxContent>
                  </v:textbox>
                </v:rect>
                <v:rect id="Rectangle 1037" style="position:absolute;width:13473;height:2533;left:76444;top:29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доходов,%</w:t>
                        </w:r>
                      </w:p>
                    </w:txbxContent>
                  </v:textbox>
                </v:rect>
                <v:shape id="Picture 1039" style="position:absolute;width:46433;height:17145;left:41434;top:31432;" filled="f">
                  <v:imagedata r:id="rId191"/>
                </v:shape>
                <v:shape id="Picture 1041" style="position:absolute;width:47862;height:24288;left:38576;top:0;" filled="f">
                  <v:imagedata r:id="rId192"/>
                </v:shape>
                <w10:wrap type="topAndBottom"/>
              </v:group>
            </w:pict>
          </mc:Fallback>
        </mc:AlternateContent>
      </w:r>
      <w:r>
        <w:rPr>
          <w:rFonts w:ascii="Arial" w:eastAsia="Arial" w:hAnsi="Arial" w:cs="Arial"/>
          <w:sz w:val="28"/>
        </w:rPr>
        <w:t xml:space="preserve">• </w:t>
      </w:r>
      <w:r>
        <w:rPr>
          <w:rFonts w:ascii="Arial" w:eastAsia="Arial" w:hAnsi="Arial" w:cs="Arial"/>
          <w:b/>
          <w:i/>
          <w:sz w:val="28"/>
        </w:rPr>
        <w:t xml:space="preserve">Снижение объемов банковского </w:t>
      </w:r>
      <w:r>
        <w:rPr>
          <w:rFonts w:ascii="Arial" w:eastAsia="Arial" w:hAnsi="Arial" w:cs="Arial"/>
          <w:sz w:val="28"/>
        </w:rPr>
        <w:t xml:space="preserve">• </w:t>
      </w:r>
      <w:r>
        <w:rPr>
          <w:rFonts w:ascii="Arial" w:eastAsia="Arial" w:hAnsi="Arial" w:cs="Arial"/>
          <w:b/>
          <w:i/>
          <w:sz w:val="28"/>
        </w:rPr>
        <w:t>Рост дебиторской и кредиторской  кредитования:</w:t>
      </w:r>
      <w:r>
        <w:rPr>
          <w:rFonts w:ascii="Arial" w:eastAsia="Arial" w:hAnsi="Arial" w:cs="Arial"/>
          <w:b/>
          <w:i/>
          <w:sz w:val="28"/>
        </w:rPr>
        <w:tab/>
        <w:t>задолженности</w:t>
      </w:r>
      <w:r>
        <w:br w:type="page"/>
      </w:r>
    </w:p>
    <w:p w:rsidR="00A853A7" w:rsidRDefault="00EF10EC">
      <w:pPr>
        <w:spacing w:after="0"/>
        <w:ind w:left="10" w:right="107" w:hanging="10"/>
        <w:jc w:val="right"/>
      </w:pPr>
      <w:r>
        <w:rPr>
          <w:rFonts w:ascii="Arial" w:eastAsia="Arial" w:hAnsi="Arial" w:cs="Arial"/>
          <w:b/>
          <w:i/>
          <w:sz w:val="36"/>
        </w:rPr>
        <w:t xml:space="preserve">Замедление темпов сокращения </w:t>
      </w:r>
    </w:p>
    <w:p w:rsidR="00A853A7" w:rsidRDefault="00EF10EC">
      <w:pPr>
        <w:pStyle w:val="2"/>
        <w:spacing w:line="261" w:lineRule="auto"/>
        <w:ind w:left="692"/>
        <w:jc w:val="left"/>
      </w:pPr>
      <w:r>
        <w:rPr>
          <w:sz w:val="36"/>
        </w:rPr>
        <w:t xml:space="preserve">Рост цен на нефть Юралс </w:t>
      </w:r>
    </w:p>
    <w:p w:rsidR="00A853A7" w:rsidRDefault="00EF10EC">
      <w:pPr>
        <w:spacing w:after="0"/>
        <w:ind w:left="10" w:right="236" w:hanging="10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250825</wp:posOffset>
                </wp:positionH>
                <wp:positionV relativeFrom="page">
                  <wp:posOffset>214313</wp:posOffset>
                </wp:positionV>
                <wp:extent cx="8893175" cy="766763"/>
                <wp:effectExtent l="0" t="0" r="0" b="0"/>
                <wp:wrapTopAndBottom/>
                <wp:docPr id="19671" name="Group 19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766763"/>
                          <a:chOff x="0" y="0"/>
                          <a:chExt cx="8893175" cy="766763"/>
                        </a:xfrm>
                      </wpg:grpSpPr>
                      <wps:wsp>
                        <wps:cNvPr id="1051" name="Shape 1051"/>
                        <wps:cNvSpPr/>
                        <wps:spPr>
                          <a:xfrm>
                            <a:off x="0" y="290513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3" name="Shape 1053"/>
                        <wps:cNvSpPr/>
                        <wps:spPr>
                          <a:xfrm>
                            <a:off x="0" y="290513"/>
                            <a:ext cx="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6250">
                                <a:moveTo>
                                  <a:pt x="0" y="0"/>
                                </a:moveTo>
                                <a:lnTo>
                                  <a:pt x="0" y="47625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62" name="Picture 106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893050" y="0"/>
                            <a:ext cx="642938" cy="642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92" name="Shape 27392"/>
                        <wps:cNvSpPr/>
                        <wps:spPr>
                          <a:xfrm>
                            <a:off x="206375" y="60325"/>
                            <a:ext cx="5829300" cy="582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9300" h="582613">
                                <a:moveTo>
                                  <a:pt x="0" y="0"/>
                                </a:moveTo>
                                <a:lnTo>
                                  <a:pt x="5829300" y="0"/>
                                </a:lnTo>
                                <a:lnTo>
                                  <a:pt x="5829300" y="582613"/>
                                </a:lnTo>
                                <a:lnTo>
                                  <a:pt x="0" y="5826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4" name="Rectangle 1064"/>
                        <wps:cNvSpPr/>
                        <wps:spPr>
                          <a:xfrm>
                            <a:off x="297815" y="181418"/>
                            <a:ext cx="7517248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48"/>
                                </w:rPr>
                                <w:t xml:space="preserve">Признаки некоторой стабилизации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671" style="width:700.25pt;height:60.375pt;position:absolute;mso-position-horizontal-relative:page;mso-position-horizontal:absolute;margin-left:19.75pt;mso-position-vertical-relative:page;margin-top:16.875pt;" coordsize="88931,7667">
                <v:shape id="Shape 1051" style="position:absolute;width:88931;height:0;left:0;top:2905;" coordsize="8893175,0" path="m0,0l8893175,0">
                  <v:stroke weight="2pt" endcap="flat" joinstyle="round" on="true" color="#e0e0e0"/>
                  <v:fill on="false" color="#000000" opacity="0"/>
                </v:shape>
                <v:shape id="Shape 1053" style="position:absolute;width:0;height:4762;left:0;top:2905;" coordsize="0,476250" path="m0,0l0,476250">
                  <v:stroke weight="2pt" endcap="flat" joinstyle="round" on="true" color="#e0e0e0"/>
                  <v:fill on="false" color="#000000" opacity="0"/>
                </v:shape>
                <v:shape id="Picture 1062" style="position:absolute;width:6429;height:6429;left:78930;top:0;" filled="f">
                  <v:imagedata r:id="rId67"/>
                </v:shape>
                <v:shape id="Shape 27393" style="position:absolute;width:58293;height:5826;left:2063;top:603;" coordsize="5829300,582613" path="m0,0l5829300,0l5829300,582613l0,582613l0,0">
                  <v:stroke weight="0pt" endcap="flat" joinstyle="round" on="false" color="#000000" opacity="0"/>
                  <v:fill on="true" color="#ffffff"/>
                </v:shape>
                <v:rect id="Rectangle 1064" style="position:absolute;width:75172;height:3814;left:2978;top:18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48"/>
                          </w:rPr>
                          <w:t xml:space="preserve">Признаки некоторой стабилизации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36"/>
        </w:rPr>
        <w:t>промышленного производства</w:t>
      </w:r>
    </w:p>
    <w:p w:rsidR="00A853A7" w:rsidRDefault="00EF10EC">
      <w:pPr>
        <w:spacing w:after="135"/>
        <w:ind w:left="-144"/>
      </w:pPr>
      <w:r>
        <w:rPr>
          <w:noProof/>
        </w:rPr>
        <mc:AlternateContent>
          <mc:Choice Requires="wpg">
            <w:drawing>
              <wp:inline distT="0" distB="0" distL="0" distR="0">
                <wp:extent cx="8500999" cy="2517013"/>
                <wp:effectExtent l="0" t="0" r="0" b="0"/>
                <wp:docPr id="19673" name="Group 19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00999" cy="2517013"/>
                          <a:chOff x="0" y="0"/>
                          <a:chExt cx="8500999" cy="2517013"/>
                        </a:xfrm>
                      </wpg:grpSpPr>
                      <pic:pic xmlns:pic="http://schemas.openxmlformats.org/drawingml/2006/picture">
                        <pic:nvPicPr>
                          <pic:cNvPr id="1069" name="Picture 1069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1189482" y="1989709"/>
                            <a:ext cx="6150864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1" name="Picture 1071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1366266" y="2405761"/>
                            <a:ext cx="5821680" cy="1112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59" name="Rectangle 19559"/>
                        <wps:cNvSpPr/>
                        <wps:spPr>
                          <a:xfrm>
                            <a:off x="1379347" y="2164935"/>
                            <a:ext cx="763703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267B86"/>
                                  <w:sz w:val="48"/>
                                  <w:u w:val="single" w:color="267B86"/>
                                </w:rPr>
                                <w:t>Рост индексов деловой активности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7" name="Picture 1077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4857750" y="0"/>
                            <a:ext cx="3643249" cy="2071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1" name="Picture 1081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71374"/>
                            <a:ext cx="3929126" cy="1857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9673" style="width:669.37pt;height:198.19pt;mso-position-horizontal-relative:char;mso-position-vertical-relative:line" coordsize="85009,25170">
                <v:shape id="Picture 1069" style="position:absolute;width:61508;height:4998;left:11894;top:19897;" filled="f">
                  <v:imagedata r:id="rId197"/>
                </v:shape>
                <v:shape id="Picture 1071" style="position:absolute;width:58216;height:1112;left:13662;top:24057;" filled="f">
                  <v:imagedata r:id="rId198"/>
                </v:shape>
                <v:rect id="Rectangle 19559" style="position:absolute;width:76370;height:3810;left:13793;top:21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267b86"/>
                            <w:sz w:val="48"/>
                            <w:u w:val="single" w:color="267b86"/>
                          </w:rPr>
                          <w:t xml:space="preserve">Рост индексов деловой активности</w:t>
                        </w:r>
                      </w:p>
                    </w:txbxContent>
                  </v:textbox>
                </v:rect>
                <v:shape id="Picture 1077" style="position:absolute;width:36432;height:20716;left:48577;top:0;" filled="f">
                  <v:imagedata r:id="rId199"/>
                </v:shape>
                <v:shape id="Picture 1081" style="position:absolute;width:39291;height:18573;left:0;top:713;" filled="f">
                  <v:imagedata r:id="rId200"/>
                </v:shape>
              </v:group>
            </w:pict>
          </mc:Fallback>
        </mc:AlternateContent>
      </w:r>
    </w:p>
    <w:p w:rsidR="00A853A7" w:rsidRDefault="00EF10EC">
      <w:pPr>
        <w:tabs>
          <w:tab w:val="center" w:pos="3062"/>
          <w:tab w:val="center" w:pos="10656"/>
        </w:tabs>
        <w:spacing w:after="0"/>
      </w:pPr>
      <w:r>
        <w:tab/>
      </w:r>
      <w:r>
        <w:rPr>
          <w:rFonts w:ascii="Arial" w:eastAsia="Arial" w:hAnsi="Arial" w:cs="Arial"/>
          <w:b/>
          <w:i/>
          <w:sz w:val="36"/>
        </w:rPr>
        <w:t>ММВБ Татнефть</w:t>
      </w:r>
      <w:r>
        <w:rPr>
          <w:rFonts w:ascii="Arial" w:eastAsia="Arial" w:hAnsi="Arial" w:cs="Arial"/>
          <w:b/>
          <w:i/>
          <w:sz w:val="36"/>
        </w:rPr>
        <w:tab/>
        <w:t>РТС Нижнекамскшина</w:t>
      </w:r>
    </w:p>
    <w:p w:rsidR="00A853A7" w:rsidRDefault="00EF10EC">
      <w:pPr>
        <w:spacing w:after="399"/>
        <w:ind w:left="-144"/>
      </w:pPr>
      <w:r>
        <w:rPr>
          <w:noProof/>
        </w:rPr>
        <mc:AlternateContent>
          <mc:Choice Requires="wpg">
            <w:drawing>
              <wp:inline distT="0" distB="0" distL="0" distR="0">
                <wp:extent cx="8715375" cy="2071688"/>
                <wp:effectExtent l="0" t="0" r="0" b="0"/>
                <wp:docPr id="26191" name="Group 26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15375" cy="2071688"/>
                          <a:chOff x="0" y="0"/>
                          <a:chExt cx="8715375" cy="2071688"/>
                        </a:xfrm>
                      </wpg:grpSpPr>
                      <pic:pic xmlns:pic="http://schemas.openxmlformats.org/drawingml/2006/picture">
                        <pic:nvPicPr>
                          <pic:cNvPr id="1079" name="Picture 1079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4857750" y="71438"/>
                            <a:ext cx="3857625" cy="2000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3" name="Picture 1083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9126" cy="2000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191" style="width:686.25pt;height:163.125pt;mso-position-horizontal-relative:char;mso-position-vertical-relative:line" coordsize="87153,20716">
                <v:shape id="Picture 1079" style="position:absolute;width:38576;height:20002;left:48577;top:714;" filled="f">
                  <v:imagedata r:id="rId203"/>
                </v:shape>
                <v:shape id="Picture 1083" style="position:absolute;width:39291;height:20002;left:0;top:0;" filled="f">
                  <v:imagedata r:id="rId204"/>
                </v:shape>
              </v:group>
            </w:pict>
          </mc:Fallback>
        </mc:AlternateContent>
      </w:r>
    </w:p>
    <w:p w:rsidR="00A853A7" w:rsidRDefault="00EF10EC">
      <w:pPr>
        <w:spacing w:after="91"/>
        <w:ind w:left="10" w:right="113" w:hanging="10"/>
        <w:jc w:val="right"/>
      </w:pPr>
      <w:r>
        <w:rPr>
          <w:rFonts w:ascii="Arial" w:eastAsia="Arial" w:hAnsi="Arial" w:cs="Arial"/>
          <w:b/>
          <w:color w:val="FFFFFF"/>
          <w:sz w:val="18"/>
          <w:shd w:val="clear" w:color="auto" w:fill="FF0000"/>
        </w:rPr>
        <w:t>WWW.MERT.TATAR.RU</w:t>
      </w:r>
    </w:p>
    <w:tbl>
      <w:tblPr>
        <w:tblStyle w:val="TableGrid"/>
        <w:tblpPr w:vertAnchor="page" w:horzAnchor="page" w:tblpX="395" w:tblpY="450"/>
        <w:tblOverlap w:val="never"/>
        <w:tblW w:w="14005" w:type="dxa"/>
        <w:tblInd w:w="0" w:type="dxa"/>
        <w:tblCellMar>
          <w:top w:w="79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93"/>
        <w:gridCol w:w="10237"/>
        <w:gridCol w:w="3375"/>
      </w:tblGrid>
      <w:tr w:rsidR="00A853A7">
        <w:trPr>
          <w:trHeight w:val="345"/>
        </w:trPr>
        <w:tc>
          <w:tcPr>
            <w:tcW w:w="393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  <w:tc>
          <w:tcPr>
            <w:tcW w:w="10237" w:type="dxa"/>
            <w:tcBorders>
              <w:top w:val="nil"/>
              <w:left w:val="nil"/>
              <w:bottom w:val="single" w:sz="16" w:space="0" w:color="E0E0E0"/>
              <w:right w:val="nil"/>
            </w:tcBorders>
            <w:shd w:val="clear" w:color="auto" w:fill="FFFFFF"/>
            <w:vAlign w:val="bottom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32"/>
              </w:rPr>
              <w:t xml:space="preserve">Ожидаемые итоги социально-экономического развития </w:t>
            </w:r>
          </w:p>
        </w:tc>
        <w:tc>
          <w:tcPr>
            <w:tcW w:w="3375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</w:tr>
      <w:tr w:rsidR="00A853A7">
        <w:trPr>
          <w:trHeight w:val="443"/>
        </w:trPr>
        <w:tc>
          <w:tcPr>
            <w:tcW w:w="393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  <w:tc>
          <w:tcPr>
            <w:tcW w:w="10237" w:type="dxa"/>
            <w:tcBorders>
              <w:top w:val="single" w:sz="16" w:space="0" w:color="E0E0E0"/>
              <w:left w:val="nil"/>
              <w:bottom w:val="nil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32"/>
              </w:rPr>
              <w:t>Российской Федерации и Республики Татарстан  в 2009 году</w:t>
            </w:r>
          </w:p>
        </w:tc>
        <w:tc>
          <w:tcPr>
            <w:tcW w:w="3375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</w:tr>
    </w:tbl>
    <w:p w:rsidR="00A853A7" w:rsidRDefault="00EF10EC">
      <w:pPr>
        <w:tabs>
          <w:tab w:val="center" w:pos="1994"/>
          <w:tab w:val="center" w:pos="3793"/>
          <w:tab w:val="center" w:pos="6059"/>
          <w:tab w:val="center" w:pos="8207"/>
          <w:tab w:val="center" w:pos="10388"/>
          <w:tab w:val="right" w:pos="13628"/>
        </w:tabs>
        <w:spacing w:after="36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214313</wp:posOffset>
                </wp:positionH>
                <wp:positionV relativeFrom="page">
                  <wp:posOffset>3500501</wp:posOffset>
                </wp:positionV>
                <wp:extent cx="8929624" cy="2960624"/>
                <wp:effectExtent l="0" t="0" r="0" b="0"/>
                <wp:wrapTopAndBottom/>
                <wp:docPr id="19918" name="Group 199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29624" cy="2960624"/>
                          <a:chOff x="0" y="0"/>
                          <a:chExt cx="8929624" cy="2960624"/>
                        </a:xfrm>
                      </wpg:grpSpPr>
                      <pic:pic xmlns:pic="http://schemas.openxmlformats.org/drawingml/2006/picture">
                        <pic:nvPicPr>
                          <pic:cNvPr id="1108" name="Picture 1108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9624" cy="2960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0" name="Shape 1120"/>
                        <wps:cNvSpPr/>
                        <wps:spPr>
                          <a:xfrm>
                            <a:off x="71438" y="642874"/>
                            <a:ext cx="57150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0" h="285750">
                                <a:moveTo>
                                  <a:pt x="0" y="142875"/>
                                </a:moveTo>
                                <a:cubicBezTo>
                                  <a:pt x="0" y="64008"/>
                                  <a:pt x="127940" y="0"/>
                                  <a:pt x="285750" y="0"/>
                                </a:cubicBezTo>
                                <a:lnTo>
                                  <a:pt x="285750" y="0"/>
                                </a:lnTo>
                                <a:cubicBezTo>
                                  <a:pt x="443560" y="0"/>
                                  <a:pt x="571500" y="64008"/>
                                  <a:pt x="571500" y="142875"/>
                                </a:cubicBezTo>
                                <a:cubicBezTo>
                                  <a:pt x="571500" y="142875"/>
                                  <a:pt x="571500" y="142875"/>
                                  <a:pt x="571500" y="142875"/>
                                </a:cubicBezTo>
                                <a:lnTo>
                                  <a:pt x="571500" y="142875"/>
                                </a:lnTo>
                                <a:cubicBezTo>
                                  <a:pt x="571500" y="221742"/>
                                  <a:pt x="443560" y="285750"/>
                                  <a:pt x="285750" y="285750"/>
                                </a:cubicBezTo>
                                <a:cubicBezTo>
                                  <a:pt x="285750" y="285750"/>
                                  <a:pt x="285750" y="285750"/>
                                  <a:pt x="285750" y="285750"/>
                                </a:cubicBezTo>
                                <a:lnTo>
                                  <a:pt x="285750" y="285750"/>
                                </a:lnTo>
                                <a:cubicBezTo>
                                  <a:pt x="127940" y="285750"/>
                                  <a:pt x="0" y="221742"/>
                                  <a:pt x="0" y="142875"/>
                                </a:cubicBezTo>
                                <a:cubicBezTo>
                                  <a:pt x="0" y="142875"/>
                                  <a:pt x="0" y="142875"/>
                                  <a:pt x="0" y="142875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1" name="Rectangle 1121"/>
                        <wps:cNvSpPr/>
                        <wps:spPr>
                          <a:xfrm>
                            <a:off x="7617524" y="2512894"/>
                            <a:ext cx="160309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в %  к 2008 году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918" style="width:703.12pt;height:233.12pt;position:absolute;mso-position-horizontal-relative:page;mso-position-horizontal:absolute;margin-left:16.875pt;mso-position-vertical-relative:page;margin-top:275.63pt;" coordsize="89296,29606">
                <v:shape id="Picture 1108" style="position:absolute;width:89296;height:29606;left:0;top:0;" filled="f">
                  <v:imagedata r:id="rId206"/>
                </v:shape>
                <v:shape id="Shape 1120" style="position:absolute;width:5715;height:2857;left:714;top:6428;" coordsize="571500,285750" path="m0,142875c0,64008,127940,0,285750,0l285750,0c443560,0,571500,64008,571500,142875c571500,142875,571500,142875,571500,142875l571500,142875c571500,221742,443560,285750,285750,285750c285750,285750,285750,285750,285750,285750l285750,285750c127940,285750,0,221742,0,142875c0,142875,0,142875,0,142875x">
                  <v:stroke weight="2.25pt" endcap="flat" joinstyle="round" on="true" color="#c00000"/>
                  <v:fill on="false" color="#000000" opacity="0"/>
                </v:shape>
                <v:rect id="Rectangle 1121" style="position:absolute;width:16030;height:1905;left:76175;top:251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24"/>
                          </w:rPr>
                          <w:t xml:space="preserve">в %  к 2008 году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285750</wp:posOffset>
            </wp:positionH>
            <wp:positionV relativeFrom="page">
              <wp:posOffset>1071499</wp:posOffset>
            </wp:positionV>
            <wp:extent cx="8858250" cy="1857375"/>
            <wp:effectExtent l="0" t="0" r="0" b="0"/>
            <wp:wrapTopAndBottom/>
            <wp:docPr id="1123" name="Picture 1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rFonts w:ascii="Arial" w:eastAsia="Arial" w:hAnsi="Arial" w:cs="Arial"/>
          <w:sz w:val="28"/>
        </w:rPr>
        <w:t>ВРП/ВВП</w:t>
      </w:r>
      <w:r>
        <w:rPr>
          <w:rFonts w:ascii="Arial" w:eastAsia="Arial" w:hAnsi="Arial" w:cs="Arial"/>
          <w:sz w:val="28"/>
        </w:rPr>
        <w:tab/>
        <w:t>ИПП</w:t>
      </w:r>
      <w:r>
        <w:rPr>
          <w:rFonts w:ascii="Arial" w:eastAsia="Arial" w:hAnsi="Arial" w:cs="Arial"/>
          <w:sz w:val="28"/>
        </w:rPr>
        <w:tab/>
        <w:t xml:space="preserve">Сельское хозяйство </w:t>
      </w:r>
      <w:r>
        <w:rPr>
          <w:rFonts w:ascii="Arial" w:eastAsia="Arial" w:hAnsi="Arial" w:cs="Arial"/>
          <w:sz w:val="28"/>
        </w:rPr>
        <w:tab/>
        <w:t xml:space="preserve">Инвестиции </w:t>
      </w:r>
      <w:r>
        <w:rPr>
          <w:rFonts w:ascii="Arial" w:eastAsia="Arial" w:hAnsi="Arial" w:cs="Arial"/>
          <w:sz w:val="28"/>
        </w:rPr>
        <w:tab/>
        <w:t>розничнойОборот</w:t>
      </w:r>
      <w:r>
        <w:rPr>
          <w:rFonts w:ascii="Arial" w:eastAsia="Arial" w:hAnsi="Arial" w:cs="Arial"/>
          <w:sz w:val="28"/>
        </w:rPr>
        <w:tab/>
        <w:t>заработнаяРеальная</w:t>
      </w:r>
    </w:p>
    <w:p w:rsidR="00A853A7" w:rsidRDefault="00EF10EC">
      <w:pPr>
        <w:tabs>
          <w:tab w:val="center" w:pos="10353"/>
          <w:tab w:val="center" w:pos="12647"/>
        </w:tabs>
        <w:spacing w:after="0"/>
      </w:pPr>
      <w:r>
        <w:tab/>
      </w:r>
      <w:r>
        <w:rPr>
          <w:rFonts w:ascii="Arial" w:eastAsia="Arial" w:hAnsi="Arial" w:cs="Arial"/>
          <w:sz w:val="28"/>
        </w:rPr>
        <w:t xml:space="preserve">торговли </w:t>
      </w:r>
      <w:r>
        <w:rPr>
          <w:rFonts w:ascii="Arial" w:eastAsia="Arial" w:hAnsi="Arial" w:cs="Arial"/>
          <w:sz w:val="28"/>
        </w:rPr>
        <w:tab/>
        <w:t xml:space="preserve">плата </w:t>
      </w:r>
    </w:p>
    <w:p w:rsidR="00A853A7" w:rsidRDefault="00EF10EC">
      <w:pPr>
        <w:spacing w:after="0" w:line="261" w:lineRule="auto"/>
        <w:ind w:left="243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-91591</wp:posOffset>
                </wp:positionH>
                <wp:positionV relativeFrom="paragraph">
                  <wp:posOffset>153221</wp:posOffset>
                </wp:positionV>
                <wp:extent cx="1500251" cy="1428750"/>
                <wp:effectExtent l="0" t="0" r="0" b="0"/>
                <wp:wrapSquare wrapText="bothSides"/>
                <wp:docPr id="19907" name="Group 199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0251" cy="1428750"/>
                          <a:chOff x="0" y="0"/>
                          <a:chExt cx="1500251" cy="1428750"/>
                        </a:xfrm>
                      </wpg:grpSpPr>
                      <pic:pic xmlns:pic="http://schemas.openxmlformats.org/drawingml/2006/picture">
                        <pic:nvPicPr>
                          <pic:cNvPr id="25485" name="Picture 25485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-4317" y="-3301"/>
                            <a:ext cx="1505712" cy="1432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7" name="Shape 1147"/>
                        <wps:cNvSpPr/>
                        <wps:spPr>
                          <a:xfrm>
                            <a:off x="0" y="0"/>
                            <a:ext cx="1500251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0251" h="1428750">
                                <a:moveTo>
                                  <a:pt x="0" y="714375"/>
                                </a:moveTo>
                                <a:cubicBezTo>
                                  <a:pt x="0" y="319786"/>
                                  <a:pt x="335826" y="0"/>
                                  <a:pt x="750100" y="0"/>
                                </a:cubicBezTo>
                                <a:cubicBezTo>
                                  <a:pt x="750100" y="0"/>
                                  <a:pt x="750100" y="0"/>
                                  <a:pt x="750100" y="0"/>
                                </a:cubicBezTo>
                                <a:lnTo>
                                  <a:pt x="750100" y="0"/>
                                </a:lnTo>
                                <a:cubicBezTo>
                                  <a:pt x="1164336" y="0"/>
                                  <a:pt x="1500251" y="319786"/>
                                  <a:pt x="1500251" y="714375"/>
                                </a:cubicBezTo>
                                <a:cubicBezTo>
                                  <a:pt x="1500251" y="714375"/>
                                  <a:pt x="1500251" y="714375"/>
                                  <a:pt x="1500251" y="714375"/>
                                </a:cubicBezTo>
                                <a:lnTo>
                                  <a:pt x="1500251" y="714375"/>
                                </a:lnTo>
                                <a:cubicBezTo>
                                  <a:pt x="1500251" y="1108837"/>
                                  <a:pt x="1164336" y="1428750"/>
                                  <a:pt x="750100" y="1428750"/>
                                </a:cubicBezTo>
                                <a:cubicBezTo>
                                  <a:pt x="750100" y="1428750"/>
                                  <a:pt x="750100" y="1428750"/>
                                  <a:pt x="750100" y="1428750"/>
                                </a:cubicBezTo>
                                <a:lnTo>
                                  <a:pt x="750100" y="1428750"/>
                                </a:lnTo>
                                <a:cubicBezTo>
                                  <a:pt x="335826" y="1428750"/>
                                  <a:pt x="0" y="1108837"/>
                                  <a:pt x="0" y="714375"/>
                                </a:cubicBezTo>
                                <a:cubicBezTo>
                                  <a:pt x="0" y="714375"/>
                                  <a:pt x="0" y="714375"/>
                                  <a:pt x="0" y="714375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907" style="width:118.13pt;height:112.5pt;position:absolute;mso-position-horizontal-relative:text;mso-position-horizontal:absolute;margin-left:-7.212pt;mso-position-vertical-relative:text;margin-top:12.0647pt;" coordsize="15002,14287">
                <v:shape id="Picture 25485" style="position:absolute;width:15057;height:14325;left:-43;top:-33;" filled="f">
                  <v:imagedata r:id="rId209"/>
                </v:shape>
                <v:shape id="Shape 1147" style="position:absolute;width:15002;height:14287;left:0;top:0;" coordsize="1500251,1428750" path="m0,714375c0,319786,335826,0,750100,0c750100,0,750100,0,750100,0l750100,0c1164336,0,1500251,319786,1500251,714375c1500251,714375,1500251,714375,1500251,714375l1500251,714375c1500251,1108837,1164336,1428750,750100,1428750c750100,1428750,750100,1428750,750100,1428750l750100,1428750c335826,1428750,0,1108837,0,714375c0,714375,0,714375,0,714375x">
                  <v:stroke weight="3pt" endcap="flat" joinstyle="round" on="true" color="#d9d9d9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56"/>
        </w:rPr>
        <w:t xml:space="preserve">Среднесрочный прогноз социальноэкономического развития </w:t>
      </w:r>
    </w:p>
    <w:p w:rsidR="00A853A7" w:rsidRDefault="00EF10EC">
      <w:pPr>
        <w:spacing w:after="3295" w:line="261" w:lineRule="auto"/>
        <w:ind w:left="243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142875</wp:posOffset>
                </wp:positionV>
                <wp:extent cx="9144000" cy="857250"/>
                <wp:effectExtent l="0" t="0" r="0" b="0"/>
                <wp:wrapTopAndBottom/>
                <wp:docPr id="19906" name="Group 199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857250"/>
                          <a:chOff x="0" y="0"/>
                          <a:chExt cx="9144000" cy="857250"/>
                        </a:xfrm>
                      </wpg:grpSpPr>
                      <wps:wsp>
                        <wps:cNvPr id="1133" name="Shape 1133"/>
                        <wps:cNvSpPr/>
                        <wps:spPr>
                          <a:xfrm>
                            <a:off x="0" y="428625"/>
                            <a:ext cx="914400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524">
                                <a:moveTo>
                                  <a:pt x="0" y="0"/>
                                </a:moveTo>
                                <a:lnTo>
                                  <a:pt x="9144000" y="1524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8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35" name="Picture 113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143375" y="0"/>
                            <a:ext cx="857250" cy="857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906" style="width:720pt;height:67.5pt;position:absolute;mso-position-horizontal-relative:page;mso-position-horizontal:absolute;margin-left:0pt;mso-position-vertical-relative:page;margin-top:11.25pt;" coordsize="91440,8572">
                <v:shape id="Shape 1133" style="position:absolute;width:91440;height:15;left:0;top:4286;" coordsize="9144000,1524" path="m0,0l9144000,1524">
                  <v:stroke weight="2.25pt" endcap="flat" joinstyle="round" on="true" color="#008000"/>
                  <v:fill on="false" color="#000000" opacity="0"/>
                </v:shape>
                <v:shape id="Picture 1135" style="position:absolute;width:8572;height:8572;left:41433;top:0;" filled="f">
                  <v:imagedata r:id="rId67"/>
                </v:shape>
                <w10:wrap type="topAndBottom"/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56"/>
        </w:rPr>
        <w:t>Республики Татарстан и Российской Федерации на 2010-2012 годы</w:t>
      </w:r>
    </w:p>
    <w:p w:rsidR="00A853A7" w:rsidRDefault="00EF10EC">
      <w:pPr>
        <w:shd w:val="clear" w:color="auto" w:fill="FF0000"/>
        <w:spacing w:after="94"/>
        <w:ind w:left="10" w:right="-15" w:hanging="10"/>
        <w:jc w:val="right"/>
      </w:pPr>
      <w:r>
        <w:rPr>
          <w:rFonts w:ascii="Arial" w:eastAsia="Arial" w:hAnsi="Arial" w:cs="Arial"/>
          <w:b/>
          <w:color w:val="FFFFFF"/>
          <w:sz w:val="18"/>
        </w:rPr>
        <w:t>WWW.MERT.TATAR.RU</w:t>
      </w:r>
    </w:p>
    <w:tbl>
      <w:tblPr>
        <w:tblStyle w:val="TableGrid"/>
        <w:tblpPr w:vertAnchor="page" w:horzAnchor="page" w:tblpX="395" w:tblpY="338"/>
        <w:tblOverlap w:val="never"/>
        <w:tblW w:w="14005" w:type="dxa"/>
        <w:tblInd w:w="0" w:type="dxa"/>
        <w:tblCellMar>
          <w:top w:w="159" w:type="dxa"/>
          <w:left w:w="144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505"/>
        <w:gridCol w:w="10238"/>
        <w:gridCol w:w="3262"/>
      </w:tblGrid>
      <w:tr w:rsidR="00A853A7">
        <w:trPr>
          <w:trHeight w:val="457"/>
        </w:trPr>
        <w:tc>
          <w:tcPr>
            <w:tcW w:w="505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  <w:tc>
          <w:tcPr>
            <w:tcW w:w="10238" w:type="dxa"/>
            <w:tcBorders>
              <w:top w:val="nil"/>
              <w:left w:val="nil"/>
              <w:bottom w:val="single" w:sz="16" w:space="0" w:color="E0E0E0"/>
              <w:right w:val="nil"/>
            </w:tcBorders>
            <w:shd w:val="clear" w:color="auto" w:fill="FFFFFF"/>
            <w:vAlign w:val="bottom"/>
          </w:tcPr>
          <w:p w:rsidR="00A853A7" w:rsidRDefault="00EF10EC">
            <w:pPr>
              <w:spacing w:after="0"/>
              <w:jc w:val="both"/>
            </w:pPr>
            <w:r>
              <w:rPr>
                <w:rFonts w:ascii="Arial" w:eastAsia="Arial" w:hAnsi="Arial" w:cs="Arial"/>
                <w:b/>
                <w:i/>
                <w:sz w:val="40"/>
              </w:rPr>
              <w:t xml:space="preserve">Исходные федеральные условия формирования </w:t>
            </w:r>
          </w:p>
        </w:tc>
        <w:tc>
          <w:tcPr>
            <w:tcW w:w="3262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</w:tr>
      <w:tr w:rsidR="00A853A7">
        <w:trPr>
          <w:trHeight w:val="658"/>
        </w:trPr>
        <w:tc>
          <w:tcPr>
            <w:tcW w:w="505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  <w:tc>
          <w:tcPr>
            <w:tcW w:w="10238" w:type="dxa"/>
            <w:tcBorders>
              <w:top w:val="single" w:sz="16" w:space="0" w:color="E0E0E0"/>
              <w:left w:val="nil"/>
              <w:bottom w:val="nil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40"/>
              </w:rPr>
              <w:t>прогноза</w:t>
            </w:r>
          </w:p>
        </w:tc>
        <w:tc>
          <w:tcPr>
            <w:tcW w:w="3262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</w:tr>
    </w:tbl>
    <w:p w:rsidR="00A853A7" w:rsidRDefault="00A853A7">
      <w:pPr>
        <w:spacing w:after="1525"/>
        <w:ind w:left="-594" w:right="14222"/>
      </w:pPr>
    </w:p>
    <w:tbl>
      <w:tblPr>
        <w:tblStyle w:val="TableGrid"/>
        <w:tblW w:w="13500" w:type="dxa"/>
        <w:tblInd w:w="81" w:type="dxa"/>
        <w:tblCellMar>
          <w:top w:w="99" w:type="dxa"/>
          <w:left w:w="15" w:type="dxa"/>
          <w:bottom w:w="0" w:type="dxa"/>
          <w:right w:w="211" w:type="dxa"/>
        </w:tblCellMar>
        <w:tblLook w:val="04A0" w:firstRow="1" w:lastRow="0" w:firstColumn="1" w:lastColumn="0" w:noHBand="0" w:noVBand="1"/>
      </w:tblPr>
      <w:tblGrid>
        <w:gridCol w:w="5004"/>
        <w:gridCol w:w="1746"/>
        <w:gridCol w:w="1862"/>
        <w:gridCol w:w="1746"/>
        <w:gridCol w:w="1629"/>
        <w:gridCol w:w="1513"/>
      </w:tblGrid>
      <w:tr w:rsidR="00A853A7">
        <w:trPr>
          <w:trHeight w:val="971"/>
        </w:trPr>
        <w:tc>
          <w:tcPr>
            <w:tcW w:w="500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AEDEF"/>
          </w:tcPr>
          <w:p w:rsidR="00A853A7" w:rsidRDefault="00A853A7"/>
        </w:tc>
        <w:tc>
          <w:tcPr>
            <w:tcW w:w="174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AEDEF"/>
            <w:vAlign w:val="center"/>
          </w:tcPr>
          <w:p w:rsidR="00A853A7" w:rsidRDefault="00EF10EC">
            <w:pPr>
              <w:spacing w:after="0"/>
              <w:ind w:left="413"/>
            </w:pPr>
            <w:r>
              <w:rPr>
                <w:rFonts w:ascii="Arial" w:eastAsia="Arial" w:hAnsi="Arial" w:cs="Arial"/>
                <w:b/>
                <w:i/>
                <w:color w:val="222268"/>
                <w:sz w:val="40"/>
              </w:rPr>
              <w:t>2008</w:t>
            </w:r>
          </w:p>
        </w:tc>
        <w:tc>
          <w:tcPr>
            <w:tcW w:w="1862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AEDEF"/>
            <w:vAlign w:val="center"/>
          </w:tcPr>
          <w:p w:rsidR="00A853A7" w:rsidRDefault="00EF10EC">
            <w:pPr>
              <w:spacing w:after="0"/>
              <w:ind w:left="195"/>
              <w:jc w:val="center"/>
            </w:pPr>
            <w:r>
              <w:rPr>
                <w:rFonts w:ascii="Arial" w:eastAsia="Arial" w:hAnsi="Arial" w:cs="Arial"/>
                <w:b/>
                <w:i/>
                <w:color w:val="222268"/>
                <w:sz w:val="40"/>
              </w:rPr>
              <w:t>2009</w:t>
            </w:r>
          </w:p>
        </w:tc>
        <w:tc>
          <w:tcPr>
            <w:tcW w:w="174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AEDEF"/>
            <w:vAlign w:val="center"/>
          </w:tcPr>
          <w:p w:rsidR="00A853A7" w:rsidRDefault="00EF10EC">
            <w:pPr>
              <w:spacing w:after="0"/>
              <w:ind w:left="413"/>
            </w:pPr>
            <w:r>
              <w:rPr>
                <w:rFonts w:ascii="Arial" w:eastAsia="Arial" w:hAnsi="Arial" w:cs="Arial"/>
                <w:b/>
                <w:i/>
                <w:color w:val="222268"/>
                <w:sz w:val="40"/>
              </w:rPr>
              <w:t>2010</w:t>
            </w:r>
          </w:p>
        </w:tc>
        <w:tc>
          <w:tcPr>
            <w:tcW w:w="1629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AEDEF"/>
            <w:vAlign w:val="center"/>
          </w:tcPr>
          <w:p w:rsidR="00A853A7" w:rsidRDefault="00EF10EC">
            <w:pPr>
              <w:spacing w:after="0"/>
              <w:ind w:left="369"/>
            </w:pPr>
            <w:r>
              <w:rPr>
                <w:rFonts w:ascii="Arial" w:eastAsia="Arial" w:hAnsi="Arial" w:cs="Arial"/>
                <w:b/>
                <w:i/>
                <w:color w:val="222268"/>
                <w:sz w:val="40"/>
              </w:rPr>
              <w:t>2011</w:t>
            </w:r>
          </w:p>
        </w:tc>
        <w:tc>
          <w:tcPr>
            <w:tcW w:w="151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AEDEF"/>
            <w:vAlign w:val="center"/>
          </w:tcPr>
          <w:p w:rsidR="00A853A7" w:rsidRDefault="00EF10EC">
            <w:pPr>
              <w:spacing w:after="0"/>
              <w:ind w:left="297"/>
            </w:pPr>
            <w:r>
              <w:rPr>
                <w:rFonts w:ascii="Arial" w:eastAsia="Arial" w:hAnsi="Arial" w:cs="Arial"/>
                <w:b/>
                <w:i/>
                <w:color w:val="222268"/>
                <w:sz w:val="40"/>
              </w:rPr>
              <w:t>2012</w:t>
            </w:r>
          </w:p>
        </w:tc>
      </w:tr>
      <w:tr w:rsidR="00A853A7">
        <w:trPr>
          <w:trHeight w:val="1311"/>
        </w:trPr>
        <w:tc>
          <w:tcPr>
            <w:tcW w:w="500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sz w:val="36"/>
              </w:rPr>
              <w:t>Цена (мировая) на нефть Urals, долларов США за баррель</w:t>
            </w:r>
          </w:p>
        </w:tc>
        <w:tc>
          <w:tcPr>
            <w:tcW w:w="174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197"/>
              <w:jc w:val="center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94,4</w:t>
            </w:r>
          </w:p>
        </w:tc>
        <w:tc>
          <w:tcPr>
            <w:tcW w:w="186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197"/>
              <w:jc w:val="center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54,0</w:t>
            </w:r>
          </w:p>
        </w:tc>
        <w:tc>
          <w:tcPr>
            <w:tcW w:w="174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197"/>
              <w:jc w:val="center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55,0</w:t>
            </w:r>
          </w:p>
        </w:tc>
        <w:tc>
          <w:tcPr>
            <w:tcW w:w="162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196"/>
              <w:jc w:val="center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56,0</w:t>
            </w:r>
          </w:p>
        </w:tc>
        <w:tc>
          <w:tcPr>
            <w:tcW w:w="151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353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57,0</w:t>
            </w:r>
          </w:p>
        </w:tc>
      </w:tr>
      <w:tr w:rsidR="00A853A7">
        <w:trPr>
          <w:trHeight w:val="624"/>
        </w:trPr>
        <w:tc>
          <w:tcPr>
            <w:tcW w:w="50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  <w:tc>
          <w:tcPr>
            <w:tcW w:w="17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  <w:tc>
          <w:tcPr>
            <w:tcW w:w="186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  <w:tc>
          <w:tcPr>
            <w:tcW w:w="17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  <w:tc>
          <w:tcPr>
            <w:tcW w:w="16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  <w:tc>
          <w:tcPr>
            <w:tcW w:w="15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</w:tr>
      <w:tr w:rsidR="00A853A7">
        <w:trPr>
          <w:trHeight w:val="879"/>
        </w:trPr>
        <w:tc>
          <w:tcPr>
            <w:tcW w:w="50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jc w:val="both"/>
            </w:pPr>
            <w:r>
              <w:rPr>
                <w:rFonts w:ascii="Arial" w:eastAsia="Arial" w:hAnsi="Arial" w:cs="Arial"/>
                <w:sz w:val="36"/>
              </w:rPr>
              <w:t>Инфляция (ИПЦ в % к декабрю предыдущего года)</w:t>
            </w:r>
          </w:p>
        </w:tc>
        <w:tc>
          <w:tcPr>
            <w:tcW w:w="17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367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113,3</w:t>
            </w:r>
          </w:p>
        </w:tc>
        <w:tc>
          <w:tcPr>
            <w:tcW w:w="186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197"/>
              <w:jc w:val="center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112,0</w:t>
            </w:r>
          </w:p>
        </w:tc>
        <w:tc>
          <w:tcPr>
            <w:tcW w:w="17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368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110,0</w:t>
            </w:r>
          </w:p>
        </w:tc>
        <w:tc>
          <w:tcPr>
            <w:tcW w:w="16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299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108,0</w:t>
            </w:r>
          </w:p>
        </w:tc>
        <w:tc>
          <w:tcPr>
            <w:tcW w:w="15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242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107,0</w:t>
            </w:r>
          </w:p>
        </w:tc>
      </w:tr>
      <w:tr w:rsidR="00A853A7">
        <w:trPr>
          <w:trHeight w:val="624"/>
        </w:trPr>
        <w:tc>
          <w:tcPr>
            <w:tcW w:w="50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  <w:tc>
          <w:tcPr>
            <w:tcW w:w="17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  <w:tc>
          <w:tcPr>
            <w:tcW w:w="186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  <w:tc>
          <w:tcPr>
            <w:tcW w:w="17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  <w:vAlign w:val="bottom"/>
          </w:tcPr>
          <w:p w:rsidR="00A853A7" w:rsidRDefault="00A853A7"/>
        </w:tc>
        <w:tc>
          <w:tcPr>
            <w:tcW w:w="16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  <w:tc>
          <w:tcPr>
            <w:tcW w:w="15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</w:tr>
      <w:tr w:rsidR="00A853A7">
        <w:trPr>
          <w:trHeight w:val="1311"/>
        </w:trPr>
        <w:tc>
          <w:tcPr>
            <w:tcW w:w="50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sz w:val="36"/>
              </w:rPr>
              <w:t xml:space="preserve">Курс доллара </w:t>
            </w:r>
          </w:p>
          <w:p w:rsidR="00A853A7" w:rsidRDefault="00EF10EC">
            <w:pPr>
              <w:spacing w:after="0"/>
              <w:jc w:val="both"/>
            </w:pPr>
            <w:r>
              <w:rPr>
                <w:rFonts w:ascii="Arial" w:eastAsia="Arial" w:hAnsi="Arial" w:cs="Arial"/>
                <w:sz w:val="36"/>
              </w:rPr>
              <w:t>(среднегодовой),  рублей за долл. США</w:t>
            </w:r>
          </w:p>
        </w:tc>
        <w:tc>
          <w:tcPr>
            <w:tcW w:w="17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197"/>
              <w:jc w:val="center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24,9</w:t>
            </w:r>
          </w:p>
        </w:tc>
        <w:tc>
          <w:tcPr>
            <w:tcW w:w="186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197"/>
              <w:jc w:val="center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32,6</w:t>
            </w:r>
          </w:p>
        </w:tc>
        <w:tc>
          <w:tcPr>
            <w:tcW w:w="17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197"/>
              <w:jc w:val="center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34,5</w:t>
            </w:r>
          </w:p>
        </w:tc>
        <w:tc>
          <w:tcPr>
            <w:tcW w:w="16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196"/>
              <w:jc w:val="center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37,0</w:t>
            </w:r>
          </w:p>
        </w:tc>
        <w:tc>
          <w:tcPr>
            <w:tcW w:w="15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353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39,2</w:t>
            </w:r>
          </w:p>
        </w:tc>
      </w:tr>
      <w:tr w:rsidR="00A853A7">
        <w:trPr>
          <w:trHeight w:val="624"/>
        </w:trPr>
        <w:tc>
          <w:tcPr>
            <w:tcW w:w="50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  <w:tc>
          <w:tcPr>
            <w:tcW w:w="17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  <w:tc>
          <w:tcPr>
            <w:tcW w:w="186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  <w:tc>
          <w:tcPr>
            <w:tcW w:w="17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  <w:tc>
          <w:tcPr>
            <w:tcW w:w="16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  <w:tc>
          <w:tcPr>
            <w:tcW w:w="15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FCFC"/>
          </w:tcPr>
          <w:p w:rsidR="00A853A7" w:rsidRDefault="00A853A7"/>
        </w:tc>
      </w:tr>
      <w:tr w:rsidR="00A853A7">
        <w:trPr>
          <w:trHeight w:val="624"/>
        </w:trPr>
        <w:tc>
          <w:tcPr>
            <w:tcW w:w="50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  <w:vAlign w:val="center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sz w:val="36"/>
              </w:rPr>
              <w:t>Рост мировой экономики, %</w:t>
            </w:r>
          </w:p>
        </w:tc>
        <w:tc>
          <w:tcPr>
            <w:tcW w:w="17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199"/>
              <w:jc w:val="center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3,4</w:t>
            </w:r>
          </w:p>
        </w:tc>
        <w:tc>
          <w:tcPr>
            <w:tcW w:w="186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195"/>
              <w:jc w:val="center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-2,7</w:t>
            </w:r>
          </w:p>
        </w:tc>
        <w:tc>
          <w:tcPr>
            <w:tcW w:w="17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200"/>
              <w:jc w:val="center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0,6</w:t>
            </w:r>
          </w:p>
        </w:tc>
        <w:tc>
          <w:tcPr>
            <w:tcW w:w="16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198"/>
              <w:jc w:val="center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2,6</w:t>
            </w:r>
          </w:p>
        </w:tc>
        <w:tc>
          <w:tcPr>
            <w:tcW w:w="15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8F9"/>
          </w:tcPr>
          <w:p w:rsidR="00A853A7" w:rsidRDefault="00EF10EC">
            <w:pPr>
              <w:spacing w:after="0"/>
              <w:ind w:left="201"/>
              <w:jc w:val="center"/>
            </w:pPr>
            <w:r>
              <w:rPr>
                <w:rFonts w:ascii="Arial" w:eastAsia="Arial" w:hAnsi="Arial" w:cs="Arial"/>
                <w:b/>
                <w:color w:val="222268"/>
                <w:sz w:val="40"/>
              </w:rPr>
              <w:t>2,8</w:t>
            </w:r>
          </w:p>
        </w:tc>
      </w:tr>
    </w:tbl>
    <w:p w:rsidR="00A853A7" w:rsidRDefault="00A853A7">
      <w:pPr>
        <w:sectPr w:rsidR="00A853A7">
          <w:headerReference w:type="even" r:id="rId210"/>
          <w:headerReference w:type="default" r:id="rId211"/>
          <w:footerReference w:type="even" r:id="rId212"/>
          <w:footerReference w:type="default" r:id="rId213"/>
          <w:headerReference w:type="first" r:id="rId214"/>
          <w:footerReference w:type="first" r:id="rId215"/>
          <w:pgSz w:w="14400" w:h="10800" w:orient="landscape"/>
          <w:pgMar w:top="338" w:right="178" w:bottom="187" w:left="594" w:header="0" w:footer="720" w:gutter="0"/>
          <w:cols w:space="720"/>
        </w:sectPr>
      </w:pPr>
    </w:p>
    <w:p w:rsidR="00A853A7" w:rsidRDefault="00EF10EC">
      <w:pPr>
        <w:pStyle w:val="2"/>
        <w:ind w:left="0" w:firstLine="0"/>
        <w:jc w:val="left"/>
      </w:pPr>
      <w:r>
        <w:rPr>
          <w:color w:val="C00000"/>
          <w:sz w:val="48"/>
        </w:rPr>
        <w:t>1. консервативный сценарий</w:t>
      </w:r>
    </w:p>
    <w:tbl>
      <w:tblPr>
        <w:tblStyle w:val="TableGrid"/>
        <w:tblpPr w:vertAnchor="page" w:horzAnchor="page" w:tblpX="395" w:tblpY="565"/>
        <w:tblOverlap w:val="never"/>
        <w:tblW w:w="14005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93"/>
        <w:gridCol w:w="10912"/>
        <w:gridCol w:w="2700"/>
      </w:tblGrid>
      <w:tr w:rsidR="00A853A7">
        <w:trPr>
          <w:trHeight w:val="230"/>
        </w:trPr>
        <w:tc>
          <w:tcPr>
            <w:tcW w:w="393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  <w:tc>
          <w:tcPr>
            <w:tcW w:w="10912" w:type="dxa"/>
            <w:tcBorders>
              <w:top w:val="nil"/>
              <w:left w:val="nil"/>
              <w:bottom w:val="single" w:sz="16" w:space="0" w:color="E0E0E0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28"/>
              </w:rPr>
              <w:t xml:space="preserve">В соответствии с постановлением Правительства РФ от 22.07.2009 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</w:tr>
      <w:tr w:rsidR="00A853A7">
        <w:trPr>
          <w:trHeight w:val="668"/>
        </w:trPr>
        <w:tc>
          <w:tcPr>
            <w:tcW w:w="393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  <w:tc>
          <w:tcPr>
            <w:tcW w:w="10912" w:type="dxa"/>
            <w:tcBorders>
              <w:top w:val="single" w:sz="16" w:space="0" w:color="E0E0E0"/>
              <w:left w:val="nil"/>
              <w:bottom w:val="nil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28"/>
              </w:rPr>
              <w:t>№596 разработаны два варианта прогноза социально-экономического развития Республики Татарстан на 2010-2012 годы:</w:t>
            </w:r>
          </w:p>
        </w:tc>
        <w:tc>
          <w:tcPr>
            <w:tcW w:w="2700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</w:tr>
    </w:tbl>
    <w:p w:rsidR="00A853A7" w:rsidRDefault="00EF10EC">
      <w:pPr>
        <w:spacing w:after="575" w:line="250" w:lineRule="auto"/>
        <w:ind w:left="-5" w:hanging="10"/>
      </w:pPr>
      <w:r>
        <w:rPr>
          <w:rFonts w:ascii="Arial" w:eastAsia="Arial" w:hAnsi="Arial" w:cs="Arial"/>
          <w:i/>
          <w:sz w:val="48"/>
        </w:rPr>
        <w:t>Сокращение инвестиционного спроса и слабый рост потребительского спроса</w:t>
      </w:r>
    </w:p>
    <w:p w:rsidR="00A853A7" w:rsidRDefault="00EF10EC">
      <w:pPr>
        <w:spacing w:after="3" w:line="250" w:lineRule="auto"/>
        <w:ind w:left="-5" w:right="683" w:hanging="10"/>
      </w:pPr>
      <w:r>
        <w:rPr>
          <w:rFonts w:ascii="Arial" w:eastAsia="Arial" w:hAnsi="Arial" w:cs="Arial"/>
          <w:b/>
          <w:i/>
          <w:color w:val="008000"/>
          <w:sz w:val="48"/>
        </w:rPr>
        <w:t xml:space="preserve">2. умеренно оптимистичный сценарий </w:t>
      </w:r>
      <w:r>
        <w:rPr>
          <w:rFonts w:ascii="Arial" w:eastAsia="Arial" w:hAnsi="Arial" w:cs="Arial"/>
          <w:i/>
          <w:sz w:val="48"/>
        </w:rPr>
        <w:t xml:space="preserve">Оживление в экономике при продолжении </w:t>
      </w:r>
    </w:p>
    <w:p w:rsidR="00A853A7" w:rsidRDefault="00EF10EC">
      <w:pPr>
        <w:spacing w:after="3" w:line="250" w:lineRule="auto"/>
        <w:ind w:left="-5" w:hanging="10"/>
      </w:pPr>
      <w:r>
        <w:rPr>
          <w:rFonts w:ascii="Arial" w:eastAsia="Arial" w:hAnsi="Arial" w:cs="Arial"/>
          <w:i/>
          <w:sz w:val="48"/>
        </w:rPr>
        <w:t>инвестиционных программ и расширении внутреннего спроса</w:t>
      </w:r>
    </w:p>
    <w:tbl>
      <w:tblPr>
        <w:tblStyle w:val="TableGrid"/>
        <w:tblpPr w:vertAnchor="page" w:horzAnchor="page" w:tblpX="395" w:tblpY="338"/>
        <w:tblOverlap w:val="never"/>
        <w:tblW w:w="14005" w:type="dxa"/>
        <w:tblInd w:w="0" w:type="dxa"/>
        <w:tblCellMar>
          <w:top w:w="7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05"/>
        <w:gridCol w:w="8550"/>
        <w:gridCol w:w="4950"/>
      </w:tblGrid>
      <w:tr w:rsidR="00A853A7">
        <w:trPr>
          <w:trHeight w:val="458"/>
        </w:trPr>
        <w:tc>
          <w:tcPr>
            <w:tcW w:w="505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  <w:tc>
          <w:tcPr>
            <w:tcW w:w="8550" w:type="dxa"/>
            <w:tcBorders>
              <w:top w:val="nil"/>
              <w:left w:val="nil"/>
              <w:bottom w:val="single" w:sz="16" w:space="0" w:color="E0E0E0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32"/>
              </w:rPr>
              <w:t>Основные показатели прогноза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</w:tr>
      <w:tr w:rsidR="00A853A7">
        <w:trPr>
          <w:trHeight w:val="705"/>
        </w:trPr>
        <w:tc>
          <w:tcPr>
            <w:tcW w:w="505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  <w:tc>
          <w:tcPr>
            <w:tcW w:w="8550" w:type="dxa"/>
            <w:tcBorders>
              <w:top w:val="single" w:sz="16" w:space="0" w:color="E0E0E0"/>
              <w:left w:val="nil"/>
              <w:bottom w:val="nil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32"/>
              </w:rPr>
              <w:t xml:space="preserve">Республики Татарстан и Российской Федерации </w:t>
            </w:r>
            <w:r>
              <w:rPr>
                <w:rFonts w:ascii="Arial" w:eastAsia="Arial" w:hAnsi="Arial" w:cs="Arial"/>
                <w:b/>
                <w:i/>
                <w:color w:val="FF0000"/>
                <w:sz w:val="32"/>
              </w:rPr>
              <w:t>консервативный сценарий</w:t>
            </w:r>
          </w:p>
        </w:tc>
        <w:tc>
          <w:tcPr>
            <w:tcW w:w="4950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</w:tr>
    </w:tbl>
    <w:p w:rsidR="00A853A7" w:rsidRDefault="00A853A7">
      <w:pPr>
        <w:spacing w:after="1075"/>
        <w:ind w:left="-675" w:right="13486"/>
      </w:pPr>
    </w:p>
    <w:tbl>
      <w:tblPr>
        <w:tblStyle w:val="TableGrid"/>
        <w:tblW w:w="13500" w:type="dxa"/>
        <w:tblInd w:w="0" w:type="dxa"/>
        <w:tblCellMar>
          <w:top w:w="90" w:type="dxa"/>
          <w:left w:w="0" w:type="dxa"/>
          <w:bottom w:w="0" w:type="dxa"/>
          <w:right w:w="59" w:type="dxa"/>
        </w:tblCellMar>
        <w:tblLook w:val="04A0" w:firstRow="1" w:lastRow="0" w:firstColumn="1" w:lastColumn="0" w:noHBand="0" w:noVBand="1"/>
      </w:tblPr>
      <w:tblGrid>
        <w:gridCol w:w="5130"/>
        <w:gridCol w:w="1350"/>
        <w:gridCol w:w="1350"/>
        <w:gridCol w:w="1485"/>
        <w:gridCol w:w="1350"/>
        <w:gridCol w:w="1485"/>
        <w:gridCol w:w="1350"/>
      </w:tblGrid>
      <w:tr w:rsidR="00A853A7">
        <w:trPr>
          <w:trHeight w:val="916"/>
        </w:trPr>
        <w:tc>
          <w:tcPr>
            <w:tcW w:w="5130" w:type="dxa"/>
            <w:vMerge w:val="restart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  <w:vAlign w:val="center"/>
          </w:tcPr>
          <w:p w:rsidR="00A853A7" w:rsidRDefault="00EF10EC">
            <w:pPr>
              <w:spacing w:after="0"/>
              <w:ind w:left="58"/>
              <w:jc w:val="center"/>
            </w:pPr>
            <w:r>
              <w:rPr>
                <w:rFonts w:ascii="Arial" w:eastAsia="Arial" w:hAnsi="Arial" w:cs="Arial"/>
                <w:b/>
                <w:sz w:val="28"/>
              </w:rPr>
              <w:t>Показатели</w:t>
            </w:r>
          </w:p>
        </w:tc>
        <w:tc>
          <w:tcPr>
            <w:tcW w:w="2700" w:type="dxa"/>
            <w:gridSpan w:val="2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  <w:vAlign w:val="center"/>
          </w:tcPr>
          <w:p w:rsidR="00A853A7" w:rsidRDefault="00EF10EC">
            <w:pPr>
              <w:spacing w:after="0"/>
              <w:ind w:left="61"/>
              <w:jc w:val="center"/>
            </w:pPr>
            <w:r>
              <w:rPr>
                <w:rFonts w:ascii="Arial" w:eastAsia="Arial" w:hAnsi="Arial" w:cs="Arial"/>
                <w:b/>
                <w:sz w:val="28"/>
              </w:rPr>
              <w:t>2010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nil"/>
            </w:tcBorders>
            <w:shd w:val="clear" w:color="auto" w:fill="F8FCFC"/>
            <w:vAlign w:val="center"/>
          </w:tcPr>
          <w:p w:rsidR="00A853A7" w:rsidRDefault="00EF10EC">
            <w:pPr>
              <w:spacing w:after="0"/>
              <w:jc w:val="right"/>
            </w:pPr>
            <w:r>
              <w:rPr>
                <w:rFonts w:ascii="Arial" w:eastAsia="Arial" w:hAnsi="Arial" w:cs="Arial"/>
                <w:b/>
                <w:sz w:val="28"/>
              </w:rPr>
              <w:t>20</w:t>
            </w:r>
          </w:p>
        </w:tc>
        <w:tc>
          <w:tcPr>
            <w:tcW w:w="1350" w:type="dxa"/>
            <w:tcBorders>
              <w:top w:val="single" w:sz="8" w:space="0" w:color="DAEDEF"/>
              <w:left w:val="nil"/>
              <w:bottom w:val="single" w:sz="8" w:space="0" w:color="DAEDEF"/>
              <w:right w:val="single" w:sz="8" w:space="0" w:color="DAEDEF"/>
            </w:tcBorders>
            <w:shd w:val="clear" w:color="auto" w:fill="F8FCFC"/>
            <w:vAlign w:val="center"/>
          </w:tcPr>
          <w:p w:rsidR="00A853A7" w:rsidRDefault="00EF10EC">
            <w:pPr>
              <w:spacing w:after="0"/>
              <w:ind w:left="-59"/>
            </w:pPr>
            <w:r>
              <w:rPr>
                <w:rFonts w:ascii="Arial" w:eastAsia="Arial" w:hAnsi="Arial" w:cs="Arial"/>
                <w:b/>
                <w:sz w:val="28"/>
              </w:rPr>
              <w:t>11</w:t>
            </w:r>
          </w:p>
        </w:tc>
        <w:tc>
          <w:tcPr>
            <w:tcW w:w="2835" w:type="dxa"/>
            <w:gridSpan w:val="2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  <w:vAlign w:val="center"/>
          </w:tcPr>
          <w:p w:rsidR="00A853A7" w:rsidRDefault="00EF10EC">
            <w:pPr>
              <w:spacing w:after="0"/>
              <w:ind w:left="63"/>
              <w:jc w:val="center"/>
            </w:pPr>
            <w:r>
              <w:rPr>
                <w:rFonts w:ascii="Arial" w:eastAsia="Arial" w:hAnsi="Arial" w:cs="Arial"/>
                <w:b/>
                <w:sz w:val="28"/>
              </w:rPr>
              <w:t>2012</w:t>
            </w:r>
          </w:p>
        </w:tc>
      </w:tr>
      <w:tr w:rsidR="00A853A7">
        <w:trPr>
          <w:trHeight w:val="916"/>
        </w:trPr>
        <w:tc>
          <w:tcPr>
            <w:tcW w:w="0" w:type="auto"/>
            <w:vMerge/>
            <w:tcBorders>
              <w:top w:val="nil"/>
              <w:left w:val="single" w:sz="8" w:space="0" w:color="DAEDEF"/>
              <w:bottom w:val="single" w:sz="8" w:space="0" w:color="DAEDEF"/>
              <w:right w:val="single" w:sz="8" w:space="0" w:color="DAEDEF"/>
            </w:tcBorders>
          </w:tcPr>
          <w:p w:rsidR="00A853A7" w:rsidRDefault="00A853A7"/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  <w:vAlign w:val="center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b/>
                <w:i/>
                <w:sz w:val="28"/>
              </w:rPr>
              <w:t>РФ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  <w:vAlign w:val="center"/>
          </w:tcPr>
          <w:p w:rsidR="00A853A7" w:rsidRDefault="00EF10EC">
            <w:pPr>
              <w:spacing w:after="0"/>
              <w:ind w:left="61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РТ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  <w:vAlign w:val="center"/>
          </w:tcPr>
          <w:p w:rsidR="00A853A7" w:rsidRDefault="00EF10EC">
            <w:pPr>
              <w:spacing w:after="0"/>
              <w:ind w:left="61"/>
              <w:jc w:val="center"/>
            </w:pPr>
            <w:r>
              <w:rPr>
                <w:rFonts w:ascii="Arial" w:eastAsia="Arial" w:hAnsi="Arial" w:cs="Arial"/>
                <w:b/>
                <w:i/>
                <w:sz w:val="28"/>
              </w:rPr>
              <w:t>РФ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  <w:vAlign w:val="center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РТ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  <w:vAlign w:val="center"/>
          </w:tcPr>
          <w:p w:rsidR="00A853A7" w:rsidRDefault="00EF10EC">
            <w:pPr>
              <w:spacing w:after="0"/>
              <w:ind w:left="61"/>
              <w:jc w:val="center"/>
            </w:pPr>
            <w:r>
              <w:rPr>
                <w:rFonts w:ascii="Arial" w:eastAsia="Arial" w:hAnsi="Arial" w:cs="Arial"/>
                <w:b/>
                <w:i/>
                <w:sz w:val="28"/>
              </w:rPr>
              <w:t>РФ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  <w:vAlign w:val="center"/>
          </w:tcPr>
          <w:p w:rsidR="00A853A7" w:rsidRDefault="00EF10EC">
            <w:pPr>
              <w:spacing w:after="0"/>
              <w:ind w:left="63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РТ</w:t>
            </w:r>
          </w:p>
        </w:tc>
      </w:tr>
      <w:tr w:rsidR="00A853A7">
        <w:trPr>
          <w:trHeight w:val="980"/>
        </w:trPr>
        <w:tc>
          <w:tcPr>
            <w:tcW w:w="513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 xml:space="preserve">Валовой внутренний продукт / </w:t>
            </w:r>
          </w:p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>Валовой региональный продукт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sz w:val="28"/>
              </w:rPr>
              <w:t>100,1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101,0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sz w:val="28"/>
              </w:rPr>
              <w:t>101,5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1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102,2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61"/>
              <w:jc w:val="center"/>
            </w:pPr>
            <w:r>
              <w:rPr>
                <w:rFonts w:ascii="Arial" w:eastAsia="Arial" w:hAnsi="Arial" w:cs="Arial"/>
                <w:sz w:val="28"/>
              </w:rPr>
              <w:t>103,2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103,2</w:t>
            </w:r>
          </w:p>
        </w:tc>
      </w:tr>
      <w:tr w:rsidR="00A853A7">
        <w:trPr>
          <w:trHeight w:val="1049"/>
        </w:trPr>
        <w:tc>
          <w:tcPr>
            <w:tcW w:w="513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>Индекс промышленного производства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sz w:val="28"/>
              </w:rPr>
              <w:t>99,7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100,5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100,8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102,0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sz w:val="28"/>
              </w:rPr>
              <w:t>101,5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102,0</w:t>
            </w:r>
          </w:p>
        </w:tc>
      </w:tr>
      <w:tr w:rsidR="00A853A7">
        <w:trPr>
          <w:trHeight w:val="638"/>
        </w:trPr>
        <w:tc>
          <w:tcPr>
            <w:tcW w:w="513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  <w:vAlign w:val="center"/>
          </w:tcPr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>Сельское хозяйство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102,7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110,0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102,8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104,5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sz w:val="28"/>
              </w:rPr>
              <w:t>102,6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104,5</w:t>
            </w:r>
          </w:p>
        </w:tc>
      </w:tr>
      <w:tr w:rsidR="00A853A7">
        <w:trPr>
          <w:trHeight w:val="617"/>
        </w:trPr>
        <w:tc>
          <w:tcPr>
            <w:tcW w:w="513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  <w:vAlign w:val="center"/>
          </w:tcPr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>Строительство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A853A7"/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101,5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A853A7"/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103,0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A853A7"/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105,0</w:t>
            </w:r>
          </w:p>
        </w:tc>
      </w:tr>
      <w:tr w:rsidR="00A853A7">
        <w:trPr>
          <w:trHeight w:val="617"/>
        </w:trPr>
        <w:tc>
          <w:tcPr>
            <w:tcW w:w="513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  <w:vAlign w:val="center"/>
          </w:tcPr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>Транспорт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A853A7"/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100,0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A853A7"/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103,0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A853A7"/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104,0</w:t>
            </w:r>
          </w:p>
        </w:tc>
      </w:tr>
      <w:tr w:rsidR="00A853A7">
        <w:trPr>
          <w:trHeight w:val="617"/>
        </w:trPr>
        <w:tc>
          <w:tcPr>
            <w:tcW w:w="513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  <w:vAlign w:val="center"/>
          </w:tcPr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>Оборот розничной торговли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101,5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101,0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102,3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101,5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sz w:val="28"/>
              </w:rPr>
              <w:t>102,8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101,5</w:t>
            </w:r>
          </w:p>
        </w:tc>
      </w:tr>
      <w:tr w:rsidR="00A853A7">
        <w:trPr>
          <w:trHeight w:val="617"/>
        </w:trPr>
        <w:tc>
          <w:tcPr>
            <w:tcW w:w="513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  <w:vAlign w:val="center"/>
          </w:tcPr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>Реальная заработная плата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sz w:val="28"/>
              </w:rPr>
              <w:t>98,7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94,2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sz w:val="28"/>
              </w:rPr>
              <w:t>101,6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3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96,5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61"/>
              <w:jc w:val="center"/>
            </w:pPr>
            <w:r>
              <w:rPr>
                <w:rFonts w:ascii="Arial" w:eastAsia="Arial" w:hAnsi="Arial" w:cs="Arial"/>
                <w:sz w:val="28"/>
              </w:rPr>
              <w:t>103,0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5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98,4</w:t>
            </w:r>
          </w:p>
        </w:tc>
      </w:tr>
      <w:tr w:rsidR="00A853A7">
        <w:trPr>
          <w:trHeight w:val="617"/>
        </w:trPr>
        <w:tc>
          <w:tcPr>
            <w:tcW w:w="513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  <w:vAlign w:val="center"/>
          </w:tcPr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>Инвестиции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sz w:val="28"/>
              </w:rPr>
              <w:t>97,2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98,2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104,1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102,7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sz w:val="28"/>
              </w:rPr>
              <w:t>107,8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103,4</w:t>
            </w:r>
          </w:p>
        </w:tc>
      </w:tr>
    </w:tbl>
    <w:p w:rsidR="00A853A7" w:rsidRDefault="00EF10EC">
      <w:pPr>
        <w:spacing w:after="1374" w:line="261" w:lineRule="auto"/>
        <w:ind w:left="189" w:firstLine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1" locked="0" layoutInCell="1" allowOverlap="1">
                <wp:simplePos x="0" y="0"/>
                <wp:positionH relativeFrom="column">
                  <wp:posOffset>-178028</wp:posOffset>
                </wp:positionH>
                <wp:positionV relativeFrom="paragraph">
                  <wp:posOffset>-107445</wp:posOffset>
                </wp:positionV>
                <wp:extent cx="8893175" cy="428625"/>
                <wp:effectExtent l="0" t="0" r="0" b="0"/>
                <wp:wrapNone/>
                <wp:docPr id="21638" name="Group 216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428625"/>
                          <a:chOff x="0" y="0"/>
                          <a:chExt cx="8893175" cy="428625"/>
                        </a:xfrm>
                      </wpg:grpSpPr>
                      <wps:wsp>
                        <wps:cNvPr id="1563" name="Shape 1563"/>
                        <wps:cNvSpPr/>
                        <wps:spPr>
                          <a:xfrm>
                            <a:off x="0" y="219075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94" name="Shape 27394"/>
                        <wps:cNvSpPr/>
                        <wps:spPr>
                          <a:xfrm>
                            <a:off x="206375" y="0"/>
                            <a:ext cx="611505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5050" h="428625">
                                <a:moveTo>
                                  <a:pt x="0" y="0"/>
                                </a:moveTo>
                                <a:lnTo>
                                  <a:pt x="6115050" y="0"/>
                                </a:lnTo>
                                <a:lnTo>
                                  <a:pt x="6115050" y="428625"/>
                                </a:lnTo>
                                <a:lnTo>
                                  <a:pt x="0" y="4286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638" style="width:700.25pt;height:33.75pt;position:absolute;z-index:-2147483635;mso-position-horizontal-relative:text;mso-position-horizontal:absolute;margin-left:-14.018pt;mso-position-vertical-relative:text;margin-top:-8.46033pt;" coordsize="88931,4286">
                <v:shape id="Shape 1563" style="position:absolute;width:88931;height:0;left:0;top:2190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395" style="position:absolute;width:61150;height:4286;left:2063;top:0;" coordsize="6115050,428625" path="m0,0l6115050,0l6115050,428625l0,428625l0,0">
                  <v:stroke weight="0pt" endcap="flat" joinstyle="round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40"/>
        </w:rPr>
        <w:t>Характеристика консервативного сценария</w:t>
      </w:r>
    </w:p>
    <w:p w:rsidR="00A853A7" w:rsidRDefault="00EF10EC">
      <w:pPr>
        <w:spacing w:after="1310" w:line="261" w:lineRule="auto"/>
        <w:ind w:left="199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column">
                  <wp:posOffset>-81381</wp:posOffset>
                </wp:positionH>
                <wp:positionV relativeFrom="paragraph">
                  <wp:posOffset>-133165</wp:posOffset>
                </wp:positionV>
                <wp:extent cx="8592312" cy="868680"/>
                <wp:effectExtent l="0" t="0" r="0" b="0"/>
                <wp:wrapNone/>
                <wp:docPr id="21641" name="Group 21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92312" cy="868680"/>
                          <a:chOff x="0" y="0"/>
                          <a:chExt cx="8592312" cy="868680"/>
                        </a:xfrm>
                      </wpg:grpSpPr>
                      <pic:pic xmlns:pic="http://schemas.openxmlformats.org/drawingml/2006/picture">
                        <pic:nvPicPr>
                          <pic:cNvPr id="1584" name="Picture 1584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2312" cy="868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5" name="Shape 1585"/>
                        <wps:cNvSpPr/>
                        <wps:spPr>
                          <a:xfrm>
                            <a:off x="152591" y="77089"/>
                            <a:ext cx="8286814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86814" h="714375">
                                <a:moveTo>
                                  <a:pt x="119063" y="0"/>
                                </a:moveTo>
                                <a:lnTo>
                                  <a:pt x="8167688" y="0"/>
                                </a:lnTo>
                                <a:cubicBezTo>
                                  <a:pt x="8233474" y="0"/>
                                  <a:pt x="8286814" y="53340"/>
                                  <a:pt x="8286687" y="119126"/>
                                </a:cubicBezTo>
                                <a:lnTo>
                                  <a:pt x="8286814" y="119126"/>
                                </a:lnTo>
                                <a:lnTo>
                                  <a:pt x="8286814" y="595249"/>
                                </a:lnTo>
                                <a:lnTo>
                                  <a:pt x="8286687" y="595249"/>
                                </a:lnTo>
                                <a:cubicBezTo>
                                  <a:pt x="8286687" y="661035"/>
                                  <a:pt x="8233474" y="714375"/>
                                  <a:pt x="8167688" y="714375"/>
                                </a:cubicBezTo>
                                <a:lnTo>
                                  <a:pt x="119063" y="714375"/>
                                </a:lnTo>
                                <a:cubicBezTo>
                                  <a:pt x="53302" y="714375"/>
                                  <a:pt x="0" y="661035"/>
                                  <a:pt x="0" y="595249"/>
                                </a:cubicBezTo>
                                <a:lnTo>
                                  <a:pt x="0" y="119126"/>
                                </a:lnTo>
                                <a:cubicBezTo>
                                  <a:pt x="0" y="53340"/>
                                  <a:pt x="53302" y="0"/>
                                  <a:pt x="1190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4E6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6" name="Shape 1586"/>
                        <wps:cNvSpPr/>
                        <wps:spPr>
                          <a:xfrm>
                            <a:off x="152591" y="77089"/>
                            <a:ext cx="8286814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86814" h="714375">
                                <a:moveTo>
                                  <a:pt x="0" y="119126"/>
                                </a:moveTo>
                                <a:cubicBezTo>
                                  <a:pt x="0" y="53340"/>
                                  <a:pt x="53302" y="0"/>
                                  <a:pt x="119063" y="0"/>
                                </a:cubicBezTo>
                                <a:cubicBezTo>
                                  <a:pt x="119063" y="0"/>
                                  <a:pt x="119063" y="0"/>
                                  <a:pt x="119063" y="0"/>
                                </a:cubicBezTo>
                                <a:lnTo>
                                  <a:pt x="119063" y="0"/>
                                </a:lnTo>
                                <a:lnTo>
                                  <a:pt x="8167688" y="0"/>
                                </a:lnTo>
                                <a:lnTo>
                                  <a:pt x="8167688" y="0"/>
                                </a:lnTo>
                                <a:cubicBezTo>
                                  <a:pt x="8233474" y="0"/>
                                  <a:pt x="8286814" y="53340"/>
                                  <a:pt x="8286687" y="119126"/>
                                </a:cubicBezTo>
                                <a:cubicBezTo>
                                  <a:pt x="8286687" y="119126"/>
                                  <a:pt x="8286687" y="119126"/>
                                  <a:pt x="8286687" y="119126"/>
                                </a:cubicBezTo>
                                <a:lnTo>
                                  <a:pt x="8286814" y="119126"/>
                                </a:lnTo>
                                <a:lnTo>
                                  <a:pt x="8286814" y="595249"/>
                                </a:lnTo>
                                <a:lnTo>
                                  <a:pt x="8286687" y="595249"/>
                                </a:lnTo>
                                <a:cubicBezTo>
                                  <a:pt x="8286687" y="661035"/>
                                  <a:pt x="8233474" y="714375"/>
                                  <a:pt x="8167688" y="714375"/>
                                </a:cubicBezTo>
                                <a:cubicBezTo>
                                  <a:pt x="8167688" y="714375"/>
                                  <a:pt x="8167688" y="714375"/>
                                  <a:pt x="8167688" y="714375"/>
                                </a:cubicBezTo>
                                <a:lnTo>
                                  <a:pt x="8167688" y="714375"/>
                                </a:lnTo>
                                <a:lnTo>
                                  <a:pt x="119063" y="714375"/>
                                </a:lnTo>
                                <a:lnTo>
                                  <a:pt x="119063" y="714375"/>
                                </a:lnTo>
                                <a:cubicBezTo>
                                  <a:pt x="53302" y="714375"/>
                                  <a:pt x="0" y="661035"/>
                                  <a:pt x="0" y="595249"/>
                                </a:cubicBezTo>
                                <a:cubicBezTo>
                                  <a:pt x="0" y="595249"/>
                                  <a:pt x="0" y="595249"/>
                                  <a:pt x="0" y="595249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A9CD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641" style="width:676.56pt;height:68.4pt;position:absolute;z-index:-2147483628;mso-position-horizontal-relative:text;mso-position-horizontal:absolute;margin-left:-6.408pt;mso-position-vertical-relative:text;margin-top:-10.4855pt;" coordsize="85923,8686">
                <v:shape id="Picture 1584" style="position:absolute;width:85923;height:8686;left:0;top:0;" filled="f">
                  <v:imagedata r:id="rId217"/>
                </v:shape>
                <v:shape id="Shape 1585" style="position:absolute;width:82868;height:7143;left:1525;top:770;" coordsize="8286814,714375" path="m119063,0l8167688,0c8233474,0,8286814,53340,8286687,119126l8286814,119126l8286814,595249l8286687,595249c8286687,661035,8233474,714375,8167688,714375l119063,714375c53302,714375,0,661035,0,595249l0,119126c0,53340,53302,0,119063,0x">
                  <v:stroke weight="0pt" endcap="flat" joinstyle="round" on="false" color="#000000" opacity="0"/>
                  <v:fill on="true" color="#d4e6c4"/>
                </v:shape>
                <v:shape id="Shape 1586" style="position:absolute;width:82868;height:7143;left:1525;top:770;" coordsize="8286814,714375" path="m0,119126c0,53340,53302,0,119063,0c119063,0,119063,0,119063,0l119063,0l8167688,0l8167688,0c8233474,0,8286814,53340,8286687,119126c8286687,119126,8286687,119126,8286687,119126l8286814,119126l8286814,595249l8286687,595249c8286687,661035,8233474,714375,8167688,714375c8167688,714375,8167688,714375,8167688,714375l8167688,714375l119063,714375l119063,714375c53302,714375,0,661035,0,595249c0,595249,0,595249,0,595249x">
                  <v:stroke weight="0.75pt" endcap="flat" joinstyle="round" on="true" color="#a9cd89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36"/>
        </w:rPr>
        <w:t>Формированию положительной динамики валового регионального продукта (1,0% - 3,2%) будет способствовать:</w:t>
      </w:r>
    </w:p>
    <w:p w:rsidR="00A853A7" w:rsidRDefault="00EF10EC">
      <w:pPr>
        <w:numPr>
          <w:ilvl w:val="0"/>
          <w:numId w:val="1"/>
        </w:numPr>
        <w:spacing w:after="139" w:line="265" w:lineRule="auto"/>
        <w:ind w:hanging="427"/>
        <w:jc w:val="center"/>
      </w:pPr>
      <w:r>
        <w:rPr>
          <w:rFonts w:ascii="Arial" w:eastAsia="Arial" w:hAnsi="Arial" w:cs="Arial"/>
          <w:sz w:val="40"/>
        </w:rPr>
        <w:t xml:space="preserve">Постепенное восстановление промышленности:   </w:t>
      </w:r>
    </w:p>
    <w:p w:rsidR="00A853A7" w:rsidRDefault="00EF10EC">
      <w:pPr>
        <w:spacing w:after="139" w:line="265" w:lineRule="auto"/>
        <w:ind w:left="408" w:right="307" w:hanging="10"/>
        <w:jc w:val="center"/>
      </w:pPr>
      <w:r>
        <w:rPr>
          <w:rFonts w:ascii="Arial" w:eastAsia="Arial" w:hAnsi="Arial" w:cs="Arial"/>
          <w:sz w:val="40"/>
        </w:rPr>
        <w:t xml:space="preserve">0,5 -2% (РФ  спад 0,3% в 2010 г. рост 0,8 - 1,5%)  </w:t>
      </w:r>
    </w:p>
    <w:p w:rsidR="00A853A7" w:rsidRDefault="00EF10EC">
      <w:pPr>
        <w:numPr>
          <w:ilvl w:val="0"/>
          <w:numId w:val="1"/>
        </w:numPr>
        <w:spacing w:after="153"/>
        <w:ind w:hanging="427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>
                <wp:simplePos x="0" y="0"/>
                <wp:positionH relativeFrom="column">
                  <wp:posOffset>857021</wp:posOffset>
                </wp:positionH>
                <wp:positionV relativeFrom="paragraph">
                  <wp:posOffset>-1027449</wp:posOffset>
                </wp:positionV>
                <wp:extent cx="7358126" cy="1831848"/>
                <wp:effectExtent l="0" t="0" r="0" b="0"/>
                <wp:wrapNone/>
                <wp:docPr id="21639" name="Group 216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8126" cy="1831848"/>
                          <a:chOff x="0" y="0"/>
                          <a:chExt cx="7358126" cy="1831848"/>
                        </a:xfrm>
                      </wpg:grpSpPr>
                      <wps:wsp>
                        <wps:cNvPr id="1576" name="Shape 1576"/>
                        <wps:cNvSpPr/>
                        <wps:spPr>
                          <a:xfrm>
                            <a:off x="0" y="0"/>
                            <a:ext cx="7358126" cy="1831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8126" h="1831848">
                                <a:moveTo>
                                  <a:pt x="0" y="305308"/>
                                </a:moveTo>
                                <a:cubicBezTo>
                                  <a:pt x="0" y="136652"/>
                                  <a:pt x="136652" y="0"/>
                                  <a:pt x="305308" y="0"/>
                                </a:cubicBezTo>
                                <a:cubicBezTo>
                                  <a:pt x="305308" y="0"/>
                                  <a:pt x="305308" y="0"/>
                                  <a:pt x="305308" y="0"/>
                                </a:cubicBezTo>
                                <a:lnTo>
                                  <a:pt x="305308" y="0"/>
                                </a:lnTo>
                                <a:lnTo>
                                  <a:pt x="7052691" y="0"/>
                                </a:lnTo>
                                <a:lnTo>
                                  <a:pt x="7052691" y="0"/>
                                </a:lnTo>
                                <a:cubicBezTo>
                                  <a:pt x="7221347" y="0"/>
                                  <a:pt x="7358126" y="136652"/>
                                  <a:pt x="7357999" y="305308"/>
                                </a:cubicBezTo>
                                <a:cubicBezTo>
                                  <a:pt x="7357999" y="305308"/>
                                  <a:pt x="7357999" y="305308"/>
                                  <a:pt x="7357999" y="305308"/>
                                </a:cubicBezTo>
                                <a:lnTo>
                                  <a:pt x="7358126" y="305308"/>
                                </a:lnTo>
                                <a:lnTo>
                                  <a:pt x="7358126" y="1526540"/>
                                </a:lnTo>
                                <a:lnTo>
                                  <a:pt x="7358126" y="1526540"/>
                                </a:lnTo>
                                <a:cubicBezTo>
                                  <a:pt x="7358126" y="1695196"/>
                                  <a:pt x="7221347" y="1831848"/>
                                  <a:pt x="7052691" y="1831848"/>
                                </a:cubicBezTo>
                                <a:cubicBezTo>
                                  <a:pt x="7052691" y="1831848"/>
                                  <a:pt x="7052691" y="1831848"/>
                                  <a:pt x="7052691" y="1831848"/>
                                </a:cubicBezTo>
                                <a:lnTo>
                                  <a:pt x="7052691" y="1831848"/>
                                </a:lnTo>
                                <a:lnTo>
                                  <a:pt x="305308" y="1831848"/>
                                </a:lnTo>
                                <a:lnTo>
                                  <a:pt x="305308" y="1831848"/>
                                </a:lnTo>
                                <a:cubicBezTo>
                                  <a:pt x="136652" y="1831848"/>
                                  <a:pt x="0" y="1695196"/>
                                  <a:pt x="0" y="1526540"/>
                                </a:cubicBezTo>
                                <a:cubicBezTo>
                                  <a:pt x="0" y="1526540"/>
                                  <a:pt x="0" y="1526540"/>
                                  <a:pt x="0" y="152654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A9CD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639" style="width:579.38pt;height:144.24pt;position:absolute;z-index:-2147483633;mso-position-horizontal-relative:text;mso-position-horizontal:absolute;margin-left:67.482pt;mso-position-vertical-relative:text;margin-top:-80.9016pt;" coordsize="73581,18318">
                <v:shape id="Shape 1576" style="position:absolute;width:73581;height:18318;left:0;top:0;" coordsize="7358126,1831848" path="m0,305308c0,136652,136652,0,305308,0c305308,0,305308,0,305308,0l305308,0l7052691,0l7052691,0c7221347,0,7358126,136652,7357999,305308c7357999,305308,7357999,305308,7357999,305308l7358126,305308l7358126,1526540l7358126,1526540c7358126,1695196,7221347,1831848,7052691,1831848c7052691,1831848,7052691,1831848,7052691,1831848l7052691,1831848l305308,1831848l305308,1831848c136652,1831848,0,1695196,0,1526540c0,1526540,0,1526540,0,1526540x">
                  <v:stroke weight="0.75pt" endcap="flat" joinstyle="round" on="true" color="#a9cd89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40"/>
        </w:rPr>
        <w:t>Рост сельского хозяйства:  10% – 4,5</w:t>
      </w:r>
      <w:r>
        <w:rPr>
          <w:rFonts w:ascii="Arial" w:eastAsia="Arial" w:hAnsi="Arial" w:cs="Arial"/>
          <w:b/>
          <w:sz w:val="40"/>
        </w:rPr>
        <w:t>%   (</w:t>
      </w:r>
      <w:r>
        <w:rPr>
          <w:rFonts w:ascii="Arial" w:eastAsia="Arial" w:hAnsi="Arial" w:cs="Arial"/>
          <w:sz w:val="40"/>
        </w:rPr>
        <w:t>РФ  2,6 – 2,8%)</w:t>
      </w:r>
    </w:p>
    <w:p w:rsidR="00A853A7" w:rsidRDefault="00EF10EC">
      <w:pPr>
        <w:numPr>
          <w:ilvl w:val="0"/>
          <w:numId w:val="1"/>
        </w:numPr>
        <w:spacing w:after="657" w:line="265" w:lineRule="auto"/>
        <w:ind w:hanging="427"/>
        <w:jc w:val="center"/>
      </w:pPr>
      <w:r>
        <w:rPr>
          <w:rFonts w:ascii="Arial" w:eastAsia="Arial" w:hAnsi="Arial" w:cs="Arial"/>
          <w:sz w:val="40"/>
        </w:rPr>
        <w:t>Оживление торговли: 1 – 1,5% (РФ  1,5 - 2,8%)</w:t>
      </w:r>
    </w:p>
    <w:p w:rsidR="00A853A7" w:rsidRDefault="00EF10EC">
      <w:pPr>
        <w:spacing w:after="43" w:line="261" w:lineRule="auto"/>
        <w:ind w:left="729" w:firstLine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1" locked="0" layoutInCell="1" allowOverlap="1">
                <wp:simplePos x="0" y="0"/>
                <wp:positionH relativeFrom="column">
                  <wp:posOffset>-82905</wp:posOffset>
                </wp:positionH>
                <wp:positionV relativeFrom="paragraph">
                  <wp:posOffset>-96904</wp:posOffset>
                </wp:positionV>
                <wp:extent cx="8666988" cy="1040892"/>
                <wp:effectExtent l="0" t="0" r="0" b="0"/>
                <wp:wrapNone/>
                <wp:docPr id="21640" name="Group 216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6988" cy="1040892"/>
                          <a:chOff x="0" y="0"/>
                          <a:chExt cx="8666988" cy="1040892"/>
                        </a:xfrm>
                      </wpg:grpSpPr>
                      <pic:pic xmlns:pic="http://schemas.openxmlformats.org/drawingml/2006/picture">
                        <pic:nvPicPr>
                          <pic:cNvPr id="1579" name="Picture 1579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6988" cy="1040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0" name="Shape 1580"/>
                        <wps:cNvSpPr/>
                        <wps:spPr>
                          <a:xfrm>
                            <a:off x="154115" y="79121"/>
                            <a:ext cx="8358188" cy="882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8188" h="882714">
                                <a:moveTo>
                                  <a:pt x="147117" y="0"/>
                                </a:moveTo>
                                <a:lnTo>
                                  <a:pt x="8211122" y="0"/>
                                </a:lnTo>
                                <a:cubicBezTo>
                                  <a:pt x="8292275" y="0"/>
                                  <a:pt x="8358188" y="65913"/>
                                  <a:pt x="8358188" y="147193"/>
                                </a:cubicBezTo>
                                <a:lnTo>
                                  <a:pt x="8358188" y="735584"/>
                                </a:lnTo>
                                <a:cubicBezTo>
                                  <a:pt x="8358188" y="816864"/>
                                  <a:pt x="8292275" y="882714"/>
                                  <a:pt x="8211122" y="882714"/>
                                </a:cubicBezTo>
                                <a:lnTo>
                                  <a:pt x="147117" y="882714"/>
                                </a:lnTo>
                                <a:cubicBezTo>
                                  <a:pt x="65862" y="882714"/>
                                  <a:pt x="0" y="816864"/>
                                  <a:pt x="0" y="735584"/>
                                </a:cubicBezTo>
                                <a:lnTo>
                                  <a:pt x="0" y="147193"/>
                                </a:lnTo>
                                <a:cubicBezTo>
                                  <a:pt x="0" y="65913"/>
                                  <a:pt x="65862" y="0"/>
                                  <a:pt x="1471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9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1" name="Shape 1581"/>
                        <wps:cNvSpPr/>
                        <wps:spPr>
                          <a:xfrm>
                            <a:off x="154115" y="79121"/>
                            <a:ext cx="8358188" cy="882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8188" h="882714">
                                <a:moveTo>
                                  <a:pt x="0" y="147193"/>
                                </a:moveTo>
                                <a:cubicBezTo>
                                  <a:pt x="0" y="65913"/>
                                  <a:pt x="65862" y="0"/>
                                  <a:pt x="147117" y="0"/>
                                </a:cubicBezTo>
                                <a:cubicBezTo>
                                  <a:pt x="147117" y="0"/>
                                  <a:pt x="147117" y="0"/>
                                  <a:pt x="147117" y="0"/>
                                </a:cubicBezTo>
                                <a:lnTo>
                                  <a:pt x="147117" y="0"/>
                                </a:lnTo>
                                <a:lnTo>
                                  <a:pt x="8211122" y="0"/>
                                </a:lnTo>
                                <a:lnTo>
                                  <a:pt x="8211122" y="0"/>
                                </a:lnTo>
                                <a:cubicBezTo>
                                  <a:pt x="8292275" y="0"/>
                                  <a:pt x="8358188" y="65913"/>
                                  <a:pt x="8358188" y="147193"/>
                                </a:cubicBezTo>
                                <a:cubicBezTo>
                                  <a:pt x="8358188" y="147193"/>
                                  <a:pt x="8358188" y="147193"/>
                                  <a:pt x="8358188" y="147193"/>
                                </a:cubicBezTo>
                                <a:lnTo>
                                  <a:pt x="8358188" y="147193"/>
                                </a:lnTo>
                                <a:lnTo>
                                  <a:pt x="8358188" y="735584"/>
                                </a:lnTo>
                                <a:lnTo>
                                  <a:pt x="8358188" y="735584"/>
                                </a:lnTo>
                                <a:cubicBezTo>
                                  <a:pt x="8358188" y="816864"/>
                                  <a:pt x="8292275" y="882714"/>
                                  <a:pt x="8211122" y="882714"/>
                                </a:cubicBezTo>
                                <a:cubicBezTo>
                                  <a:pt x="8211122" y="882714"/>
                                  <a:pt x="8211122" y="882714"/>
                                  <a:pt x="8211122" y="882714"/>
                                </a:cubicBezTo>
                                <a:lnTo>
                                  <a:pt x="8211122" y="882714"/>
                                </a:lnTo>
                                <a:lnTo>
                                  <a:pt x="147117" y="882714"/>
                                </a:lnTo>
                                <a:lnTo>
                                  <a:pt x="147117" y="882714"/>
                                </a:lnTo>
                                <a:cubicBezTo>
                                  <a:pt x="65862" y="882714"/>
                                  <a:pt x="0" y="816864"/>
                                  <a:pt x="0" y="735584"/>
                                </a:cubicBezTo>
                                <a:cubicBezTo>
                                  <a:pt x="0" y="735584"/>
                                  <a:pt x="0" y="735584"/>
                                  <a:pt x="0" y="735584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C9C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640" style="width:682.44pt;height:81.96pt;position:absolute;z-index:-2147483631;mso-position-horizontal-relative:text;mso-position-horizontal:absolute;margin-left:-6.528pt;mso-position-vertical-relative:text;margin-top:-7.63031pt;" coordsize="86669,10408">
                <v:shape id="Picture 1579" style="position:absolute;width:86669;height:10408;left:0;top:0;" filled="f">
                  <v:imagedata r:id="rId219"/>
                </v:shape>
                <v:shape id="Shape 1580" style="position:absolute;width:83581;height:8827;left:1541;top:791;" coordsize="8358188,882714" path="m147117,0l8211122,0c8292275,0,8358188,65913,8358188,147193l8358188,735584c8358188,816864,8292275,882714,8211122,882714l147117,882714c65862,882714,0,816864,0,735584l0,147193c0,65913,65862,0,147117,0x">
                  <v:stroke weight="0pt" endcap="flat" joinstyle="round" on="false" color="#000000" opacity="0"/>
                  <v:fill on="true" color="#ffc9c9"/>
                </v:shape>
                <v:shape id="Shape 1581" style="position:absolute;width:83581;height:8827;left:1541;top:791;" coordsize="8358188,882714" path="m0,147193c0,65913,65862,0,147117,0c147117,0,147117,0,147117,0l147117,0l8211122,0l8211122,0c8292275,0,8358188,65913,8358188,147193c8358188,147193,8358188,147193,8358188,147193l8358188,147193l8358188,735584l8358188,735584c8358188,816864,8292275,882714,8211122,882714c8211122,882714,8211122,882714,8211122,882714l8211122,882714l147117,882714l147117,882714c65862,882714,0,816864,0,735584c0,735584,0,735584,0,735584x">
                  <v:stroke weight="0.75pt" endcap="flat" joinstyle="round" on="true" color="#ffc9c9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40"/>
        </w:rPr>
        <w:t>Снижение инвестиционной активности в 2010 году и рост инвестиций только с 2011 года:  2,7 - 3,4% (РФ   4,1 –</w:t>
      </w:r>
    </w:p>
    <w:p w:rsidR="00A853A7" w:rsidRDefault="00EF10EC">
      <w:pPr>
        <w:spacing w:after="758" w:line="261" w:lineRule="auto"/>
        <w:ind w:left="729" w:firstLine="10"/>
      </w:pPr>
      <w:r>
        <w:rPr>
          <w:rFonts w:ascii="Arial" w:eastAsia="Arial" w:hAnsi="Arial" w:cs="Arial"/>
          <w:b/>
          <w:i/>
          <w:sz w:val="40"/>
        </w:rPr>
        <w:t>7,8%)</w:t>
      </w:r>
    </w:p>
    <w:tbl>
      <w:tblPr>
        <w:tblStyle w:val="TableGrid"/>
        <w:tblpPr w:vertAnchor="page" w:horzAnchor="page" w:tblpX="395" w:tblpY="338"/>
        <w:tblOverlap w:val="never"/>
        <w:tblW w:w="14005" w:type="dxa"/>
        <w:tblInd w:w="0" w:type="dxa"/>
        <w:tblCellMar>
          <w:top w:w="7" w:type="dxa"/>
          <w:left w:w="0" w:type="dxa"/>
          <w:bottom w:w="0" w:type="dxa"/>
          <w:right w:w="281" w:type="dxa"/>
        </w:tblCellMar>
        <w:tblLook w:val="04A0" w:firstRow="1" w:lastRow="0" w:firstColumn="1" w:lastColumn="0" w:noHBand="0" w:noVBand="1"/>
      </w:tblPr>
      <w:tblGrid>
        <w:gridCol w:w="505"/>
        <w:gridCol w:w="8325"/>
        <w:gridCol w:w="5175"/>
      </w:tblGrid>
      <w:tr w:rsidR="00A853A7">
        <w:trPr>
          <w:trHeight w:val="458"/>
        </w:trPr>
        <w:tc>
          <w:tcPr>
            <w:tcW w:w="505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  <w:tc>
          <w:tcPr>
            <w:tcW w:w="8325" w:type="dxa"/>
            <w:tcBorders>
              <w:top w:val="nil"/>
              <w:left w:val="nil"/>
              <w:bottom w:val="single" w:sz="16" w:space="0" w:color="E0E0E0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32"/>
              </w:rPr>
              <w:t>Основные показатели прогноза</w:t>
            </w:r>
          </w:p>
        </w:tc>
        <w:tc>
          <w:tcPr>
            <w:tcW w:w="5175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</w:tr>
      <w:tr w:rsidR="00A853A7">
        <w:trPr>
          <w:trHeight w:val="705"/>
        </w:trPr>
        <w:tc>
          <w:tcPr>
            <w:tcW w:w="505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  <w:tc>
          <w:tcPr>
            <w:tcW w:w="8325" w:type="dxa"/>
            <w:tcBorders>
              <w:top w:val="single" w:sz="16" w:space="0" w:color="E0E0E0"/>
              <w:left w:val="nil"/>
              <w:bottom w:val="nil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  <w:jc w:val="both"/>
            </w:pPr>
            <w:r>
              <w:rPr>
                <w:rFonts w:ascii="Arial" w:eastAsia="Arial" w:hAnsi="Arial" w:cs="Arial"/>
                <w:b/>
                <w:i/>
                <w:sz w:val="32"/>
              </w:rPr>
              <w:t xml:space="preserve">Республики Татарстан и Российской Федерации </w:t>
            </w:r>
            <w:r>
              <w:rPr>
                <w:rFonts w:ascii="Arial" w:eastAsia="Arial" w:hAnsi="Arial" w:cs="Arial"/>
                <w:b/>
                <w:i/>
                <w:color w:val="FF0000"/>
                <w:sz w:val="32"/>
              </w:rPr>
              <w:t>умеренно оптимистичный сценарий</w:t>
            </w:r>
          </w:p>
        </w:tc>
        <w:tc>
          <w:tcPr>
            <w:tcW w:w="5175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</w:tr>
    </w:tbl>
    <w:p w:rsidR="00A853A7" w:rsidRDefault="00A853A7">
      <w:pPr>
        <w:spacing w:after="962"/>
        <w:ind w:left="-675" w:right="13486"/>
      </w:pPr>
    </w:p>
    <w:tbl>
      <w:tblPr>
        <w:tblStyle w:val="TableGrid"/>
        <w:tblW w:w="13500" w:type="dxa"/>
        <w:tblInd w:w="0" w:type="dxa"/>
        <w:tblCellMar>
          <w:top w:w="90" w:type="dxa"/>
          <w:left w:w="0" w:type="dxa"/>
          <w:bottom w:w="0" w:type="dxa"/>
          <w:right w:w="59" w:type="dxa"/>
        </w:tblCellMar>
        <w:tblLook w:val="04A0" w:firstRow="1" w:lastRow="0" w:firstColumn="1" w:lastColumn="0" w:noHBand="0" w:noVBand="1"/>
      </w:tblPr>
      <w:tblGrid>
        <w:gridCol w:w="5130"/>
        <w:gridCol w:w="1350"/>
        <w:gridCol w:w="1350"/>
        <w:gridCol w:w="1485"/>
        <w:gridCol w:w="1350"/>
        <w:gridCol w:w="1485"/>
        <w:gridCol w:w="1350"/>
      </w:tblGrid>
      <w:tr w:rsidR="00A853A7">
        <w:trPr>
          <w:trHeight w:val="894"/>
        </w:trPr>
        <w:tc>
          <w:tcPr>
            <w:tcW w:w="5130" w:type="dxa"/>
            <w:vMerge w:val="restart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  <w:vAlign w:val="center"/>
          </w:tcPr>
          <w:p w:rsidR="00A853A7" w:rsidRDefault="00EF10EC">
            <w:pPr>
              <w:spacing w:after="0"/>
              <w:ind w:left="58"/>
              <w:jc w:val="center"/>
            </w:pPr>
            <w:r>
              <w:rPr>
                <w:rFonts w:ascii="Arial" w:eastAsia="Arial" w:hAnsi="Arial" w:cs="Arial"/>
                <w:b/>
                <w:sz w:val="28"/>
              </w:rPr>
              <w:t>Показатели</w:t>
            </w:r>
          </w:p>
        </w:tc>
        <w:tc>
          <w:tcPr>
            <w:tcW w:w="2700" w:type="dxa"/>
            <w:gridSpan w:val="2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  <w:vAlign w:val="center"/>
          </w:tcPr>
          <w:p w:rsidR="00A853A7" w:rsidRDefault="00EF10EC">
            <w:pPr>
              <w:spacing w:after="0"/>
              <w:ind w:left="61"/>
              <w:jc w:val="center"/>
            </w:pPr>
            <w:r>
              <w:rPr>
                <w:rFonts w:ascii="Arial" w:eastAsia="Arial" w:hAnsi="Arial" w:cs="Arial"/>
                <w:b/>
                <w:sz w:val="28"/>
              </w:rPr>
              <w:t>2010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nil"/>
            </w:tcBorders>
            <w:shd w:val="clear" w:color="auto" w:fill="F8FCFC"/>
            <w:vAlign w:val="center"/>
          </w:tcPr>
          <w:p w:rsidR="00A853A7" w:rsidRDefault="00EF10EC">
            <w:pPr>
              <w:spacing w:after="0"/>
              <w:jc w:val="right"/>
            </w:pPr>
            <w:r>
              <w:rPr>
                <w:rFonts w:ascii="Arial" w:eastAsia="Arial" w:hAnsi="Arial" w:cs="Arial"/>
                <w:b/>
                <w:sz w:val="28"/>
              </w:rPr>
              <w:t>20</w:t>
            </w:r>
          </w:p>
        </w:tc>
        <w:tc>
          <w:tcPr>
            <w:tcW w:w="1350" w:type="dxa"/>
            <w:tcBorders>
              <w:top w:val="single" w:sz="8" w:space="0" w:color="DAEDEF"/>
              <w:left w:val="nil"/>
              <w:bottom w:val="single" w:sz="8" w:space="0" w:color="DAEDEF"/>
              <w:right w:val="single" w:sz="8" w:space="0" w:color="DAEDEF"/>
            </w:tcBorders>
            <w:shd w:val="clear" w:color="auto" w:fill="F8FCFC"/>
            <w:vAlign w:val="center"/>
          </w:tcPr>
          <w:p w:rsidR="00A853A7" w:rsidRDefault="00EF10EC">
            <w:pPr>
              <w:spacing w:after="0"/>
              <w:ind w:left="-59"/>
            </w:pPr>
            <w:r>
              <w:rPr>
                <w:rFonts w:ascii="Arial" w:eastAsia="Arial" w:hAnsi="Arial" w:cs="Arial"/>
                <w:b/>
                <w:sz w:val="28"/>
              </w:rPr>
              <w:t>11</w:t>
            </w:r>
          </w:p>
        </w:tc>
        <w:tc>
          <w:tcPr>
            <w:tcW w:w="2835" w:type="dxa"/>
            <w:gridSpan w:val="2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  <w:vAlign w:val="center"/>
          </w:tcPr>
          <w:p w:rsidR="00A853A7" w:rsidRDefault="00EF10EC">
            <w:pPr>
              <w:spacing w:after="0"/>
              <w:ind w:left="63"/>
              <w:jc w:val="center"/>
            </w:pPr>
            <w:r>
              <w:rPr>
                <w:rFonts w:ascii="Arial" w:eastAsia="Arial" w:hAnsi="Arial" w:cs="Arial"/>
                <w:b/>
                <w:sz w:val="28"/>
              </w:rPr>
              <w:t>2012</w:t>
            </w:r>
          </w:p>
        </w:tc>
      </w:tr>
      <w:tr w:rsidR="00A853A7">
        <w:trPr>
          <w:trHeight w:val="894"/>
        </w:trPr>
        <w:tc>
          <w:tcPr>
            <w:tcW w:w="0" w:type="auto"/>
            <w:vMerge/>
            <w:tcBorders>
              <w:top w:val="nil"/>
              <w:left w:val="single" w:sz="8" w:space="0" w:color="DAEDEF"/>
              <w:bottom w:val="single" w:sz="8" w:space="0" w:color="DAEDEF"/>
              <w:right w:val="single" w:sz="8" w:space="0" w:color="DAEDEF"/>
            </w:tcBorders>
          </w:tcPr>
          <w:p w:rsidR="00A853A7" w:rsidRDefault="00A853A7"/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  <w:vAlign w:val="center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b/>
                <w:i/>
                <w:sz w:val="28"/>
              </w:rPr>
              <w:t>РФ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  <w:vAlign w:val="center"/>
          </w:tcPr>
          <w:p w:rsidR="00A853A7" w:rsidRDefault="00EF10EC">
            <w:pPr>
              <w:spacing w:after="0"/>
              <w:ind w:left="61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РТ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  <w:vAlign w:val="center"/>
          </w:tcPr>
          <w:p w:rsidR="00A853A7" w:rsidRDefault="00EF10EC">
            <w:pPr>
              <w:spacing w:after="0"/>
              <w:ind w:left="61"/>
              <w:jc w:val="center"/>
            </w:pPr>
            <w:r>
              <w:rPr>
                <w:rFonts w:ascii="Arial" w:eastAsia="Arial" w:hAnsi="Arial" w:cs="Arial"/>
                <w:b/>
                <w:i/>
                <w:sz w:val="28"/>
              </w:rPr>
              <w:t>РФ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  <w:vAlign w:val="center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РТ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  <w:vAlign w:val="center"/>
          </w:tcPr>
          <w:p w:rsidR="00A853A7" w:rsidRDefault="00EF10EC">
            <w:pPr>
              <w:spacing w:after="0"/>
              <w:ind w:left="61"/>
              <w:jc w:val="center"/>
            </w:pPr>
            <w:r>
              <w:rPr>
                <w:rFonts w:ascii="Arial" w:eastAsia="Arial" w:hAnsi="Arial" w:cs="Arial"/>
                <w:b/>
                <w:i/>
                <w:sz w:val="28"/>
              </w:rPr>
              <w:t>РФ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  <w:vAlign w:val="center"/>
          </w:tcPr>
          <w:p w:rsidR="00A853A7" w:rsidRDefault="00EF10EC">
            <w:pPr>
              <w:spacing w:after="0"/>
              <w:ind w:left="63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РТ</w:t>
            </w:r>
          </w:p>
        </w:tc>
      </w:tr>
      <w:tr w:rsidR="00A853A7">
        <w:trPr>
          <w:trHeight w:val="1024"/>
        </w:trPr>
        <w:tc>
          <w:tcPr>
            <w:tcW w:w="513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 xml:space="preserve">Валовой внутренний продукт / </w:t>
            </w:r>
          </w:p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>Валовой региональный продукт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101,0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102,4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102,6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102,8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sz w:val="28"/>
              </w:rPr>
              <w:t>103,8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103,8</w:t>
            </w:r>
          </w:p>
        </w:tc>
      </w:tr>
      <w:tr w:rsidR="00A853A7">
        <w:trPr>
          <w:trHeight w:val="1024"/>
        </w:trPr>
        <w:tc>
          <w:tcPr>
            <w:tcW w:w="513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>Индекс промышленного производства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100,8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101,0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101,7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102,5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sz w:val="28"/>
              </w:rPr>
              <w:t>101,9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103,0</w:t>
            </w:r>
          </w:p>
        </w:tc>
      </w:tr>
      <w:tr w:rsidR="00A853A7">
        <w:trPr>
          <w:trHeight w:val="602"/>
        </w:trPr>
        <w:tc>
          <w:tcPr>
            <w:tcW w:w="513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  <w:vAlign w:val="center"/>
          </w:tcPr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>Сельское хозяйство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102,9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118,5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103,1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104,5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sz w:val="28"/>
              </w:rPr>
              <w:t>103,0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104,5</w:t>
            </w:r>
          </w:p>
        </w:tc>
      </w:tr>
      <w:tr w:rsidR="00A853A7">
        <w:trPr>
          <w:trHeight w:val="602"/>
        </w:trPr>
        <w:tc>
          <w:tcPr>
            <w:tcW w:w="513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  <w:vAlign w:val="center"/>
          </w:tcPr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>Строительство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A853A7"/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103,0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A853A7"/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1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105,0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A853A7"/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108,0</w:t>
            </w:r>
          </w:p>
        </w:tc>
      </w:tr>
      <w:tr w:rsidR="00A853A7">
        <w:trPr>
          <w:trHeight w:val="603"/>
        </w:trPr>
        <w:tc>
          <w:tcPr>
            <w:tcW w:w="513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  <w:vAlign w:val="center"/>
          </w:tcPr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>Транспорт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A853A7"/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101,0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A853A7"/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104,0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A853A7"/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106,0</w:t>
            </w:r>
          </w:p>
        </w:tc>
      </w:tr>
      <w:tr w:rsidR="00A853A7">
        <w:trPr>
          <w:trHeight w:val="602"/>
        </w:trPr>
        <w:tc>
          <w:tcPr>
            <w:tcW w:w="513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  <w:vAlign w:val="center"/>
          </w:tcPr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>Оборот розничной торговли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102,1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103,0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103,2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102,5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sz w:val="28"/>
              </w:rPr>
              <w:t>103,2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102,5</w:t>
            </w:r>
          </w:p>
        </w:tc>
      </w:tr>
      <w:tr w:rsidR="00A853A7">
        <w:trPr>
          <w:trHeight w:val="602"/>
        </w:trPr>
        <w:tc>
          <w:tcPr>
            <w:tcW w:w="513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  <w:vAlign w:val="center"/>
          </w:tcPr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>Реальная заработная плата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sz w:val="28"/>
              </w:rPr>
              <w:t>99,3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94,6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102,1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3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97,4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8FCF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sz w:val="28"/>
              </w:rPr>
              <w:t>103,0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4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99,5</w:t>
            </w:r>
          </w:p>
        </w:tc>
      </w:tr>
      <w:tr w:rsidR="00A853A7">
        <w:trPr>
          <w:trHeight w:val="603"/>
        </w:trPr>
        <w:tc>
          <w:tcPr>
            <w:tcW w:w="513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  <w:vAlign w:val="center"/>
          </w:tcPr>
          <w:p w:rsidR="00A853A7" w:rsidRDefault="00EF10EC">
            <w:pPr>
              <w:spacing w:after="0"/>
              <w:ind w:left="144"/>
            </w:pPr>
            <w:r>
              <w:rPr>
                <w:rFonts w:ascii="Arial" w:eastAsia="Arial" w:hAnsi="Arial" w:cs="Arial"/>
                <w:sz w:val="28"/>
              </w:rPr>
              <w:t>Инвестиции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100,4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101,7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59"/>
              <w:jc w:val="center"/>
            </w:pPr>
            <w:r>
              <w:rPr>
                <w:rFonts w:ascii="Arial" w:eastAsia="Arial" w:hAnsi="Arial" w:cs="Arial"/>
                <w:sz w:val="28"/>
              </w:rPr>
              <w:t>105,7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103,7</w:t>
            </w:r>
          </w:p>
        </w:tc>
        <w:tc>
          <w:tcPr>
            <w:tcW w:w="1485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F1F8F9"/>
          </w:tcPr>
          <w:p w:rsidR="00A853A7" w:rsidRDefault="00EF10EC">
            <w:pPr>
              <w:spacing w:after="0"/>
              <w:ind w:left="60"/>
              <w:jc w:val="center"/>
            </w:pPr>
            <w:r>
              <w:rPr>
                <w:rFonts w:ascii="Arial" w:eastAsia="Arial" w:hAnsi="Arial" w:cs="Arial"/>
                <w:sz w:val="28"/>
              </w:rPr>
              <w:t>109,0</w:t>
            </w:r>
          </w:p>
        </w:tc>
        <w:tc>
          <w:tcPr>
            <w:tcW w:w="1350" w:type="dxa"/>
            <w:tcBorders>
              <w:top w:val="single" w:sz="8" w:space="0" w:color="DAEDEF"/>
              <w:left w:val="single" w:sz="8" w:space="0" w:color="DAEDEF"/>
              <w:bottom w:val="single" w:sz="8" w:space="0" w:color="DAEDEF"/>
              <w:right w:val="single" w:sz="8" w:space="0" w:color="DAEDEF"/>
            </w:tcBorders>
            <w:shd w:val="clear" w:color="auto" w:fill="CCFFCC"/>
          </w:tcPr>
          <w:p w:rsidR="00A853A7" w:rsidRDefault="00EF10EC">
            <w:pPr>
              <w:spacing w:after="0"/>
              <w:ind w:left="62"/>
              <w:jc w:val="center"/>
            </w:pPr>
            <w:r>
              <w:rPr>
                <w:rFonts w:ascii="Arial" w:eastAsia="Arial" w:hAnsi="Arial" w:cs="Arial"/>
                <w:b/>
                <w:i/>
                <w:color w:val="006600"/>
                <w:sz w:val="28"/>
              </w:rPr>
              <w:t>104,5</w:t>
            </w:r>
          </w:p>
        </w:tc>
      </w:tr>
    </w:tbl>
    <w:p w:rsidR="00A853A7" w:rsidRDefault="00EF10EC">
      <w:pPr>
        <w:spacing w:after="1120" w:line="261" w:lineRule="auto"/>
        <w:ind w:left="189" w:right="918" w:firstLine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1" locked="0" layoutInCell="1" allowOverlap="1">
                <wp:simplePos x="0" y="0"/>
                <wp:positionH relativeFrom="column">
                  <wp:posOffset>-178028</wp:posOffset>
                </wp:positionH>
                <wp:positionV relativeFrom="paragraph">
                  <wp:posOffset>-106736</wp:posOffset>
                </wp:positionV>
                <wp:extent cx="8893175" cy="654050"/>
                <wp:effectExtent l="0" t="0" r="0" b="0"/>
                <wp:wrapNone/>
                <wp:docPr id="21853" name="Group 218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654050"/>
                          <a:chOff x="0" y="0"/>
                          <a:chExt cx="8893175" cy="654050"/>
                        </a:xfrm>
                      </wpg:grpSpPr>
                      <wps:wsp>
                        <wps:cNvPr id="1834" name="Shape 1834"/>
                        <wps:cNvSpPr/>
                        <wps:spPr>
                          <a:xfrm>
                            <a:off x="0" y="290449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96" name="Shape 27396"/>
                        <wps:cNvSpPr/>
                        <wps:spPr>
                          <a:xfrm>
                            <a:off x="206375" y="0"/>
                            <a:ext cx="7115175" cy="654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5175" h="654050">
                                <a:moveTo>
                                  <a:pt x="0" y="0"/>
                                </a:moveTo>
                                <a:lnTo>
                                  <a:pt x="7115175" y="0"/>
                                </a:lnTo>
                                <a:lnTo>
                                  <a:pt x="7115175" y="654050"/>
                                </a:lnTo>
                                <a:lnTo>
                                  <a:pt x="0" y="654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853" style="width:700.25pt;height:51.5pt;position:absolute;z-index:-2147483618;mso-position-horizontal-relative:text;mso-position-horizontal:absolute;margin-left:-14.018pt;mso-position-vertical-relative:text;margin-top:-8.4045pt;" coordsize="88931,6540">
                <v:shape id="Shape 1834" style="position:absolute;width:88931;height:0;left:0;top:2904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397" style="position:absolute;width:71151;height:6540;left:2063;top:0;" coordsize="7115175,654050" path="m0,0l7115175,0l7115175,654050l0,654050l0,0">
                  <v:stroke weight="0pt" endcap="flat" joinstyle="round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40"/>
        </w:rPr>
        <w:t>Характеристика умеренно-оптимистического сценария сценария</w:t>
      </w:r>
    </w:p>
    <w:p w:rsidR="00A853A7" w:rsidRDefault="00EF10EC">
      <w:pPr>
        <w:spacing w:after="717" w:line="261" w:lineRule="auto"/>
        <w:ind w:left="189" w:firstLine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column">
                  <wp:posOffset>-79857</wp:posOffset>
                </wp:positionH>
                <wp:positionV relativeFrom="paragraph">
                  <wp:posOffset>-184789</wp:posOffset>
                </wp:positionV>
                <wp:extent cx="8374381" cy="868680"/>
                <wp:effectExtent l="0" t="0" r="0" b="0"/>
                <wp:wrapNone/>
                <wp:docPr id="21856" name="Group 218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74381" cy="868680"/>
                          <a:chOff x="0" y="0"/>
                          <a:chExt cx="8374381" cy="868680"/>
                        </a:xfrm>
                      </wpg:grpSpPr>
                      <pic:pic xmlns:pic="http://schemas.openxmlformats.org/drawingml/2006/picture">
                        <pic:nvPicPr>
                          <pic:cNvPr id="1855" name="Picture 1855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4381" cy="868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6" name="Shape 1856"/>
                        <wps:cNvSpPr/>
                        <wps:spPr>
                          <a:xfrm>
                            <a:off x="151067" y="77089"/>
                            <a:ext cx="8072438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2438" h="714375">
                                <a:moveTo>
                                  <a:pt x="119063" y="0"/>
                                </a:moveTo>
                                <a:lnTo>
                                  <a:pt x="7953312" y="0"/>
                                </a:lnTo>
                                <a:cubicBezTo>
                                  <a:pt x="8019098" y="0"/>
                                  <a:pt x="8072438" y="53340"/>
                                  <a:pt x="8072438" y="119126"/>
                                </a:cubicBezTo>
                                <a:lnTo>
                                  <a:pt x="8072438" y="595249"/>
                                </a:lnTo>
                                <a:cubicBezTo>
                                  <a:pt x="8072438" y="661035"/>
                                  <a:pt x="8019098" y="714375"/>
                                  <a:pt x="7953312" y="714375"/>
                                </a:cubicBezTo>
                                <a:lnTo>
                                  <a:pt x="119063" y="714375"/>
                                </a:lnTo>
                                <a:cubicBezTo>
                                  <a:pt x="53302" y="714375"/>
                                  <a:pt x="0" y="661035"/>
                                  <a:pt x="0" y="595249"/>
                                </a:cubicBezTo>
                                <a:lnTo>
                                  <a:pt x="0" y="119126"/>
                                </a:lnTo>
                                <a:cubicBezTo>
                                  <a:pt x="0" y="53340"/>
                                  <a:pt x="53302" y="0"/>
                                  <a:pt x="1190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4E6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7" name="Shape 1857"/>
                        <wps:cNvSpPr/>
                        <wps:spPr>
                          <a:xfrm>
                            <a:off x="151067" y="77089"/>
                            <a:ext cx="8072438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2438" h="714375">
                                <a:moveTo>
                                  <a:pt x="0" y="119126"/>
                                </a:moveTo>
                                <a:cubicBezTo>
                                  <a:pt x="0" y="53340"/>
                                  <a:pt x="53302" y="0"/>
                                  <a:pt x="119063" y="0"/>
                                </a:cubicBezTo>
                                <a:cubicBezTo>
                                  <a:pt x="119063" y="0"/>
                                  <a:pt x="119063" y="0"/>
                                  <a:pt x="119063" y="0"/>
                                </a:cubicBezTo>
                                <a:lnTo>
                                  <a:pt x="119063" y="0"/>
                                </a:lnTo>
                                <a:lnTo>
                                  <a:pt x="7953312" y="0"/>
                                </a:lnTo>
                                <a:lnTo>
                                  <a:pt x="7953312" y="0"/>
                                </a:lnTo>
                                <a:cubicBezTo>
                                  <a:pt x="8019098" y="0"/>
                                  <a:pt x="8072438" y="53340"/>
                                  <a:pt x="8072438" y="119126"/>
                                </a:cubicBezTo>
                                <a:cubicBezTo>
                                  <a:pt x="8072438" y="119126"/>
                                  <a:pt x="8072438" y="119126"/>
                                  <a:pt x="8072438" y="119126"/>
                                </a:cubicBezTo>
                                <a:lnTo>
                                  <a:pt x="8072438" y="119126"/>
                                </a:lnTo>
                                <a:lnTo>
                                  <a:pt x="8072438" y="595249"/>
                                </a:lnTo>
                                <a:lnTo>
                                  <a:pt x="8072438" y="595249"/>
                                </a:lnTo>
                                <a:cubicBezTo>
                                  <a:pt x="8072438" y="661035"/>
                                  <a:pt x="8019098" y="714375"/>
                                  <a:pt x="7953312" y="714375"/>
                                </a:cubicBezTo>
                                <a:cubicBezTo>
                                  <a:pt x="7953312" y="714375"/>
                                  <a:pt x="7953312" y="714375"/>
                                  <a:pt x="7953312" y="714375"/>
                                </a:cubicBezTo>
                                <a:lnTo>
                                  <a:pt x="7953312" y="714375"/>
                                </a:lnTo>
                                <a:lnTo>
                                  <a:pt x="119063" y="714375"/>
                                </a:lnTo>
                                <a:lnTo>
                                  <a:pt x="119063" y="714375"/>
                                </a:lnTo>
                                <a:cubicBezTo>
                                  <a:pt x="53302" y="714375"/>
                                  <a:pt x="0" y="661035"/>
                                  <a:pt x="0" y="595249"/>
                                </a:cubicBezTo>
                                <a:cubicBezTo>
                                  <a:pt x="0" y="595249"/>
                                  <a:pt x="0" y="595249"/>
                                  <a:pt x="0" y="595249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A9CD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856" style="width:659.4pt;height:68.4pt;position:absolute;z-index:-2147483628;mso-position-horizontal-relative:text;mso-position-horizontal:absolute;margin-left:-6.288pt;mso-position-vertical-relative:text;margin-top:-14.5504pt;" coordsize="83743,8686">
                <v:shape id="Picture 1855" style="position:absolute;width:83743;height:8686;left:0;top:0;" filled="f">
                  <v:imagedata r:id="rId221"/>
                </v:shape>
                <v:shape id="Shape 1856" style="position:absolute;width:80724;height:7143;left:1510;top:770;" coordsize="8072438,714375" path="m119063,0l7953312,0c8019098,0,8072438,53340,8072438,119126l8072438,595249c8072438,661035,8019098,714375,7953312,714375l119063,714375c53302,714375,0,661035,0,595249l0,119126c0,53340,53302,0,119063,0x">
                  <v:stroke weight="0pt" endcap="flat" joinstyle="round" on="false" color="#000000" opacity="0"/>
                  <v:fill on="true" color="#d4e6c4"/>
                </v:shape>
                <v:shape id="Shape 1857" style="position:absolute;width:80724;height:7143;left:1510;top:770;" coordsize="8072438,714375" path="m0,119126c0,53340,53302,0,119063,0c119063,0,119063,0,119063,0l119063,0l7953312,0l7953312,0c8019098,0,8072438,53340,8072438,119126c8072438,119126,8072438,119126,8072438,119126l8072438,119126l8072438,595249l8072438,595249c8072438,661035,8019098,714375,7953312,714375c7953312,714375,7953312,714375,7953312,714375l7953312,714375l119063,714375l119063,714375c53302,714375,0,661035,0,595249c0,595249,0,595249,0,595249x">
                  <v:stroke weight="0.75pt" endcap="flat" joinstyle="round" on="true" color="#a9cd89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40"/>
        </w:rPr>
        <w:t>Более высокие по сравнению с консервативным сценарием темпы развития экономики:</w:t>
      </w:r>
    </w:p>
    <w:p w:rsidR="00A853A7" w:rsidRDefault="00EF10EC">
      <w:pPr>
        <w:numPr>
          <w:ilvl w:val="0"/>
          <w:numId w:val="1"/>
        </w:numPr>
        <w:spacing w:after="139" w:line="265" w:lineRule="auto"/>
        <w:ind w:hanging="427"/>
        <w:jc w:val="center"/>
      </w:pPr>
      <w:r>
        <w:rPr>
          <w:rFonts w:ascii="Arial" w:eastAsia="Arial" w:hAnsi="Arial" w:cs="Arial"/>
          <w:sz w:val="40"/>
        </w:rPr>
        <w:t>Рост валового регионального продукта (2,4 – 3,8%)</w:t>
      </w:r>
    </w:p>
    <w:p w:rsidR="00A853A7" w:rsidRDefault="00EF10EC">
      <w:pPr>
        <w:numPr>
          <w:ilvl w:val="0"/>
          <w:numId w:val="1"/>
        </w:numPr>
        <w:spacing w:after="153"/>
        <w:ind w:hanging="427"/>
        <w:jc w:val="center"/>
      </w:pPr>
      <w:r>
        <w:rPr>
          <w:rFonts w:ascii="Arial" w:eastAsia="Arial" w:hAnsi="Arial" w:cs="Arial"/>
          <w:sz w:val="40"/>
        </w:rPr>
        <w:t xml:space="preserve">Темпы роста промышленности   1 – 3%      (РФ 0,8 - 1,9%)  </w:t>
      </w:r>
    </w:p>
    <w:p w:rsidR="00A853A7" w:rsidRDefault="00EF10EC">
      <w:pPr>
        <w:numPr>
          <w:ilvl w:val="0"/>
          <w:numId w:val="1"/>
        </w:numPr>
        <w:spacing w:after="133" w:line="269" w:lineRule="auto"/>
        <w:ind w:hanging="427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1" locked="0" layoutInCell="1" allowOverlap="1">
                <wp:simplePos x="0" y="0"/>
                <wp:positionH relativeFrom="column">
                  <wp:posOffset>857021</wp:posOffset>
                </wp:positionH>
                <wp:positionV relativeFrom="paragraph">
                  <wp:posOffset>-870276</wp:posOffset>
                </wp:positionV>
                <wp:extent cx="7358126" cy="1928749"/>
                <wp:effectExtent l="0" t="0" r="0" b="0"/>
                <wp:wrapNone/>
                <wp:docPr id="21854" name="Group 218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8126" cy="1928749"/>
                          <a:chOff x="0" y="0"/>
                          <a:chExt cx="7358126" cy="1928749"/>
                        </a:xfrm>
                      </wpg:grpSpPr>
                      <wps:wsp>
                        <wps:cNvPr id="1847" name="Shape 1847"/>
                        <wps:cNvSpPr/>
                        <wps:spPr>
                          <a:xfrm>
                            <a:off x="0" y="0"/>
                            <a:ext cx="7358126" cy="1928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8126" h="1928749">
                                <a:moveTo>
                                  <a:pt x="0" y="321437"/>
                                </a:moveTo>
                                <a:cubicBezTo>
                                  <a:pt x="0" y="143891"/>
                                  <a:pt x="143891" y="0"/>
                                  <a:pt x="321437" y="0"/>
                                </a:cubicBezTo>
                                <a:cubicBezTo>
                                  <a:pt x="321437" y="0"/>
                                  <a:pt x="321437" y="0"/>
                                  <a:pt x="321437" y="0"/>
                                </a:cubicBezTo>
                                <a:lnTo>
                                  <a:pt x="321437" y="0"/>
                                </a:lnTo>
                                <a:lnTo>
                                  <a:pt x="7036562" y="0"/>
                                </a:lnTo>
                                <a:lnTo>
                                  <a:pt x="7036562" y="0"/>
                                </a:lnTo>
                                <a:cubicBezTo>
                                  <a:pt x="7214108" y="0"/>
                                  <a:pt x="7358126" y="143891"/>
                                  <a:pt x="7357999" y="321437"/>
                                </a:cubicBezTo>
                                <a:cubicBezTo>
                                  <a:pt x="7357999" y="321437"/>
                                  <a:pt x="7357999" y="321437"/>
                                  <a:pt x="7357999" y="321437"/>
                                </a:cubicBezTo>
                                <a:lnTo>
                                  <a:pt x="7358126" y="321437"/>
                                </a:lnTo>
                                <a:lnTo>
                                  <a:pt x="7358126" y="1607312"/>
                                </a:lnTo>
                                <a:lnTo>
                                  <a:pt x="7358126" y="1607312"/>
                                </a:lnTo>
                                <a:cubicBezTo>
                                  <a:pt x="7358126" y="1784858"/>
                                  <a:pt x="7214108" y="1928749"/>
                                  <a:pt x="7036562" y="1928749"/>
                                </a:cubicBezTo>
                                <a:cubicBezTo>
                                  <a:pt x="7036562" y="1928749"/>
                                  <a:pt x="7036562" y="1928749"/>
                                  <a:pt x="7036562" y="1928749"/>
                                </a:cubicBezTo>
                                <a:lnTo>
                                  <a:pt x="7036562" y="1928749"/>
                                </a:lnTo>
                                <a:lnTo>
                                  <a:pt x="321437" y="1928749"/>
                                </a:lnTo>
                                <a:lnTo>
                                  <a:pt x="321437" y="1928749"/>
                                </a:lnTo>
                                <a:cubicBezTo>
                                  <a:pt x="143891" y="1928749"/>
                                  <a:pt x="0" y="1784858"/>
                                  <a:pt x="0" y="1607312"/>
                                </a:cubicBezTo>
                                <a:cubicBezTo>
                                  <a:pt x="0" y="1607312"/>
                                  <a:pt x="0" y="1607312"/>
                                  <a:pt x="0" y="1607312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A9CD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854" style="width:579.38pt;height:151.87pt;position:absolute;z-index:-2147483633;mso-position-horizontal-relative:text;mso-position-horizontal:absolute;margin-left:67.482pt;mso-position-vertical-relative:text;margin-top:-68.5257pt;" coordsize="73581,19287">
                <v:shape id="Shape 1847" style="position:absolute;width:73581;height:19287;left:0;top:0;" coordsize="7358126,1928749" path="m0,321437c0,143891,143891,0,321437,0c321437,0,321437,0,321437,0l321437,0l7036562,0l7036562,0c7214108,0,7358126,143891,7357999,321437c7357999,321437,7357999,321437,7357999,321437l7358126,321437l7358126,1607312l7358126,1607312c7358126,1784858,7214108,1928749,7036562,1928749c7036562,1928749,7036562,1928749,7036562,1928749l7036562,1928749l321437,1928749l321437,1928749c143891,1928749,0,1784858,0,1607312c0,1607312,0,1607312,0,1607312x">
                  <v:stroke weight="0.75pt" endcap="flat" joinstyle="round" on="true" color="#a9cd89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40"/>
        </w:rPr>
        <w:t>Рост сельского хозяйства:  18,5% в 2010 году  – 4,5</w:t>
      </w:r>
      <w:r>
        <w:rPr>
          <w:rFonts w:ascii="Arial" w:eastAsia="Arial" w:hAnsi="Arial" w:cs="Arial"/>
          <w:b/>
          <w:sz w:val="40"/>
        </w:rPr>
        <w:t>%   (</w:t>
      </w:r>
      <w:r>
        <w:rPr>
          <w:rFonts w:ascii="Arial" w:eastAsia="Arial" w:hAnsi="Arial" w:cs="Arial"/>
          <w:sz w:val="40"/>
        </w:rPr>
        <w:t>РФ  2,9 – 3,1%)</w:t>
      </w:r>
    </w:p>
    <w:p w:rsidR="00A853A7" w:rsidRDefault="00EF10EC">
      <w:pPr>
        <w:numPr>
          <w:ilvl w:val="0"/>
          <w:numId w:val="1"/>
        </w:numPr>
        <w:spacing w:after="652" w:line="269" w:lineRule="auto"/>
        <w:ind w:hanging="427"/>
        <w:jc w:val="center"/>
      </w:pPr>
      <w:r>
        <w:rPr>
          <w:rFonts w:ascii="Arial" w:eastAsia="Arial" w:hAnsi="Arial" w:cs="Arial"/>
          <w:sz w:val="40"/>
        </w:rPr>
        <w:t>Оживление торговли: 2,5 – 3% (РФ  2,1 – 3,2%)</w:t>
      </w:r>
    </w:p>
    <w:p w:rsidR="00A853A7" w:rsidRDefault="00EF10EC">
      <w:pPr>
        <w:spacing w:after="124"/>
        <w:ind w:left="346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1" locked="0" layoutInCell="1" allowOverlap="1">
                <wp:simplePos x="0" y="0"/>
                <wp:positionH relativeFrom="column">
                  <wp:posOffset>-79857</wp:posOffset>
                </wp:positionH>
                <wp:positionV relativeFrom="paragraph">
                  <wp:posOffset>-141481</wp:posOffset>
                </wp:positionV>
                <wp:extent cx="8447532" cy="870204"/>
                <wp:effectExtent l="0" t="0" r="0" b="0"/>
                <wp:wrapNone/>
                <wp:docPr id="21855" name="Group 218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47532" cy="870204"/>
                          <a:chOff x="0" y="0"/>
                          <a:chExt cx="8447532" cy="870204"/>
                        </a:xfrm>
                      </wpg:grpSpPr>
                      <pic:pic xmlns:pic="http://schemas.openxmlformats.org/drawingml/2006/picture">
                        <pic:nvPicPr>
                          <pic:cNvPr id="1850" name="Picture 1850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7532" cy="870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1" name="Shape 1851"/>
                        <wps:cNvSpPr/>
                        <wps:spPr>
                          <a:xfrm>
                            <a:off x="151067" y="77597"/>
                            <a:ext cx="8143939" cy="714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43939" h="714502">
                                <a:moveTo>
                                  <a:pt x="119063" y="0"/>
                                </a:moveTo>
                                <a:lnTo>
                                  <a:pt x="8024813" y="0"/>
                                </a:lnTo>
                                <a:cubicBezTo>
                                  <a:pt x="8090599" y="0"/>
                                  <a:pt x="8143939" y="53340"/>
                                  <a:pt x="8143939" y="119126"/>
                                </a:cubicBezTo>
                                <a:lnTo>
                                  <a:pt x="8143939" y="595376"/>
                                </a:lnTo>
                                <a:cubicBezTo>
                                  <a:pt x="8143939" y="661162"/>
                                  <a:pt x="8090599" y="714502"/>
                                  <a:pt x="8024813" y="714502"/>
                                </a:cubicBezTo>
                                <a:lnTo>
                                  <a:pt x="119063" y="714502"/>
                                </a:lnTo>
                                <a:cubicBezTo>
                                  <a:pt x="53302" y="714502"/>
                                  <a:pt x="0" y="661162"/>
                                  <a:pt x="0" y="595376"/>
                                </a:cubicBezTo>
                                <a:lnTo>
                                  <a:pt x="0" y="119126"/>
                                </a:lnTo>
                                <a:cubicBezTo>
                                  <a:pt x="0" y="53340"/>
                                  <a:pt x="53302" y="0"/>
                                  <a:pt x="1190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4E6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2" name="Shape 1852"/>
                        <wps:cNvSpPr/>
                        <wps:spPr>
                          <a:xfrm>
                            <a:off x="151067" y="77597"/>
                            <a:ext cx="8143939" cy="714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43939" h="714502">
                                <a:moveTo>
                                  <a:pt x="0" y="119126"/>
                                </a:moveTo>
                                <a:cubicBezTo>
                                  <a:pt x="0" y="53340"/>
                                  <a:pt x="53302" y="0"/>
                                  <a:pt x="119063" y="0"/>
                                </a:cubicBezTo>
                                <a:cubicBezTo>
                                  <a:pt x="119063" y="0"/>
                                  <a:pt x="119063" y="0"/>
                                  <a:pt x="119063" y="0"/>
                                </a:cubicBezTo>
                                <a:lnTo>
                                  <a:pt x="119063" y="0"/>
                                </a:lnTo>
                                <a:lnTo>
                                  <a:pt x="8024813" y="0"/>
                                </a:lnTo>
                                <a:lnTo>
                                  <a:pt x="8024813" y="0"/>
                                </a:lnTo>
                                <a:cubicBezTo>
                                  <a:pt x="8090599" y="0"/>
                                  <a:pt x="8143939" y="53340"/>
                                  <a:pt x="8143939" y="119126"/>
                                </a:cubicBezTo>
                                <a:cubicBezTo>
                                  <a:pt x="8143939" y="119126"/>
                                  <a:pt x="8143939" y="119126"/>
                                  <a:pt x="8143939" y="119126"/>
                                </a:cubicBezTo>
                                <a:lnTo>
                                  <a:pt x="8143939" y="119126"/>
                                </a:lnTo>
                                <a:lnTo>
                                  <a:pt x="8143939" y="595376"/>
                                </a:lnTo>
                                <a:lnTo>
                                  <a:pt x="8143939" y="595376"/>
                                </a:lnTo>
                                <a:cubicBezTo>
                                  <a:pt x="8143939" y="661162"/>
                                  <a:pt x="8090599" y="714502"/>
                                  <a:pt x="8024813" y="714502"/>
                                </a:cubicBezTo>
                                <a:cubicBezTo>
                                  <a:pt x="8024813" y="714502"/>
                                  <a:pt x="8024813" y="714502"/>
                                  <a:pt x="8024813" y="714502"/>
                                </a:cubicBezTo>
                                <a:lnTo>
                                  <a:pt x="8024813" y="714502"/>
                                </a:lnTo>
                                <a:lnTo>
                                  <a:pt x="119063" y="714502"/>
                                </a:lnTo>
                                <a:lnTo>
                                  <a:pt x="119063" y="714502"/>
                                </a:lnTo>
                                <a:cubicBezTo>
                                  <a:pt x="53302" y="714502"/>
                                  <a:pt x="0" y="661162"/>
                                  <a:pt x="0" y="595376"/>
                                </a:cubicBezTo>
                                <a:cubicBezTo>
                                  <a:pt x="0" y="595376"/>
                                  <a:pt x="0" y="595376"/>
                                  <a:pt x="0" y="59537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A9CD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855" style="width:665.16pt;height:68.52pt;position:absolute;z-index:-2147483631;mso-position-horizontal-relative:text;mso-position-horizontal:absolute;margin-left:-6.288pt;mso-position-vertical-relative:text;margin-top:-11.1403pt;" coordsize="84475,8702">
                <v:shape id="Picture 1850" style="position:absolute;width:84475;height:8702;left:0;top:0;" filled="f">
                  <v:imagedata r:id="rId223"/>
                </v:shape>
                <v:shape id="Shape 1851" style="position:absolute;width:81439;height:7145;left:1510;top:775;" coordsize="8143939,714502" path="m119063,0l8024813,0c8090599,0,8143939,53340,8143939,119126l8143939,595376c8143939,661162,8090599,714502,8024813,714502l119063,714502c53302,714502,0,661162,0,595376l0,119126c0,53340,53302,0,119063,0x">
                  <v:stroke weight="0pt" endcap="flat" joinstyle="round" on="false" color="#000000" opacity="0"/>
                  <v:fill on="true" color="#d4e6c4"/>
                </v:shape>
                <v:shape id="Shape 1852" style="position:absolute;width:81439;height:7145;left:1510;top:775;" coordsize="8143939,714502" path="m0,119126c0,53340,53302,0,119063,0c119063,0,119063,0,119063,0l119063,0l8024813,0l8024813,0c8090599,0,8143939,53340,8143939,119126c8143939,119126,8143939,119126,8143939,119126l8143939,119126l8143939,595376l8143939,595376c8143939,661162,8090599,714502,8024813,714502c8024813,714502,8024813,714502,8024813,714502l8024813,714502l119063,714502l119063,714502c53302,714502,0,661162,0,595376c0,595376,0,595376,0,595376x">
                  <v:stroke weight="0.75pt" endcap="flat" joinstyle="round" on="true" color="#a9cd89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40"/>
        </w:rPr>
        <w:t xml:space="preserve">Активизация инвестиционной активности с 2010 года :  </w:t>
      </w:r>
    </w:p>
    <w:p w:rsidR="00A853A7" w:rsidRDefault="00EF10EC">
      <w:pPr>
        <w:spacing w:after="758" w:line="261" w:lineRule="auto"/>
        <w:ind w:left="748" w:firstLine="10"/>
      </w:pPr>
      <w:r>
        <w:rPr>
          <w:rFonts w:ascii="Arial" w:eastAsia="Arial" w:hAnsi="Arial" w:cs="Arial"/>
          <w:b/>
          <w:i/>
          <w:sz w:val="40"/>
        </w:rPr>
        <w:t>1,7 – 4,5% (РФ   0,4 – 9,0%)</w:t>
      </w:r>
    </w:p>
    <w:p w:rsidR="00A853A7" w:rsidRDefault="00A853A7">
      <w:pPr>
        <w:sectPr w:rsidR="00A853A7">
          <w:headerReference w:type="even" r:id="rId224"/>
          <w:headerReference w:type="default" r:id="rId225"/>
          <w:footerReference w:type="even" r:id="rId226"/>
          <w:footerReference w:type="default" r:id="rId227"/>
          <w:headerReference w:type="first" r:id="rId228"/>
          <w:footerReference w:type="first" r:id="rId229"/>
          <w:pgSz w:w="14400" w:h="10800" w:orient="landscape"/>
          <w:pgMar w:top="338" w:right="914" w:bottom="1301" w:left="675" w:header="0" w:footer="0" w:gutter="0"/>
          <w:cols w:space="720"/>
        </w:sectPr>
      </w:pPr>
    </w:p>
    <w:p w:rsidR="00A853A7" w:rsidRDefault="00EF10EC">
      <w:pPr>
        <w:pStyle w:val="1"/>
        <w:spacing w:after="3558"/>
        <w:ind w:left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142875</wp:posOffset>
                </wp:positionV>
                <wp:extent cx="9144000" cy="857250"/>
                <wp:effectExtent l="0" t="0" r="0" b="0"/>
                <wp:wrapTopAndBottom/>
                <wp:docPr id="21893" name="Group 218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857250"/>
                          <a:chOff x="0" y="0"/>
                          <a:chExt cx="9144000" cy="857250"/>
                        </a:xfrm>
                      </wpg:grpSpPr>
                      <wps:wsp>
                        <wps:cNvPr id="1932" name="Shape 1932"/>
                        <wps:cNvSpPr/>
                        <wps:spPr>
                          <a:xfrm>
                            <a:off x="0" y="428625"/>
                            <a:ext cx="914400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524">
                                <a:moveTo>
                                  <a:pt x="0" y="0"/>
                                </a:moveTo>
                                <a:lnTo>
                                  <a:pt x="9144000" y="1524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8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34" name="Picture 193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143375" y="0"/>
                            <a:ext cx="857250" cy="857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893" style="width:720pt;height:67.5pt;position:absolute;mso-position-horizontal-relative:page;mso-position-horizontal:absolute;margin-left:0pt;mso-position-vertical-relative:page;margin-top:11.25pt;" coordsize="91440,8572">
                <v:shape id="Shape 1932" style="position:absolute;width:91440;height:15;left:0;top:4286;" coordsize="9144000,1524" path="m0,0l9144000,1524">
                  <v:stroke weight="2.25pt" endcap="flat" joinstyle="round" on="true" color="#008000"/>
                  <v:fill on="false" color="#000000" opacity="0"/>
                </v:shape>
                <v:shape id="Picture 1934" style="position:absolute;width:8572;height:8572;left:41433;top:0;" filled="f">
                  <v:imagedata r:id="rId6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page">
                  <wp:posOffset>142875</wp:posOffset>
                </wp:positionH>
                <wp:positionV relativeFrom="page">
                  <wp:posOffset>2714625</wp:posOffset>
                </wp:positionV>
                <wp:extent cx="1500251" cy="1428750"/>
                <wp:effectExtent l="0" t="0" r="0" b="0"/>
                <wp:wrapSquare wrapText="bothSides"/>
                <wp:docPr id="21894" name="Group 21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0251" cy="1428750"/>
                          <a:chOff x="0" y="0"/>
                          <a:chExt cx="1500251" cy="1428750"/>
                        </a:xfrm>
                      </wpg:grpSpPr>
                      <pic:pic xmlns:pic="http://schemas.openxmlformats.org/drawingml/2006/picture">
                        <pic:nvPicPr>
                          <pic:cNvPr id="25495" name="Picture 25495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-5714" y="-4952"/>
                            <a:ext cx="1508760" cy="1435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3" name="Shape 1943"/>
                        <wps:cNvSpPr/>
                        <wps:spPr>
                          <a:xfrm>
                            <a:off x="0" y="0"/>
                            <a:ext cx="1500251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0251" h="1428750">
                                <a:moveTo>
                                  <a:pt x="0" y="714375"/>
                                </a:moveTo>
                                <a:cubicBezTo>
                                  <a:pt x="0" y="319786"/>
                                  <a:pt x="335826" y="0"/>
                                  <a:pt x="750100" y="0"/>
                                </a:cubicBezTo>
                                <a:cubicBezTo>
                                  <a:pt x="750100" y="0"/>
                                  <a:pt x="750100" y="0"/>
                                  <a:pt x="750100" y="0"/>
                                </a:cubicBezTo>
                                <a:lnTo>
                                  <a:pt x="750100" y="0"/>
                                </a:lnTo>
                                <a:cubicBezTo>
                                  <a:pt x="1164336" y="0"/>
                                  <a:pt x="1500251" y="319786"/>
                                  <a:pt x="1500251" y="714375"/>
                                </a:cubicBezTo>
                                <a:cubicBezTo>
                                  <a:pt x="1500251" y="714375"/>
                                  <a:pt x="1500251" y="714375"/>
                                  <a:pt x="1500251" y="714375"/>
                                </a:cubicBezTo>
                                <a:lnTo>
                                  <a:pt x="1500251" y="714375"/>
                                </a:lnTo>
                                <a:cubicBezTo>
                                  <a:pt x="1500251" y="1108964"/>
                                  <a:pt x="1164336" y="1428750"/>
                                  <a:pt x="750100" y="1428750"/>
                                </a:cubicBezTo>
                                <a:cubicBezTo>
                                  <a:pt x="750100" y="1428750"/>
                                  <a:pt x="750100" y="1428750"/>
                                  <a:pt x="750100" y="1428750"/>
                                </a:cubicBezTo>
                                <a:lnTo>
                                  <a:pt x="750100" y="1428750"/>
                                </a:lnTo>
                                <a:cubicBezTo>
                                  <a:pt x="335826" y="1428750"/>
                                  <a:pt x="0" y="1108964"/>
                                  <a:pt x="0" y="714375"/>
                                </a:cubicBezTo>
                                <a:cubicBezTo>
                                  <a:pt x="0" y="714375"/>
                                  <a:pt x="0" y="714375"/>
                                  <a:pt x="0" y="714375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894" style="width:118.13pt;height:112.5pt;position:absolute;mso-position-horizontal-relative:page;mso-position-horizontal:absolute;margin-left:11.25pt;mso-position-vertical-relative:page;margin-top:213.75pt;" coordsize="15002,14287">
                <v:shape id="Picture 25495" style="position:absolute;width:15087;height:14356;left:-57;top:-49;" filled="f">
                  <v:imagedata r:id="rId231"/>
                </v:shape>
                <v:shape id="Shape 1943" style="position:absolute;width:15002;height:14287;left:0;top:0;" coordsize="1500251,1428750" path="m0,714375c0,319786,335826,0,750100,0c750100,0,750100,0,750100,0l750100,0c1164336,0,1500251,319786,1500251,714375c1500251,714375,1500251,714375,1500251,714375l1500251,714375c1500251,1108964,1164336,1428750,750100,1428750c750100,1428750,750100,1428750,750100,1428750l750100,1428750c335826,1428750,0,1108964,0,714375c0,714375,0,714375,0,714375x">
                  <v:stroke weight="3pt" endcap="flat" joinstyle="round" on="true" color="#d9d9d9"/>
                  <v:fill on="false" color="#000000" opacity="0"/>
                </v:shape>
                <w10:wrap type="square"/>
              </v:group>
            </w:pict>
          </mc:Fallback>
        </mc:AlternateContent>
      </w:r>
      <w:r>
        <w:t>Предложения по дополнительным мерам активизации инвестиционной политики в рамках республиканской Антикризисной программы</w:t>
      </w:r>
    </w:p>
    <w:p w:rsidR="00A853A7" w:rsidRDefault="00EF10EC">
      <w:pPr>
        <w:shd w:val="clear" w:color="auto" w:fill="FF0000"/>
        <w:spacing w:after="94"/>
        <w:ind w:left="10" w:right="-15" w:hanging="10"/>
        <w:jc w:val="right"/>
      </w:pPr>
      <w:r>
        <w:rPr>
          <w:rFonts w:ascii="Arial" w:eastAsia="Arial" w:hAnsi="Arial" w:cs="Arial"/>
          <w:b/>
          <w:color w:val="FFFFFF"/>
          <w:sz w:val="18"/>
        </w:rPr>
        <w:t>WWW.MERT.TATAR.RU</w:t>
      </w:r>
    </w:p>
    <w:tbl>
      <w:tblPr>
        <w:tblStyle w:val="TableGrid"/>
        <w:tblpPr w:vertAnchor="page" w:horzAnchor="page" w:tblpX="395" w:tblpY="338"/>
        <w:tblOverlap w:val="never"/>
        <w:tblW w:w="14005" w:type="dxa"/>
        <w:tblInd w:w="0" w:type="dxa"/>
        <w:tblCellMar>
          <w:top w:w="79" w:type="dxa"/>
          <w:left w:w="144" w:type="dxa"/>
          <w:bottom w:w="6" w:type="dxa"/>
          <w:right w:w="115" w:type="dxa"/>
        </w:tblCellMar>
        <w:tblLook w:val="04A0" w:firstRow="1" w:lastRow="0" w:firstColumn="1" w:lastColumn="0" w:noHBand="0" w:noVBand="1"/>
      </w:tblPr>
      <w:tblGrid>
        <w:gridCol w:w="393"/>
        <w:gridCol w:w="11924"/>
        <w:gridCol w:w="1688"/>
      </w:tblGrid>
      <w:tr w:rsidR="00A853A7">
        <w:trPr>
          <w:trHeight w:val="457"/>
        </w:trPr>
        <w:tc>
          <w:tcPr>
            <w:tcW w:w="393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  <w:tc>
          <w:tcPr>
            <w:tcW w:w="11925" w:type="dxa"/>
            <w:tcBorders>
              <w:top w:val="nil"/>
              <w:left w:val="nil"/>
              <w:bottom w:val="single" w:sz="16" w:space="0" w:color="E0E0E0"/>
              <w:right w:val="nil"/>
            </w:tcBorders>
            <w:shd w:val="clear" w:color="auto" w:fill="FFFFFF"/>
            <w:vAlign w:val="bottom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color w:val="19194D"/>
                <w:sz w:val="32"/>
              </w:rPr>
              <w:t xml:space="preserve">Проект закона «Об условиях и основаниях предоставления 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</w:tr>
      <w:tr w:rsidR="00A853A7">
        <w:trPr>
          <w:trHeight w:val="463"/>
        </w:trPr>
        <w:tc>
          <w:tcPr>
            <w:tcW w:w="393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  <w:tc>
          <w:tcPr>
            <w:tcW w:w="11925" w:type="dxa"/>
            <w:tcBorders>
              <w:top w:val="single" w:sz="16" w:space="0" w:color="E0E0E0"/>
              <w:left w:val="nil"/>
              <w:bottom w:val="nil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color w:val="19194D"/>
                <w:sz w:val="32"/>
              </w:rPr>
              <w:t>инвестиционного налогового кредита»: цели и задачи принятия</w:t>
            </w:r>
          </w:p>
        </w:tc>
        <w:tc>
          <w:tcPr>
            <w:tcW w:w="1688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</w:tr>
    </w:tbl>
    <w:p w:rsidR="00A853A7" w:rsidRDefault="00A853A7">
      <w:pPr>
        <w:spacing w:after="677"/>
        <w:ind w:left="-3159" w:right="14222"/>
      </w:pPr>
    </w:p>
    <w:p w:rsidR="00A853A7" w:rsidRDefault="00EF10EC">
      <w:pPr>
        <w:spacing w:after="0"/>
        <w:ind w:left="-2769"/>
      </w:pPr>
      <w:r>
        <w:rPr>
          <w:noProof/>
        </w:rPr>
        <mc:AlternateContent>
          <mc:Choice Requires="wpg">
            <w:drawing>
              <wp:inline distT="0" distB="0" distL="0" distR="0">
                <wp:extent cx="8782050" cy="5353050"/>
                <wp:effectExtent l="0" t="0" r="0" b="0"/>
                <wp:docPr id="22057" name="Group 22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82050" cy="5353050"/>
                          <a:chOff x="0" y="0"/>
                          <a:chExt cx="8782050" cy="5353050"/>
                        </a:xfrm>
                      </wpg:grpSpPr>
                      <pic:pic xmlns:pic="http://schemas.openxmlformats.org/drawingml/2006/picture">
                        <pic:nvPicPr>
                          <pic:cNvPr id="1966" name="Picture 1966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1028700"/>
                            <a:ext cx="2486025" cy="1247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7" name="Rectangle 1967"/>
                        <wps:cNvSpPr/>
                        <wps:spPr>
                          <a:xfrm>
                            <a:off x="337261" y="1214863"/>
                            <a:ext cx="268927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Активизация косвенных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8" name="Rectangle 1968"/>
                        <wps:cNvSpPr/>
                        <wps:spPr>
                          <a:xfrm>
                            <a:off x="274777" y="1428223"/>
                            <a:ext cx="2854096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методов стимулирования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9" name="Rectangle 1969"/>
                        <wps:cNvSpPr/>
                        <wps:spPr>
                          <a:xfrm>
                            <a:off x="635965" y="1641583"/>
                            <a:ext cx="189340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инвестиционных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" name="Rectangle 1970"/>
                        <wps:cNvSpPr/>
                        <wps:spPr>
                          <a:xfrm>
                            <a:off x="888949" y="1854943"/>
                            <a:ext cx="1155156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процессов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2" name="Picture 1972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6572250" y="1362075"/>
                            <a:ext cx="1704975" cy="1628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4" name="Picture 1974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361950" y="2428875"/>
                            <a:ext cx="1914525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6" name="Picture 1976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4143375"/>
                            <a:ext cx="2781300" cy="1209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7" name="Rectangle 1977"/>
                        <wps:cNvSpPr/>
                        <wps:spPr>
                          <a:xfrm>
                            <a:off x="395478" y="4270864"/>
                            <a:ext cx="272200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Структурный дисбаланс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" name="Rectangle 1978"/>
                        <wps:cNvSpPr/>
                        <wps:spPr>
                          <a:xfrm>
                            <a:off x="308610" y="4484224"/>
                            <a:ext cx="295251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республиканской системы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9" name="Rectangle 1979"/>
                        <wps:cNvSpPr/>
                        <wps:spPr>
                          <a:xfrm>
                            <a:off x="230886" y="4697616"/>
                            <a:ext cx="3160670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государственной поддержки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0" name="Rectangle 1980"/>
                        <wps:cNvSpPr/>
                        <wps:spPr>
                          <a:xfrm>
                            <a:off x="715518" y="4911198"/>
                            <a:ext cx="187111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инвестиционной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" name="Rectangle 1981"/>
                        <wps:cNvSpPr/>
                        <wps:spPr>
                          <a:xfrm>
                            <a:off x="826770" y="5124558"/>
                            <a:ext cx="151064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деятельности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3" name="Picture 1983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3457575" y="1914525"/>
                            <a:ext cx="1866900" cy="1781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5" name="Picture 1985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2895600" y="3695700"/>
                            <a:ext cx="2924175" cy="1362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6" name="Rectangle 1986"/>
                        <wps:cNvSpPr/>
                        <wps:spPr>
                          <a:xfrm>
                            <a:off x="3654044" y="3842017"/>
                            <a:ext cx="1946764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Резкое снижение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7" name="Rectangle 1987"/>
                        <wps:cNvSpPr/>
                        <wps:spPr>
                          <a:xfrm>
                            <a:off x="3126486" y="4055599"/>
                            <a:ext cx="334618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инвестиционной активности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8" name="Rectangle 1988"/>
                        <wps:cNvSpPr/>
                        <wps:spPr>
                          <a:xfrm>
                            <a:off x="3409950" y="4268959"/>
                            <a:ext cx="259465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условиях масштабного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9" name="Rectangle 1989"/>
                        <wps:cNvSpPr/>
                        <wps:spPr>
                          <a:xfrm>
                            <a:off x="3440430" y="4482319"/>
                            <a:ext cx="244738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экономического спада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1" name="Picture 1991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2752725" y="561975"/>
                            <a:ext cx="3276600" cy="1352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2" name="Rectangle 1992"/>
                        <wps:cNvSpPr/>
                        <wps:spPr>
                          <a:xfrm>
                            <a:off x="3498342" y="757409"/>
                            <a:ext cx="2453550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Формирование новых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3" name="Rectangle 1993"/>
                        <wps:cNvSpPr/>
                        <wps:spPr>
                          <a:xfrm>
                            <a:off x="3237738" y="970769"/>
                            <a:ext cx="3146739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альтернативных источников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4" name="Rectangle 1994"/>
                        <wps:cNvSpPr/>
                        <wps:spPr>
                          <a:xfrm>
                            <a:off x="3688842" y="1184129"/>
                            <a:ext cx="194794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финансирования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5" name="Rectangle 1995"/>
                        <wps:cNvSpPr/>
                        <wps:spPr>
                          <a:xfrm>
                            <a:off x="3612642" y="1397743"/>
                            <a:ext cx="2086680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капиталовложений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7" name="Picture 1997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6076950" y="3143250"/>
                            <a:ext cx="2628900" cy="1276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8" name="Rectangle 1998"/>
                        <wps:cNvSpPr/>
                        <wps:spPr>
                          <a:xfrm>
                            <a:off x="6343650" y="3270485"/>
                            <a:ext cx="2868800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Оптимизация бюджетных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9" name="Rectangle 1999"/>
                        <wps:cNvSpPr/>
                        <wps:spPr>
                          <a:xfrm>
                            <a:off x="6230874" y="3483845"/>
                            <a:ext cx="3165710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расходов, предназначенных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0" name="Rectangle 2000"/>
                        <wps:cNvSpPr/>
                        <wps:spPr>
                          <a:xfrm>
                            <a:off x="6678931" y="3697205"/>
                            <a:ext cx="197450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для финансового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1" name="Rectangle 2001"/>
                        <wps:cNvSpPr/>
                        <wps:spPr>
                          <a:xfrm>
                            <a:off x="6864858" y="3910819"/>
                            <a:ext cx="148005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обеспечения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2" name="Rectangle 2002"/>
                        <wps:cNvSpPr/>
                        <wps:spPr>
                          <a:xfrm>
                            <a:off x="6319266" y="4124179"/>
                            <a:ext cx="28664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инвестиционной политики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4" name="Picture 2004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6076950" y="0"/>
                            <a:ext cx="2705100" cy="1352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5" name="Rectangle 2005"/>
                        <wps:cNvSpPr/>
                        <wps:spPr>
                          <a:xfrm>
                            <a:off x="6947408" y="189211"/>
                            <a:ext cx="135507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Замещение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6" name="Rectangle 2006"/>
                        <wps:cNvSpPr/>
                        <wps:spPr>
                          <a:xfrm>
                            <a:off x="6631940" y="402571"/>
                            <a:ext cx="2193160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некомпенсируемых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7" name="Rectangle 2007"/>
                        <wps:cNvSpPr/>
                        <wps:spPr>
                          <a:xfrm>
                            <a:off x="6369812" y="615931"/>
                            <a:ext cx="289085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инструментов поощрения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8" name="Rectangle 2008"/>
                        <wps:cNvSpPr/>
                        <wps:spPr>
                          <a:xfrm>
                            <a:off x="6382004" y="829672"/>
                            <a:ext cx="285836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инвестиций возвратными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9" name="Rectangle 2009"/>
                        <wps:cNvSpPr/>
                        <wps:spPr>
                          <a:xfrm>
                            <a:off x="6871208" y="1043032"/>
                            <a:ext cx="149451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механизмами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2057" style="width:691.5pt;height:421.5pt;mso-position-horizontal-relative:char;mso-position-vertical-relative:line" coordsize="87820,53530">
                <v:shape id="Picture 1966" style="position:absolute;width:24860;height:12477;left:762;top:10287;" filled="f">
                  <v:imagedata r:id="rId241"/>
                </v:shape>
                <v:rect id="Rectangle 1967" style="position:absolute;width:26892;height:2229;left:3372;top:121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Активизация косвенных </w:t>
                        </w:r>
                      </w:p>
                    </w:txbxContent>
                  </v:textbox>
                </v:rect>
                <v:rect id="Rectangle 1968" style="position:absolute;width:28540;height:2229;left:2747;top:14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методов стимулирования </w:t>
                        </w:r>
                      </w:p>
                    </w:txbxContent>
                  </v:textbox>
                </v:rect>
                <v:rect id="Rectangle 1969" style="position:absolute;width:18934;height:2229;left:6359;top:164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инвестиционных </w:t>
                        </w:r>
                      </w:p>
                    </w:txbxContent>
                  </v:textbox>
                </v:rect>
                <v:rect id="Rectangle 1970" style="position:absolute;width:11551;height:2229;left:8889;top:185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процессов</w:t>
                        </w:r>
                      </w:p>
                    </w:txbxContent>
                  </v:textbox>
                </v:rect>
                <v:shape id="Picture 1972" style="position:absolute;width:17049;height:16287;left:65722;top:13620;" filled="f">
                  <v:imagedata r:id="rId242"/>
                </v:shape>
                <v:shape id="Picture 1974" style="position:absolute;width:19145;height:16383;left:3619;top:24288;" filled="f">
                  <v:imagedata r:id="rId243"/>
                </v:shape>
                <v:shape id="Picture 1976" style="position:absolute;width:27813;height:12096;left:0;top:41433;" filled="f">
                  <v:imagedata r:id="rId244"/>
                </v:shape>
                <v:rect id="Rectangle 1977" style="position:absolute;width:27220;height:2229;left:3954;top:427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Структурный дисбаланс </w:t>
                        </w:r>
                      </w:p>
                    </w:txbxContent>
                  </v:textbox>
                </v:rect>
                <v:rect id="Rectangle 1978" style="position:absolute;width:29525;height:2229;left:3086;top:448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республиканской системы </w:t>
                        </w:r>
                      </w:p>
                    </w:txbxContent>
                  </v:textbox>
                </v:rect>
                <v:rect id="Rectangle 1979" style="position:absolute;width:31606;height:2232;left:2308;top:469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государственной поддержки </w:t>
                        </w:r>
                      </w:p>
                    </w:txbxContent>
                  </v:textbox>
                </v:rect>
                <v:rect id="Rectangle 1980" style="position:absolute;width:18711;height:2229;left:7155;top:49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инвестиционной </w:t>
                        </w:r>
                      </w:p>
                    </w:txbxContent>
                  </v:textbox>
                </v:rect>
                <v:rect id="Rectangle 1981" style="position:absolute;width:15106;height:2229;left:8267;top:51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деятельности</w:t>
                        </w:r>
                      </w:p>
                    </w:txbxContent>
                  </v:textbox>
                </v:rect>
                <v:shape id="Picture 1983" style="position:absolute;width:18669;height:17811;left:34575;top:19145;" filled="f">
                  <v:imagedata r:id="rId245"/>
                </v:shape>
                <v:shape id="Picture 1985" style="position:absolute;width:29241;height:13620;left:28956;top:36957;" filled="f">
                  <v:imagedata r:id="rId246"/>
                </v:shape>
                <v:rect id="Rectangle 1986" style="position:absolute;width:19467;height:2232;left:36540;top:38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Резкое снижение </w:t>
                        </w:r>
                      </w:p>
                    </w:txbxContent>
                  </v:textbox>
                </v:rect>
                <v:rect id="Rectangle 1987" style="position:absolute;width:33461;height:2229;left:31264;top:40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инвестиционной активности в </w:t>
                        </w:r>
                      </w:p>
                    </w:txbxContent>
                  </v:textbox>
                </v:rect>
                <v:rect id="Rectangle 1988" style="position:absolute;width:25946;height:2229;left:34099;top:426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условиях масштабного </w:t>
                        </w:r>
                      </w:p>
                    </w:txbxContent>
                  </v:textbox>
                </v:rect>
                <v:rect id="Rectangle 1989" style="position:absolute;width:24473;height:2229;left:34404;top:448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экономического спада</w:t>
                        </w:r>
                      </w:p>
                    </w:txbxContent>
                  </v:textbox>
                </v:rect>
                <v:shape id="Picture 1991" style="position:absolute;width:32766;height:13525;left:27527;top:5619;" filled="f">
                  <v:imagedata r:id="rId247"/>
                </v:shape>
                <v:rect id="Rectangle 1992" style="position:absolute;width:24535;height:2229;left:34983;top:75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Формирование новых </w:t>
                        </w:r>
                      </w:p>
                    </w:txbxContent>
                  </v:textbox>
                </v:rect>
                <v:rect id="Rectangle 1993" style="position:absolute;width:31467;height:2229;left:32377;top:97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альтернативных источников </w:t>
                        </w:r>
                      </w:p>
                    </w:txbxContent>
                  </v:textbox>
                </v:rect>
                <v:rect id="Rectangle 1994" style="position:absolute;width:19479;height:2229;left:36888;top:118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финансирования </w:t>
                        </w:r>
                      </w:p>
                    </w:txbxContent>
                  </v:textbox>
                </v:rect>
                <v:rect id="Rectangle 1995" style="position:absolute;width:20866;height:2229;left:36126;top:139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капиталовложений</w:t>
                        </w:r>
                      </w:p>
                    </w:txbxContent>
                  </v:textbox>
                </v:rect>
                <v:shape id="Picture 1997" style="position:absolute;width:26289;height:12763;left:60769;top:31432;" filled="f">
                  <v:imagedata r:id="rId248"/>
                </v:shape>
                <v:rect id="Rectangle 1998" style="position:absolute;width:28688;height:2229;left:63436;top:32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Оптимизация бюджетных </w:t>
                        </w:r>
                      </w:p>
                    </w:txbxContent>
                  </v:textbox>
                </v:rect>
                <v:rect id="Rectangle 1999" style="position:absolute;width:31657;height:2229;left:62308;top:34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расходов, предназначенных </w:t>
                        </w:r>
                      </w:p>
                    </w:txbxContent>
                  </v:textbox>
                </v:rect>
                <v:rect id="Rectangle 2000" style="position:absolute;width:19745;height:2229;left:66789;top:369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для финансового </w:t>
                        </w:r>
                      </w:p>
                    </w:txbxContent>
                  </v:textbox>
                </v:rect>
                <v:rect id="Rectangle 2001" style="position:absolute;width:14800;height:2229;left:68648;top:391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обеспечения </w:t>
                        </w:r>
                      </w:p>
                    </w:txbxContent>
                  </v:textbox>
                </v:rect>
                <v:rect id="Rectangle 2002" style="position:absolute;width:28664;height:2229;left:63192;top:412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инвестиционной политики</w:t>
                        </w:r>
                      </w:p>
                    </w:txbxContent>
                  </v:textbox>
                </v:rect>
                <v:shape id="Picture 2004" style="position:absolute;width:27051;height:13525;left:60769;top:0;" filled="f">
                  <v:imagedata r:id="rId249"/>
                </v:shape>
                <v:rect id="Rectangle 2005" style="position:absolute;width:13550;height:2229;left:69474;top:18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Замещение </w:t>
                        </w:r>
                      </w:p>
                    </w:txbxContent>
                  </v:textbox>
                </v:rect>
                <v:rect id="Rectangle 2006" style="position:absolute;width:21931;height:2229;left:66319;top:40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некомпенсируемых </w:t>
                        </w:r>
                      </w:p>
                    </w:txbxContent>
                  </v:textbox>
                </v:rect>
                <v:rect id="Rectangle 2007" style="position:absolute;width:28908;height:2229;left:63698;top:6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инструментов поощрения </w:t>
                        </w:r>
                      </w:p>
                    </w:txbxContent>
                  </v:textbox>
                </v:rect>
                <v:rect id="Rectangle 2008" style="position:absolute;width:28583;height:2229;left:63820;top:8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инвестиций возвратными </w:t>
                        </w:r>
                      </w:p>
                    </w:txbxContent>
                  </v:textbox>
                </v:rect>
                <v:rect id="Rectangle 2009" style="position:absolute;width:14945;height:2229;left:68712;top:10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механизмами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A853A7" w:rsidRDefault="00EF10EC">
      <w:pPr>
        <w:spacing w:after="0"/>
        <w:ind w:left="891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page">
                  <wp:posOffset>250825</wp:posOffset>
                </wp:positionH>
                <wp:positionV relativeFrom="page">
                  <wp:posOffset>214313</wp:posOffset>
                </wp:positionV>
                <wp:extent cx="8893175" cy="6034088"/>
                <wp:effectExtent l="0" t="0" r="0" b="0"/>
                <wp:wrapTopAndBottom/>
                <wp:docPr id="22494" name="Group 22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6034088"/>
                          <a:chOff x="0" y="0"/>
                          <a:chExt cx="8893175" cy="6034088"/>
                        </a:xfrm>
                      </wpg:grpSpPr>
                      <wps:wsp>
                        <wps:cNvPr id="2016" name="Shape 2016"/>
                        <wps:cNvSpPr/>
                        <wps:spPr>
                          <a:xfrm>
                            <a:off x="0" y="290513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8" name="Shape 2018"/>
                        <wps:cNvSpPr/>
                        <wps:spPr>
                          <a:xfrm>
                            <a:off x="0" y="290513"/>
                            <a:ext cx="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6250">
                                <a:moveTo>
                                  <a:pt x="0" y="0"/>
                                </a:moveTo>
                                <a:lnTo>
                                  <a:pt x="0" y="47625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27" name="Picture 202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893050" y="0"/>
                            <a:ext cx="642938" cy="642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8" name="Shape 2028"/>
                        <wps:cNvSpPr/>
                        <wps:spPr>
                          <a:xfrm>
                            <a:off x="4392676" y="2643188"/>
                            <a:ext cx="1524" cy="1573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" h="1573149">
                                <a:moveTo>
                                  <a:pt x="1524" y="0"/>
                                </a:moveTo>
                                <a:lnTo>
                                  <a:pt x="0" y="1573149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3399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30" name="Picture 2030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4187825" y="1347788"/>
                            <a:ext cx="2505075" cy="514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2" name="Picture 2032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4187825" y="1128713"/>
                            <a:ext cx="133350" cy="266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4" name="Picture 2034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1816100" y="1347788"/>
                            <a:ext cx="2447925" cy="514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6" name="Picture 2036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3359150" y="309563"/>
                            <a:ext cx="1733550" cy="1143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8" name="Picture 2038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3540125" y="481013"/>
                            <a:ext cx="1733550" cy="1143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0" name="Picture 2040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758825" y="1795463"/>
                            <a:ext cx="2190750" cy="1609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2" name="Picture 2042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930275" y="1957388"/>
                            <a:ext cx="2200275" cy="1628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3" name="Rectangle 2043"/>
                        <wps:cNvSpPr/>
                        <wps:spPr>
                          <a:xfrm>
                            <a:off x="1193927" y="2279835"/>
                            <a:ext cx="2314743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 xml:space="preserve">Льготная ставка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4" name="Rectangle 2044"/>
                        <wps:cNvSpPr/>
                        <wps:spPr>
                          <a:xfrm>
                            <a:off x="1454531" y="2476432"/>
                            <a:ext cx="1622043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 xml:space="preserve">выдаваемым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5" name="Rectangle 2045"/>
                        <wps:cNvSpPr/>
                        <wps:spPr>
                          <a:xfrm>
                            <a:off x="1225931" y="2674552"/>
                            <a:ext cx="2227839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 xml:space="preserve">займам в размере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6" name="Rectangle 2046"/>
                        <wps:cNvSpPr/>
                        <wps:spPr>
                          <a:xfrm>
                            <a:off x="1175639" y="2870925"/>
                            <a:ext cx="2363110" cy="238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 xml:space="preserve">от 1/2 до 3/4 ставки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7" name="Rectangle 2047"/>
                        <wps:cNvSpPr/>
                        <wps:spPr>
                          <a:xfrm>
                            <a:off x="1744091" y="3068124"/>
                            <a:ext cx="780364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>ЦБ РФ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9" name="Picture 2049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3168650" y="1109663"/>
                            <a:ext cx="2219325" cy="1685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1" name="Picture 2051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3349625" y="1281113"/>
                            <a:ext cx="2257425" cy="1695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2" name="Rectangle 2052"/>
                        <wps:cNvSpPr/>
                        <wps:spPr>
                          <a:xfrm>
                            <a:off x="3538474" y="1535489"/>
                            <a:ext cx="2533144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 xml:space="preserve">Расширение спектра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3" name="Rectangle 2053"/>
                        <wps:cNvSpPr/>
                        <wps:spPr>
                          <a:xfrm>
                            <a:off x="3779266" y="1732084"/>
                            <a:ext cx="1893903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 xml:space="preserve">потенциальных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4" name="Rectangle 2054"/>
                        <wps:cNvSpPr/>
                        <wps:spPr>
                          <a:xfrm>
                            <a:off x="3892042" y="1929982"/>
                            <a:ext cx="1591140" cy="238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 xml:space="preserve">реципиентов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5" name="Rectangle 2055"/>
                        <wps:cNvSpPr/>
                        <wps:spPr>
                          <a:xfrm>
                            <a:off x="3974338" y="2127182"/>
                            <a:ext cx="1374252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 xml:space="preserve">налогового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6" name="Rectangle 2056"/>
                        <wps:cNvSpPr/>
                        <wps:spPr>
                          <a:xfrm>
                            <a:off x="3704590" y="2323777"/>
                            <a:ext cx="2089755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 xml:space="preserve">инвестиционного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7" name="Rectangle 2057"/>
                        <wps:cNvSpPr/>
                        <wps:spPr>
                          <a:xfrm>
                            <a:off x="4113022" y="2521897"/>
                            <a:ext cx="933143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>кредита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9" name="Picture 2059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5626100" y="1795463"/>
                            <a:ext cx="2066925" cy="167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1" name="Picture 2061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5797550" y="1957388"/>
                            <a:ext cx="2095500" cy="1695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2" name="Rectangle 2062"/>
                        <wps:cNvSpPr/>
                        <wps:spPr>
                          <a:xfrm>
                            <a:off x="6261482" y="2311839"/>
                            <a:ext cx="1614948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 xml:space="preserve">Пролонгация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3" name="Rectangle 2063"/>
                        <wps:cNvSpPr/>
                        <wps:spPr>
                          <a:xfrm>
                            <a:off x="6541897" y="2508435"/>
                            <a:ext cx="869802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 xml:space="preserve">сроков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4" name="Rectangle 2064"/>
                        <wps:cNvSpPr/>
                        <wps:spPr>
                          <a:xfrm>
                            <a:off x="6269101" y="2706555"/>
                            <a:ext cx="1593413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 xml:space="preserve">привлечения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5" name="Rectangle 2065"/>
                        <wps:cNvSpPr/>
                        <wps:spPr>
                          <a:xfrm>
                            <a:off x="6010021" y="2903152"/>
                            <a:ext cx="2284592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 xml:space="preserve">заемных средств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44" name="Rectangle 22044"/>
                        <wps:cNvSpPr/>
                        <wps:spPr>
                          <a:xfrm>
                            <a:off x="6400165" y="3099747"/>
                            <a:ext cx="140871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45" name="Rectangle 22045"/>
                        <wps:cNvSpPr/>
                        <wps:spPr>
                          <a:xfrm>
                            <a:off x="6506655" y="3099747"/>
                            <a:ext cx="1035503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 xml:space="preserve"> до 7 лет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8" name="Picture 2068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835025" y="4176713"/>
                            <a:ext cx="7105650" cy="571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0" name="Picture 2070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568325" y="4814888"/>
                            <a:ext cx="7639050" cy="121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3" name="Picture 2073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1065911" y="4904804"/>
                            <a:ext cx="6745224" cy="420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5" name="Picture 2075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1128395" y="5179124"/>
                            <a:ext cx="6615684" cy="420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7" name="Picture 2077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3422015" y="5453444"/>
                            <a:ext cx="1964436" cy="420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8" name="Rectangle 2078"/>
                        <wps:cNvSpPr/>
                        <wps:spPr>
                          <a:xfrm>
                            <a:off x="1225677" y="5050223"/>
                            <a:ext cx="8516551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color w:val="339966"/>
                                  <w:sz w:val="40"/>
                                </w:rPr>
                                <w:t xml:space="preserve">Либерализация доступа бизнес сообщества к 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9" name="Rectangle 2079"/>
                        <wps:cNvSpPr/>
                        <wps:spPr>
                          <a:xfrm>
                            <a:off x="1288161" y="5324543"/>
                            <a:ext cx="834967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color w:val="339966"/>
                                  <w:sz w:val="40"/>
                                </w:rPr>
                                <w:t xml:space="preserve">форме государственной поддержки инвестиционной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0" name="Rectangle 2080"/>
                        <wps:cNvSpPr/>
                        <wps:spPr>
                          <a:xfrm>
                            <a:off x="3582289" y="5598863"/>
                            <a:ext cx="2156217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color w:val="339966"/>
                                  <w:sz w:val="40"/>
                                </w:rPr>
                                <w:t>деятельности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1" name="Shape 2081"/>
                        <wps:cNvSpPr/>
                        <wps:spPr>
                          <a:xfrm>
                            <a:off x="7321550" y="3571939"/>
                            <a:ext cx="1651" cy="2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" h="214249">
                                <a:moveTo>
                                  <a:pt x="1651" y="0"/>
                                </a:moveTo>
                                <a:lnTo>
                                  <a:pt x="0" y="214249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3399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2" name="Shape 2082"/>
                        <wps:cNvSpPr/>
                        <wps:spPr>
                          <a:xfrm>
                            <a:off x="1463675" y="3500438"/>
                            <a:ext cx="1651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" h="285750">
                                <a:moveTo>
                                  <a:pt x="1651" y="0"/>
                                </a:moveTo>
                                <a:lnTo>
                                  <a:pt x="0" y="28575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3399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3" name="Shape 2083"/>
                        <wps:cNvSpPr/>
                        <wps:spPr>
                          <a:xfrm>
                            <a:off x="1465326" y="3786188"/>
                            <a:ext cx="5856224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6224" h="1524">
                                <a:moveTo>
                                  <a:pt x="0" y="0"/>
                                </a:moveTo>
                                <a:lnTo>
                                  <a:pt x="5856224" y="1524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3399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98" name="Shape 27398"/>
                        <wps:cNvSpPr/>
                        <wps:spPr>
                          <a:xfrm>
                            <a:off x="177800" y="71438"/>
                            <a:ext cx="7358126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8126" h="523875">
                                <a:moveTo>
                                  <a:pt x="0" y="0"/>
                                </a:moveTo>
                                <a:lnTo>
                                  <a:pt x="7358126" y="0"/>
                                </a:lnTo>
                                <a:lnTo>
                                  <a:pt x="7358126" y="523875"/>
                                </a:lnTo>
                                <a:lnTo>
                                  <a:pt x="0" y="5238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5" name="Rectangle 2085"/>
                        <wps:cNvSpPr/>
                        <wps:spPr>
                          <a:xfrm>
                            <a:off x="269469" y="159684"/>
                            <a:ext cx="921492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9194D"/>
                                  <w:sz w:val="28"/>
                                </w:rPr>
                                <w:t xml:space="preserve">Проект закона «Об условиях и основаниях предоставления инвестиционного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6" name="Rectangle 2086"/>
                        <wps:cNvSpPr/>
                        <wps:spPr>
                          <a:xfrm>
                            <a:off x="269469" y="373044"/>
                            <a:ext cx="8613276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9194D"/>
                                  <w:sz w:val="28"/>
                                </w:rPr>
                                <w:t>налогового кредита»: характерные  особенности и ключевые положения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494" style="width:700.25pt;height:475.125pt;position:absolute;mso-position-horizontal-relative:page;mso-position-horizontal:absolute;margin-left:19.75pt;mso-position-vertical-relative:page;margin-top:16.875pt;" coordsize="88931,60340">
                <v:shape id="Shape 2016" style="position:absolute;width:88931;height:0;left:0;top:2905;" coordsize="8893175,0" path="m0,0l8893175,0">
                  <v:stroke weight="2pt" endcap="flat" joinstyle="round" on="true" color="#e0e0e0"/>
                  <v:fill on="false" color="#000000" opacity="0"/>
                </v:shape>
                <v:shape id="Shape 2018" style="position:absolute;width:0;height:4762;left:0;top:2905;" coordsize="0,476250" path="m0,0l0,476250">
                  <v:stroke weight="2pt" endcap="flat" joinstyle="round" on="true" color="#e0e0e0"/>
                  <v:fill on="false" color="#000000" opacity="0"/>
                </v:shape>
                <v:shape id="Picture 2027" style="position:absolute;width:6429;height:6429;left:78930;top:0;" filled="f">
                  <v:imagedata r:id="rId67"/>
                </v:shape>
                <v:shape id="Shape 2028" style="position:absolute;width:15;height:15731;left:43926;top:26431;" coordsize="1524,1573149" path="m1524,0l0,1573149">
                  <v:stroke weight="2pt" endcap="flat" joinstyle="round" on="true" color="#339966"/>
                  <v:fill on="false" color="#000000" opacity="0"/>
                </v:shape>
                <v:shape id="Picture 2030" style="position:absolute;width:25050;height:5143;left:41878;top:13477;" filled="f">
                  <v:imagedata r:id="rId265"/>
                </v:shape>
                <v:shape id="Picture 2032" style="position:absolute;width:1333;height:2667;left:41878;top:11287;" filled="f">
                  <v:imagedata r:id="rId266"/>
                </v:shape>
                <v:shape id="Picture 2034" style="position:absolute;width:24479;height:5143;left:18161;top:13477;" filled="f">
                  <v:imagedata r:id="rId267"/>
                </v:shape>
                <v:shape id="Picture 2036" style="position:absolute;width:17335;height:11430;left:33591;top:3095;" filled="f">
                  <v:imagedata r:id="rId268"/>
                </v:shape>
                <v:shape id="Picture 2038" style="position:absolute;width:17335;height:11430;left:35401;top:4810;" filled="f">
                  <v:imagedata r:id="rId268"/>
                </v:shape>
                <v:shape id="Picture 2040" style="position:absolute;width:21907;height:16097;left:7588;top:17954;" filled="f">
                  <v:imagedata r:id="rId269"/>
                </v:shape>
                <v:shape id="Picture 2042" style="position:absolute;width:22002;height:16287;left:9302;top:19573;" filled="f">
                  <v:imagedata r:id="rId270"/>
                </v:shape>
                <v:rect id="Rectangle 2043" style="position:absolute;width:23147;height:2381;left:11939;top:227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Льготная ставка по </w:t>
                        </w:r>
                      </w:p>
                    </w:txbxContent>
                  </v:textbox>
                </v:rect>
                <v:rect id="Rectangle 2044" style="position:absolute;width:16220;height:2381;left:14545;top:24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выдаваемым </w:t>
                        </w:r>
                      </w:p>
                    </w:txbxContent>
                  </v:textbox>
                </v:rect>
                <v:rect id="Rectangle 2045" style="position:absolute;width:22278;height:2381;left:12259;top:26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займам в размере </w:t>
                        </w:r>
                      </w:p>
                    </w:txbxContent>
                  </v:textbox>
                </v:rect>
                <v:rect id="Rectangle 2046" style="position:absolute;width:23631;height:2385;left:11756;top:287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от 1/2 до 3/4 ставки </w:t>
                        </w:r>
                      </w:p>
                    </w:txbxContent>
                  </v:textbox>
                </v:rect>
                <v:rect id="Rectangle 2047" style="position:absolute;width:7803;height:2381;left:17440;top:306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ЦБ РФ</w:t>
                        </w:r>
                      </w:p>
                    </w:txbxContent>
                  </v:textbox>
                </v:rect>
                <v:shape id="Picture 2049" style="position:absolute;width:22193;height:16859;left:31686;top:11096;" filled="f">
                  <v:imagedata r:id="rId271"/>
                </v:shape>
                <v:shape id="Picture 2051" style="position:absolute;width:22574;height:16954;left:33496;top:12811;" filled="f">
                  <v:imagedata r:id="rId272"/>
                </v:shape>
                <v:rect id="Rectangle 2052" style="position:absolute;width:25331;height:2381;left:35384;top:15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Расширение спектра </w:t>
                        </w:r>
                      </w:p>
                    </w:txbxContent>
                  </v:textbox>
                </v:rect>
                <v:rect id="Rectangle 2053" style="position:absolute;width:18939;height:2381;left:37792;top:173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потенциальных </w:t>
                        </w:r>
                      </w:p>
                    </w:txbxContent>
                  </v:textbox>
                </v:rect>
                <v:rect id="Rectangle 2054" style="position:absolute;width:15911;height:2385;left:38920;top:19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реципиентов </w:t>
                        </w:r>
                      </w:p>
                    </w:txbxContent>
                  </v:textbox>
                </v:rect>
                <v:rect id="Rectangle 2055" style="position:absolute;width:13742;height:2381;left:39743;top:21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налогового </w:t>
                        </w:r>
                      </w:p>
                    </w:txbxContent>
                  </v:textbox>
                </v:rect>
                <v:rect id="Rectangle 2056" style="position:absolute;width:20897;height:2381;left:37045;top:232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инвестиционного </w:t>
                        </w:r>
                      </w:p>
                    </w:txbxContent>
                  </v:textbox>
                </v:rect>
                <v:rect id="Rectangle 2057" style="position:absolute;width:9331;height:2381;left:41130;top:25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кредита</w:t>
                        </w:r>
                      </w:p>
                    </w:txbxContent>
                  </v:textbox>
                </v:rect>
                <v:shape id="Picture 2059" style="position:absolute;width:20669;height:16764;left:56261;top:17954;" filled="f">
                  <v:imagedata r:id="rId273"/>
                </v:shape>
                <v:shape id="Picture 2061" style="position:absolute;width:20955;height:16954;left:57975;top:19573;" filled="f">
                  <v:imagedata r:id="rId274"/>
                </v:shape>
                <v:rect id="Rectangle 2062" style="position:absolute;width:16149;height:2381;left:62614;top:23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Пролонгация </w:t>
                        </w:r>
                      </w:p>
                    </w:txbxContent>
                  </v:textbox>
                </v:rect>
                <v:rect id="Rectangle 2063" style="position:absolute;width:8698;height:2381;left:65418;top:250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сроков </w:t>
                        </w:r>
                      </w:p>
                    </w:txbxContent>
                  </v:textbox>
                </v:rect>
                <v:rect id="Rectangle 2064" style="position:absolute;width:15934;height:2381;left:62691;top:270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привлечения </w:t>
                        </w:r>
                      </w:p>
                    </w:txbxContent>
                  </v:textbox>
                </v:rect>
                <v:rect id="Rectangle 2065" style="position:absolute;width:22845;height:2381;left:60100;top:29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заемных средств с </w:t>
                        </w:r>
                      </w:p>
                    </w:txbxContent>
                  </v:textbox>
                </v:rect>
                <v:rect id="Rectangle 22044" style="position:absolute;width:1408;height:2381;left:64001;top:309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22045" style="position:absolute;width:10355;height:2381;left:65066;top:309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0"/>
                          </w:rPr>
                          <w:t xml:space="preserve"> до 7 лет</w:t>
                        </w:r>
                      </w:p>
                    </w:txbxContent>
                  </v:textbox>
                </v:rect>
                <v:shape id="Picture 2068" style="position:absolute;width:71056;height:5715;left:8350;top:41767;" filled="f">
                  <v:imagedata r:id="rId275"/>
                </v:shape>
                <v:shape id="Picture 2070" style="position:absolute;width:76390;height:12192;left:5683;top:48148;" filled="f">
                  <v:imagedata r:id="rId276"/>
                </v:shape>
                <v:shape id="Picture 2073" style="position:absolute;width:67452;height:4206;left:10659;top:49048;" filled="f">
                  <v:imagedata r:id="rId277"/>
                </v:shape>
                <v:shape id="Picture 2075" style="position:absolute;width:66156;height:4206;left:11283;top:51791;" filled="f">
                  <v:imagedata r:id="rId278"/>
                </v:shape>
                <v:shape id="Picture 2077" style="position:absolute;width:19644;height:4206;left:34220;top:54534;" filled="f">
                  <v:imagedata r:id="rId279"/>
                </v:shape>
                <v:rect id="Rectangle 2078" style="position:absolute;width:85165;height:3181;left:12256;top:505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339966"/>
                            <w:sz w:val="40"/>
                          </w:rPr>
                          <w:t xml:space="preserve">Либерализация доступа бизнес сообщества к данной </w:t>
                        </w:r>
                      </w:p>
                    </w:txbxContent>
                  </v:textbox>
                </v:rect>
                <v:rect id="Rectangle 2079" style="position:absolute;width:83496;height:3181;left:12881;top:53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339966"/>
                            <w:sz w:val="40"/>
                          </w:rPr>
                          <w:t xml:space="preserve">форме государственной поддержки инвестиционной </w:t>
                        </w:r>
                      </w:p>
                    </w:txbxContent>
                  </v:textbox>
                </v:rect>
                <v:rect id="Rectangle 2080" style="position:absolute;width:21562;height:3181;left:35822;top:559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339966"/>
                            <w:sz w:val="40"/>
                          </w:rPr>
                          <w:t xml:space="preserve">деятельности</w:t>
                        </w:r>
                      </w:p>
                    </w:txbxContent>
                  </v:textbox>
                </v:rect>
                <v:shape id="Shape 2081" style="position:absolute;width:16;height:2142;left:73215;top:35719;" coordsize="1651,214249" path="m1651,0l0,214249">
                  <v:stroke weight="2pt" endcap="flat" joinstyle="round" on="true" color="#339966"/>
                  <v:fill on="false" color="#000000" opacity="0"/>
                </v:shape>
                <v:shape id="Shape 2082" style="position:absolute;width:16;height:2857;left:14636;top:35004;" coordsize="1651,285750" path="m1651,0l0,285750">
                  <v:stroke weight="2pt" endcap="flat" joinstyle="round" on="true" color="#339966"/>
                  <v:fill on="false" color="#000000" opacity="0"/>
                </v:shape>
                <v:shape id="Shape 2083" style="position:absolute;width:58562;height:15;left:14653;top:37861;" coordsize="5856224,1524" path="m0,0l5856224,1524">
                  <v:stroke weight="2pt" endcap="flat" joinstyle="round" on="true" color="#339966"/>
                  <v:fill on="false" color="#000000" opacity="0"/>
                </v:shape>
                <v:shape id="Shape 27399" style="position:absolute;width:73581;height:5238;left:1778;top:714;" coordsize="7358126,523875" path="m0,0l7358126,0l7358126,523875l0,523875l0,0">
                  <v:stroke weight="0pt" endcap="flat" joinstyle="round" on="false" color="#000000" opacity="0"/>
                  <v:fill on="true" color="#ffffff"/>
                </v:shape>
                <v:rect id="Rectangle 2085" style="position:absolute;width:92149;height:2229;left:2694;top:1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9194d"/>
                            <w:sz w:val="28"/>
                          </w:rPr>
                          <w:t xml:space="preserve">Проект закона «Об условиях и основаниях предоставления инвестиционного </w:t>
                        </w:r>
                      </w:p>
                    </w:txbxContent>
                  </v:textbox>
                </v:rect>
                <v:rect id="Rectangle 2086" style="position:absolute;width:86132;height:2229;left:2694;top:3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9194d"/>
                            <w:sz w:val="28"/>
                          </w:rPr>
                          <w:t xml:space="preserve">налогового кредита»: характерные  особенности и ключевые положения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rFonts w:ascii="Arial" w:eastAsia="Arial" w:hAnsi="Arial" w:cs="Arial"/>
          <w:b/>
          <w:color w:val="FFFFFF"/>
          <w:sz w:val="18"/>
          <w:shd w:val="clear" w:color="auto" w:fill="FF0000"/>
        </w:rPr>
        <w:t>WWW.MERT.TATAR.RU</w:t>
      </w:r>
    </w:p>
    <w:tbl>
      <w:tblPr>
        <w:tblStyle w:val="TableGrid"/>
        <w:tblpPr w:vertAnchor="page" w:horzAnchor="page" w:tblpX="395" w:tblpY="338"/>
        <w:tblOverlap w:val="never"/>
        <w:tblW w:w="14005" w:type="dxa"/>
        <w:tblInd w:w="0" w:type="dxa"/>
        <w:tblCellMar>
          <w:top w:w="7" w:type="dxa"/>
          <w:left w:w="0" w:type="dxa"/>
          <w:bottom w:w="0" w:type="dxa"/>
          <w:right w:w="365" w:type="dxa"/>
        </w:tblCellMar>
        <w:tblLook w:val="04A0" w:firstRow="1" w:lastRow="0" w:firstColumn="1" w:lastColumn="0" w:noHBand="0" w:noVBand="1"/>
      </w:tblPr>
      <w:tblGrid>
        <w:gridCol w:w="393"/>
        <w:gridCol w:w="10237"/>
        <w:gridCol w:w="3375"/>
      </w:tblGrid>
      <w:tr w:rsidR="00A853A7">
        <w:trPr>
          <w:trHeight w:val="458"/>
        </w:trPr>
        <w:tc>
          <w:tcPr>
            <w:tcW w:w="393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  <w:tc>
          <w:tcPr>
            <w:tcW w:w="10237" w:type="dxa"/>
            <w:tcBorders>
              <w:top w:val="nil"/>
              <w:left w:val="nil"/>
              <w:bottom w:val="single" w:sz="16" w:space="0" w:color="E0E0E0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color w:val="19194D"/>
                <w:sz w:val="32"/>
              </w:rPr>
              <w:t>Проект закона «Об условиях и ос</w:t>
            </w:r>
            <w:r>
              <w:rPr>
                <w:rFonts w:ascii="Arial" w:eastAsia="Arial" w:hAnsi="Arial" w:cs="Arial"/>
                <w:b/>
                <w:i/>
                <w:color w:val="19194D"/>
                <w:sz w:val="32"/>
              </w:rPr>
              <w:t xml:space="preserve">нованиях предоставления </w:t>
            </w:r>
          </w:p>
        </w:tc>
        <w:tc>
          <w:tcPr>
            <w:tcW w:w="3375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</w:tr>
      <w:tr w:rsidR="00A853A7">
        <w:trPr>
          <w:trHeight w:val="705"/>
        </w:trPr>
        <w:tc>
          <w:tcPr>
            <w:tcW w:w="393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  <w:tc>
          <w:tcPr>
            <w:tcW w:w="10237" w:type="dxa"/>
            <w:tcBorders>
              <w:top w:val="single" w:sz="16" w:space="0" w:color="E0E0E0"/>
              <w:left w:val="nil"/>
              <w:bottom w:val="nil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  <w:jc w:val="both"/>
            </w:pPr>
            <w:r>
              <w:rPr>
                <w:rFonts w:ascii="Arial" w:eastAsia="Arial" w:hAnsi="Arial" w:cs="Arial"/>
                <w:b/>
                <w:i/>
                <w:color w:val="19194D"/>
                <w:sz w:val="32"/>
              </w:rPr>
              <w:t>инвестиционного налогового кредита»: традиционные и новые объекты стимулирования</w:t>
            </w:r>
          </w:p>
        </w:tc>
        <w:tc>
          <w:tcPr>
            <w:tcW w:w="3375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</w:tr>
    </w:tbl>
    <w:p w:rsidR="00A853A7" w:rsidRDefault="00A853A7">
      <w:pPr>
        <w:spacing w:after="621"/>
        <w:ind w:left="-3159" w:right="14222"/>
      </w:pPr>
    </w:p>
    <w:p w:rsidR="00A853A7" w:rsidRDefault="00EF10EC">
      <w:pPr>
        <w:spacing w:after="0"/>
        <w:ind w:left="-2987" w:right="-87"/>
      </w:pPr>
      <w:r>
        <w:rPr>
          <w:noProof/>
        </w:rPr>
        <w:drawing>
          <wp:inline distT="0" distB="0" distL="0" distR="0">
            <wp:extent cx="8976360" cy="5504689"/>
            <wp:effectExtent l="0" t="0" r="0" b="0"/>
            <wp:docPr id="25499" name="Picture 25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99" name="Picture 25499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8976360" cy="550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3A7" w:rsidRDefault="00EF10EC">
      <w:pPr>
        <w:spacing w:after="0" w:line="261" w:lineRule="auto"/>
        <w:ind w:left="243" w:hanging="10"/>
      </w:pPr>
      <w:r>
        <w:rPr>
          <w:rFonts w:ascii="Arial" w:eastAsia="Arial" w:hAnsi="Arial" w:cs="Arial"/>
          <w:b/>
          <w:i/>
          <w:sz w:val="56"/>
        </w:rPr>
        <w:t>Предложения по</w:t>
      </w:r>
    </w:p>
    <w:p w:rsidR="00A853A7" w:rsidRDefault="00EF10EC">
      <w:pPr>
        <w:spacing w:after="3678" w:line="261" w:lineRule="auto"/>
        <w:ind w:left="243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142875</wp:posOffset>
                </wp:positionV>
                <wp:extent cx="9144000" cy="857250"/>
                <wp:effectExtent l="0" t="0" r="0" b="0"/>
                <wp:wrapTopAndBottom/>
                <wp:docPr id="22293" name="Group 22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857250"/>
                          <a:chOff x="0" y="0"/>
                          <a:chExt cx="9144000" cy="857250"/>
                        </a:xfrm>
                      </wpg:grpSpPr>
                      <wps:wsp>
                        <wps:cNvPr id="2278" name="Shape 2278"/>
                        <wps:cNvSpPr/>
                        <wps:spPr>
                          <a:xfrm>
                            <a:off x="0" y="428625"/>
                            <a:ext cx="914400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524">
                                <a:moveTo>
                                  <a:pt x="0" y="0"/>
                                </a:moveTo>
                                <a:lnTo>
                                  <a:pt x="9144000" y="1524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8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80" name="Picture 228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143375" y="0"/>
                            <a:ext cx="857250" cy="857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293" style="width:720pt;height:67.5pt;position:absolute;mso-position-horizontal-relative:page;mso-position-horizontal:absolute;margin-left:0pt;mso-position-vertical-relative:page;margin-top:11.25pt;" coordsize="91440,8572">
                <v:shape id="Shape 2278" style="position:absolute;width:91440;height:15;left:0;top:4286;" coordsize="9144000,1524" path="m0,0l9144000,1524">
                  <v:stroke weight="2.25pt" endcap="flat" joinstyle="round" on="true" color="#008000"/>
                  <v:fill on="false" color="#000000" opacity="0"/>
                </v:shape>
                <v:shape id="Picture 2280" style="position:absolute;width:8572;height:8572;left:41433;top:0;" filled="f">
                  <v:imagedata r:id="rId6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214313</wp:posOffset>
                </wp:positionH>
                <wp:positionV relativeFrom="page">
                  <wp:posOffset>2571750</wp:posOffset>
                </wp:positionV>
                <wp:extent cx="1643063" cy="1571625"/>
                <wp:effectExtent l="0" t="0" r="0" b="0"/>
                <wp:wrapSquare wrapText="bothSides"/>
                <wp:docPr id="22294" name="Group 222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3063" cy="1571625"/>
                          <a:chOff x="0" y="0"/>
                          <a:chExt cx="1643063" cy="1571625"/>
                        </a:xfrm>
                      </wpg:grpSpPr>
                      <pic:pic xmlns:pic="http://schemas.openxmlformats.org/drawingml/2006/picture">
                        <pic:nvPicPr>
                          <pic:cNvPr id="25504" name="Picture 25504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-3999" y="-4317"/>
                            <a:ext cx="1648968" cy="1575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0" name="Shape 2290"/>
                        <wps:cNvSpPr/>
                        <wps:spPr>
                          <a:xfrm>
                            <a:off x="0" y="0"/>
                            <a:ext cx="1643063" cy="1571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3063" h="1571625">
                                <a:moveTo>
                                  <a:pt x="0" y="785876"/>
                                </a:moveTo>
                                <a:cubicBezTo>
                                  <a:pt x="0" y="351790"/>
                                  <a:pt x="367817" y="0"/>
                                  <a:pt x="821538" y="0"/>
                                </a:cubicBezTo>
                                <a:cubicBezTo>
                                  <a:pt x="821538" y="0"/>
                                  <a:pt x="821538" y="0"/>
                                  <a:pt x="821538" y="0"/>
                                </a:cubicBezTo>
                                <a:lnTo>
                                  <a:pt x="821538" y="0"/>
                                </a:lnTo>
                                <a:cubicBezTo>
                                  <a:pt x="1275271" y="0"/>
                                  <a:pt x="1643063" y="351790"/>
                                  <a:pt x="1643063" y="785876"/>
                                </a:cubicBezTo>
                                <a:cubicBezTo>
                                  <a:pt x="1643063" y="785876"/>
                                  <a:pt x="1643063" y="785876"/>
                                  <a:pt x="1643063" y="785876"/>
                                </a:cubicBezTo>
                                <a:lnTo>
                                  <a:pt x="1643063" y="785876"/>
                                </a:lnTo>
                                <a:cubicBezTo>
                                  <a:pt x="1643063" y="1219835"/>
                                  <a:pt x="1275271" y="1571625"/>
                                  <a:pt x="821538" y="1571625"/>
                                </a:cubicBezTo>
                                <a:cubicBezTo>
                                  <a:pt x="821538" y="1571625"/>
                                  <a:pt x="821538" y="1571625"/>
                                  <a:pt x="821538" y="1571625"/>
                                </a:cubicBezTo>
                                <a:lnTo>
                                  <a:pt x="821538" y="1571625"/>
                                </a:lnTo>
                                <a:cubicBezTo>
                                  <a:pt x="367817" y="1571625"/>
                                  <a:pt x="0" y="1219835"/>
                                  <a:pt x="0" y="785876"/>
                                </a:cubicBezTo>
                                <a:cubicBezTo>
                                  <a:pt x="0" y="785876"/>
                                  <a:pt x="0" y="785876"/>
                                  <a:pt x="0" y="785876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294" style="width:129.375pt;height:123.75pt;position:absolute;mso-position-horizontal-relative:page;mso-position-horizontal:absolute;margin-left:16.875pt;mso-position-vertical-relative:page;margin-top:202.5pt;" coordsize="16430,15716">
                <v:shape id="Picture 25504" style="position:absolute;width:16489;height:15758;left:-39;top:-43;" filled="f">
                  <v:imagedata r:id="rId282"/>
                </v:shape>
                <v:shape id="Shape 2290" style="position:absolute;width:16430;height:15716;left:0;top:0;" coordsize="1643063,1571625" path="m0,785876c0,351790,367817,0,821538,0c821538,0,821538,0,821538,0l821538,0c1275271,0,1643063,351790,1643063,785876c1643063,785876,1643063,785876,1643063,785876l1643063,785876c1643063,1219835,1275271,1571625,821538,1571625c821538,1571625,821538,1571625,821538,1571625l821538,1571625c367817,1571625,0,1219835,0,785876c0,785876,0,785876,0,785876x">
                  <v:stroke weight="3pt" endcap="flat" joinstyle="round" on="true" color="#d9d9d9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56"/>
        </w:rPr>
        <w:t>Концепции стратегии республики на 2010-2030 гг.</w:t>
      </w:r>
    </w:p>
    <w:p w:rsidR="00A853A7" w:rsidRDefault="00EF10EC">
      <w:pPr>
        <w:shd w:val="clear" w:color="auto" w:fill="FF0000"/>
        <w:spacing w:after="94"/>
        <w:ind w:left="10" w:right="-15" w:hanging="10"/>
        <w:jc w:val="right"/>
      </w:pPr>
      <w:r>
        <w:rPr>
          <w:rFonts w:ascii="Arial" w:eastAsia="Arial" w:hAnsi="Arial" w:cs="Arial"/>
          <w:b/>
          <w:color w:val="FFFFFF"/>
          <w:sz w:val="18"/>
        </w:rPr>
        <w:t>WWW.MERT.TATAR.RU</w:t>
      </w:r>
    </w:p>
    <w:p w:rsidR="00A853A7" w:rsidRDefault="00A853A7">
      <w:pPr>
        <w:sectPr w:rsidR="00A853A7">
          <w:headerReference w:type="even" r:id="rId283"/>
          <w:headerReference w:type="default" r:id="rId284"/>
          <w:footerReference w:type="even" r:id="rId285"/>
          <w:footerReference w:type="default" r:id="rId286"/>
          <w:headerReference w:type="first" r:id="rId287"/>
          <w:footerReference w:type="first" r:id="rId288"/>
          <w:pgSz w:w="14400" w:h="10800" w:orient="landscape"/>
          <w:pgMar w:top="338" w:right="178" w:bottom="187" w:left="3159" w:header="0" w:footer="720" w:gutter="0"/>
          <w:cols w:space="720"/>
        </w:sectPr>
      </w:pPr>
    </w:p>
    <w:p w:rsidR="00A853A7" w:rsidRDefault="00EF10EC">
      <w:pPr>
        <w:pStyle w:val="2"/>
        <w:spacing w:after="74" w:line="261" w:lineRule="auto"/>
        <w:ind w:left="2345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page">
                  <wp:posOffset>250825</wp:posOffset>
                </wp:positionH>
                <wp:positionV relativeFrom="page">
                  <wp:posOffset>504825</wp:posOffset>
                </wp:positionV>
                <wp:extent cx="8893175" cy="25400"/>
                <wp:effectExtent l="0" t="0" r="0" b="0"/>
                <wp:wrapTopAndBottom/>
                <wp:docPr id="23080" name="Group 230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25400"/>
                          <a:chOff x="0" y="0"/>
                          <a:chExt cx="8893175" cy="25400"/>
                        </a:xfrm>
                      </wpg:grpSpPr>
                      <wps:wsp>
                        <wps:cNvPr id="2299" name="Shape 2299"/>
                        <wps:cNvSpPr/>
                        <wps:spPr>
                          <a:xfrm>
                            <a:off x="0" y="0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080" style="width:700.25pt;height:2pt;position:absolute;mso-position-horizontal-relative:page;mso-position-horizontal:absolute;margin-left:19.75pt;mso-position-vertical-relative:page;margin-top:39.75pt;" coordsize="88931,254">
                <v:shape id="Shape 2299" style="position:absolute;width:88931;height:0;left:0;top:0;" coordsize="8893175,0" path="m0,0l8893175,0">
                  <v:stroke weight="2pt" endcap="flat" joinstyle="round" on="true" color="#e0e0e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sz w:val="36"/>
        </w:rPr>
        <w:t xml:space="preserve">Система стратегического планирования Республики Татарстан </w:t>
      </w:r>
    </w:p>
    <w:p w:rsidR="00A853A7" w:rsidRDefault="00EF10EC">
      <w:pPr>
        <w:spacing w:after="963"/>
        <w:ind w:left="-9"/>
      </w:pPr>
      <w:r>
        <w:rPr>
          <w:noProof/>
        </w:rPr>
        <mc:AlternateContent>
          <mc:Choice Requires="wpg">
            <w:drawing>
              <wp:inline distT="0" distB="0" distL="0" distR="0">
                <wp:extent cx="7800975" cy="4648200"/>
                <wp:effectExtent l="0" t="0" r="0" b="0"/>
                <wp:docPr id="23081" name="Group 23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00975" cy="4648200"/>
                          <a:chOff x="0" y="0"/>
                          <a:chExt cx="7800975" cy="4648200"/>
                        </a:xfrm>
                      </wpg:grpSpPr>
                      <pic:pic xmlns:pic="http://schemas.openxmlformats.org/drawingml/2006/picture">
                        <pic:nvPicPr>
                          <pic:cNvPr id="2314" name="Picture 2314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409575" y="0"/>
                            <a:ext cx="2028825" cy="1028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6" name="Picture 2316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5600700" y="1476375"/>
                            <a:ext cx="2200275" cy="1409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7" name="Rectangle 2317"/>
                        <wps:cNvSpPr/>
                        <wps:spPr>
                          <a:xfrm>
                            <a:off x="5785612" y="1657275"/>
                            <a:ext cx="2159303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Программа развития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8" name="Rectangle 2318"/>
                        <wps:cNvSpPr/>
                        <wps:spPr>
                          <a:xfrm>
                            <a:off x="5785612" y="1835583"/>
                            <a:ext cx="1180787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размещения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9" name="Rectangle 2319"/>
                        <wps:cNvSpPr/>
                        <wps:spPr>
                          <a:xfrm>
                            <a:off x="5785612" y="2013891"/>
                            <a:ext cx="2185790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производительных сил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0" name="Rectangle 2320"/>
                        <wps:cNvSpPr/>
                        <wps:spPr>
                          <a:xfrm>
                            <a:off x="5785612" y="2192199"/>
                            <a:ext cx="2463803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РТ на основе кластерного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1" name="Rectangle 2321"/>
                        <wps:cNvSpPr/>
                        <wps:spPr>
                          <a:xfrm>
                            <a:off x="5785612" y="2370295"/>
                            <a:ext cx="2465953" cy="199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подхода до 2020 года и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2" name="Rectangle 2322"/>
                        <wps:cNvSpPr/>
                        <wps:spPr>
                          <a:xfrm>
                            <a:off x="5785612" y="2549069"/>
                            <a:ext cx="1876474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период до 2030 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4" name="Picture 2324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4933950" y="190500"/>
                            <a:ext cx="2638425" cy="1009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05" name="Picture 25505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3338322" y="1357122"/>
                            <a:ext cx="1804416" cy="926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6" name="Shape 2326"/>
                        <wps:cNvSpPr/>
                        <wps:spPr>
                          <a:xfrm>
                            <a:off x="3343275" y="1362139"/>
                            <a:ext cx="1800225" cy="922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0225" h="922338">
                                <a:moveTo>
                                  <a:pt x="0" y="922338"/>
                                </a:moveTo>
                                <a:lnTo>
                                  <a:pt x="1800225" y="922338"/>
                                </a:lnTo>
                                <a:lnTo>
                                  <a:pt x="18002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57150" cap="flat">
                            <a:custDash>
                              <a:ds d="1800000" sp="135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E7677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7" name="Rectangle 2327"/>
                        <wps:cNvSpPr/>
                        <wps:spPr>
                          <a:xfrm>
                            <a:off x="3435223" y="1467086"/>
                            <a:ext cx="1177085" cy="21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Концепция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8" name="Rectangle 2328"/>
                        <wps:cNvSpPr/>
                        <wps:spPr>
                          <a:xfrm>
                            <a:off x="3435223" y="1659322"/>
                            <a:ext cx="1542421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долгосрочного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9" name="Rectangle 2329"/>
                        <wps:cNvSpPr/>
                        <wps:spPr>
                          <a:xfrm>
                            <a:off x="3435223" y="1851346"/>
                            <a:ext cx="2197903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развития Республики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0" name="Rectangle 2330"/>
                        <wps:cNvSpPr/>
                        <wps:spPr>
                          <a:xfrm>
                            <a:off x="3435223" y="2043370"/>
                            <a:ext cx="1009783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Татарстан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2" name="Picture 2332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1685925" y="2324100"/>
                            <a:ext cx="2028825" cy="1019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4" name="Picture 2334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66675" y="3524250"/>
                            <a:ext cx="1924050" cy="1057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6" name="Picture 2336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5686425" y="2895600"/>
                            <a:ext cx="2057400" cy="723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8" name="Picture 2338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5724525" y="3867150"/>
                            <a:ext cx="2019300" cy="695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0" name="Picture 2340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3467100"/>
                            <a:ext cx="2066925" cy="1181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2" name="Picture 2342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476250" y="923925"/>
                            <a:ext cx="352425" cy="2752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4" name="Picture 2344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1104900" y="942975"/>
                            <a:ext cx="1181100" cy="1504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6" name="Picture 2346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2352675" y="742950"/>
                            <a:ext cx="1323975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8" name="Picture 2348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2400300" y="400050"/>
                            <a:ext cx="2752725" cy="352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0" name="Picture 2350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2009775" y="3943350"/>
                            <a:ext cx="1047750" cy="361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2" name="Picture 2352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5086350" y="4038600"/>
                            <a:ext cx="838200" cy="361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4" name="Picture 2354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3638550" y="2971800"/>
                            <a:ext cx="2238375" cy="371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6" name="Picture 2356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4943475" y="1371600"/>
                            <a:ext cx="742950" cy="352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8" name="Picture 2358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3943350" y="752475"/>
                            <a:ext cx="962025" cy="723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0" name="Picture 2360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2390775" y="1790700"/>
                            <a:ext cx="885825" cy="742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2" name="Picture 2362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828675" y="2914650"/>
                            <a:ext cx="752475" cy="695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4" name="Picture 2364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4543425" y="838200"/>
                            <a:ext cx="600075" cy="504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6" name="Picture 2366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1323975" y="3000375"/>
                            <a:ext cx="49530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8" name="Picture 2368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2981325" y="1905000"/>
                            <a:ext cx="504825" cy="466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0" name="Picture 2370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2886075" y="3552825"/>
                            <a:ext cx="2028825" cy="1009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2" name="Picture 2372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4048125" y="2276475"/>
                            <a:ext cx="361950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4" name="Picture 2374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5048250" y="3124200"/>
                            <a:ext cx="114300" cy="1104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081" style="width:614.25pt;height:366pt;mso-position-horizontal-relative:char;mso-position-vertical-relative:line" coordsize="78009,46482">
                <v:shape id="Picture 2314" style="position:absolute;width:20288;height:10287;left:4095;top:0;" filled="f">
                  <v:imagedata r:id="rId315"/>
                </v:shape>
                <v:shape id="Picture 2316" style="position:absolute;width:22002;height:14097;left:56007;top:14763;" filled="f">
                  <v:imagedata r:id="rId316"/>
                </v:shape>
                <v:rect id="Rectangle 2317" style="position:absolute;width:21593;height:1991;left:57856;top:16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</w:rPr>
                          <w:t xml:space="preserve">Программа развития и </w:t>
                        </w:r>
                      </w:p>
                    </w:txbxContent>
                  </v:textbox>
                </v:rect>
                <v:rect id="Rectangle 2318" style="position:absolute;width:11807;height:1991;left:57856;top:183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</w:rPr>
                          <w:t xml:space="preserve">размещения </w:t>
                        </w:r>
                      </w:p>
                    </w:txbxContent>
                  </v:textbox>
                </v:rect>
                <v:rect id="Rectangle 2319" style="position:absolute;width:21857;height:1991;left:57856;top:20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</w:rPr>
                          <w:t xml:space="preserve">производительных сил </w:t>
                        </w:r>
                      </w:p>
                    </w:txbxContent>
                  </v:textbox>
                </v:rect>
                <v:rect id="Rectangle 2320" style="position:absolute;width:24638;height:1991;left:57856;top:21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</w:rPr>
                          <w:t xml:space="preserve">РТ на основе кластерного </w:t>
                        </w:r>
                      </w:p>
                    </w:txbxContent>
                  </v:textbox>
                </v:rect>
                <v:rect id="Rectangle 2321" style="position:absolute;width:24659;height:1995;left:57856;top:23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</w:rPr>
                          <w:t xml:space="preserve">подхода до 2020 года и на </w:t>
                        </w:r>
                      </w:p>
                    </w:txbxContent>
                  </v:textbox>
                </v:rect>
                <v:rect id="Rectangle 2322" style="position:absolute;width:18764;height:1991;left:57856;top:25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</w:rPr>
                          <w:t xml:space="preserve">период до 2030 года</w:t>
                        </w:r>
                      </w:p>
                    </w:txbxContent>
                  </v:textbox>
                </v:rect>
                <v:shape id="Picture 2324" style="position:absolute;width:26384;height:10096;left:49339;top:1905;" filled="f">
                  <v:imagedata r:id="rId317"/>
                </v:shape>
                <v:shape id="Picture 25505" style="position:absolute;width:18044;height:9265;left:33383;top:13571;" filled="f">
                  <v:imagedata r:id="rId318"/>
                </v:shape>
                <v:shape id="Shape 2326" style="position:absolute;width:18002;height:9223;left:33432;top:13621;" coordsize="1800225,922338" path="m0,922338l1800225,922338l1800225,0l0,0x">
                  <v:stroke weight="4.5pt" endcap="flat" dashstyle="4 3" joinstyle="round" on="true" color="#e76770"/>
                  <v:fill on="false" color="#000000" opacity="0"/>
                </v:shape>
                <v:rect id="Rectangle 2327" style="position:absolute;width:11770;height:2160;left:34352;top:14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8"/>
                          </w:rPr>
                          <w:t xml:space="preserve">Концепция </w:t>
                        </w:r>
                      </w:p>
                    </w:txbxContent>
                  </v:textbox>
                </v:rect>
                <v:rect id="Rectangle 2328" style="position:absolute;width:15424;height:2157;left:34352;top:165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8"/>
                          </w:rPr>
                          <w:t xml:space="preserve">долгосрочного </w:t>
                        </w:r>
                      </w:p>
                    </w:txbxContent>
                  </v:textbox>
                </v:rect>
                <v:rect id="Rectangle 2329" style="position:absolute;width:21979;height:2157;left:34352;top:18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8"/>
                          </w:rPr>
                          <w:t xml:space="preserve">развития Республики </w:t>
                        </w:r>
                      </w:p>
                    </w:txbxContent>
                  </v:textbox>
                </v:rect>
                <v:rect id="Rectangle 2330" style="position:absolute;width:10097;height:2157;left:34352;top:204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8"/>
                          </w:rPr>
                          <w:t xml:space="preserve">Татарстан</w:t>
                        </w:r>
                      </w:p>
                    </w:txbxContent>
                  </v:textbox>
                </v:rect>
                <v:shape id="Picture 2332" style="position:absolute;width:20288;height:10191;left:16859;top:23241;" filled="f">
                  <v:imagedata r:id="rId319"/>
                </v:shape>
                <v:shape id="Picture 2334" style="position:absolute;width:19240;height:10572;left:666;top:35242;" filled="f">
                  <v:imagedata r:id="rId320"/>
                </v:shape>
                <v:shape id="Picture 2336" style="position:absolute;width:20574;height:7239;left:56864;top:28956;" filled="f">
                  <v:imagedata r:id="rId321"/>
                </v:shape>
                <v:shape id="Picture 2338" style="position:absolute;width:20193;height:6953;left:57245;top:38671;" filled="f">
                  <v:imagedata r:id="rId322"/>
                </v:shape>
                <v:shape id="Picture 2340" style="position:absolute;width:20669;height:11811;left:0;top:34671;" filled="f">
                  <v:imagedata r:id="rId323"/>
                </v:shape>
                <v:shape id="Picture 2342" style="position:absolute;width:3524;height:27527;left:4762;top:9239;" filled="f">
                  <v:imagedata r:id="rId324"/>
                </v:shape>
                <v:shape id="Picture 2344" style="position:absolute;width:11811;height:15049;left:11049;top:9429;" filled="f">
                  <v:imagedata r:id="rId325"/>
                </v:shape>
                <v:shape id="Picture 2346" style="position:absolute;width:13239;height:6858;left:23526;top:7429;" filled="f">
                  <v:imagedata r:id="rId326"/>
                </v:shape>
                <v:shape id="Picture 2348" style="position:absolute;width:27527;height:3524;left:24003;top:4000;" filled="f">
                  <v:imagedata r:id="rId327"/>
                </v:shape>
                <v:shape id="Picture 2350" style="position:absolute;width:10477;height:3619;left:20097;top:39433;" filled="f">
                  <v:imagedata r:id="rId328"/>
                </v:shape>
                <v:shape id="Picture 2352" style="position:absolute;width:8382;height:3619;left:50863;top:40386;" filled="f">
                  <v:imagedata r:id="rId329"/>
                </v:shape>
                <v:shape id="Picture 2354" style="position:absolute;width:22383;height:3714;left:36385;top:29718;" filled="f">
                  <v:imagedata r:id="rId330"/>
                </v:shape>
                <v:shape id="Picture 2356" style="position:absolute;width:7429;height:3524;left:49434;top:13716;" filled="f">
                  <v:imagedata r:id="rId331"/>
                </v:shape>
                <v:shape id="Picture 2358" style="position:absolute;width:9620;height:7239;left:39433;top:7524;" filled="f">
                  <v:imagedata r:id="rId332"/>
                </v:shape>
                <v:shape id="Picture 2360" style="position:absolute;width:8858;height:7429;left:23907;top:17907;" filled="f">
                  <v:imagedata r:id="rId333"/>
                </v:shape>
                <v:shape id="Picture 2362" style="position:absolute;width:7524;height:6953;left:8286;top:29146;" filled="f">
                  <v:imagedata r:id="rId334"/>
                </v:shape>
                <v:shape id="Picture 2364" style="position:absolute;width:6000;height:5048;left:45434;top:8382;" filled="f">
                  <v:imagedata r:id="rId335"/>
                </v:shape>
                <v:shape id="Picture 2366" style="position:absolute;width:4953;height:4762;left:13239;top:30003;" filled="f">
                  <v:imagedata r:id="rId336"/>
                </v:shape>
                <v:shape id="Picture 2368" style="position:absolute;width:5048;height:4667;left:29813;top:19050;" filled="f">
                  <v:imagedata r:id="rId337"/>
                </v:shape>
                <v:shape id="Picture 2370" style="position:absolute;width:20288;height:10096;left:28860;top:35528;" filled="f">
                  <v:imagedata r:id="rId338"/>
                </v:shape>
                <v:shape id="Picture 2372" style="position:absolute;width:3619;height:15240;left:40481;top:22764;" filled="f">
                  <v:imagedata r:id="rId339"/>
                </v:shape>
                <v:shape id="Picture 2374" style="position:absolute;width:1143;height:11049;left:50482;top:31242;" filled="f">
                  <v:imagedata r:id="rId340"/>
                </v:shape>
              </v:group>
            </w:pict>
          </mc:Fallback>
        </mc:AlternateContent>
      </w:r>
    </w:p>
    <w:p w:rsidR="00A853A7" w:rsidRDefault="00EF10EC">
      <w:pPr>
        <w:spacing w:after="91"/>
        <w:ind w:left="10" w:right="-15" w:hanging="10"/>
        <w:jc w:val="right"/>
      </w:pPr>
      <w:r>
        <w:rPr>
          <w:rFonts w:ascii="Arial" w:eastAsia="Arial" w:hAnsi="Arial" w:cs="Arial"/>
          <w:b/>
          <w:color w:val="FFFFFF"/>
          <w:sz w:val="18"/>
          <w:shd w:val="clear" w:color="auto" w:fill="FF0000"/>
        </w:rPr>
        <w:t>WWW.MERT.TATAR.RU</w:t>
      </w:r>
      <w:r>
        <w:rPr>
          <w:rFonts w:ascii="Arial" w:eastAsia="Arial" w:hAnsi="Arial" w:cs="Arial"/>
          <w:i/>
          <w:sz w:val="24"/>
        </w:rPr>
        <w:t>1</w:t>
      </w:r>
    </w:p>
    <w:p w:rsidR="00A853A7" w:rsidRDefault="00EF10EC">
      <w:pPr>
        <w:pStyle w:val="2"/>
        <w:spacing w:line="630" w:lineRule="auto"/>
        <w:ind w:left="0" w:right="2867" w:firstLine="0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1" locked="0" layoutInCell="1" allowOverlap="1">
                <wp:simplePos x="0" y="0"/>
                <wp:positionH relativeFrom="column">
                  <wp:posOffset>-269468</wp:posOffset>
                </wp:positionH>
                <wp:positionV relativeFrom="paragraph">
                  <wp:posOffset>-106734</wp:posOffset>
                </wp:positionV>
                <wp:extent cx="8893175" cy="400050"/>
                <wp:effectExtent l="0" t="0" r="0" b="0"/>
                <wp:wrapNone/>
                <wp:docPr id="23878" name="Group 238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400050"/>
                          <a:chOff x="0" y="0"/>
                          <a:chExt cx="8893175" cy="400050"/>
                        </a:xfrm>
                      </wpg:grpSpPr>
                      <wps:wsp>
                        <wps:cNvPr id="2382" name="Shape 2382"/>
                        <wps:cNvSpPr/>
                        <wps:spPr>
                          <a:xfrm>
                            <a:off x="0" y="231775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00" name="Shape 27400"/>
                        <wps:cNvSpPr/>
                        <wps:spPr>
                          <a:xfrm>
                            <a:off x="249238" y="0"/>
                            <a:ext cx="7357999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7999" h="400050">
                                <a:moveTo>
                                  <a:pt x="0" y="0"/>
                                </a:moveTo>
                                <a:lnTo>
                                  <a:pt x="7357999" y="0"/>
                                </a:lnTo>
                                <a:lnTo>
                                  <a:pt x="7357999" y="400050"/>
                                </a:lnTo>
                                <a:lnTo>
                                  <a:pt x="0" y="400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878" style="width:700.25pt;height:31.5pt;position:absolute;z-index:-2147483604;mso-position-horizontal-relative:text;mso-position-horizontal:absolute;margin-left:-21.218pt;mso-position-vertical-relative:text;margin-top:-8.40435pt;" coordsize="88931,4000">
                <v:shape id="Shape 2382" style="position:absolute;width:88931;height:0;left:0;top:2317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401" style="position:absolute;width:73579;height:4000;left:2492;top:0;" coordsize="7357999,400050" path="m0,0l7357999,0l7357999,400050l0,400050l0,0">
                  <v:stroke weight="0pt" endcap="flat" joinstyle="round" on="false" color="#000000" opacity="0"/>
                  <v:fill on="true" color="#ffffff"/>
                </v:shape>
              </v:group>
            </w:pict>
          </mc:Fallback>
        </mc:AlternateContent>
      </w:r>
      <w:r>
        <w:t xml:space="preserve">Концепция стратегии республики на 2010-2030 гг. </w:t>
      </w:r>
      <w:r>
        <w:rPr>
          <w:sz w:val="48"/>
        </w:rPr>
        <w:t>Принципы управления экономикой</w:t>
      </w:r>
    </w:p>
    <w:p w:rsidR="00A853A7" w:rsidRDefault="00EF10EC">
      <w:pPr>
        <w:spacing w:after="0"/>
        <w:ind w:left="82"/>
      </w:pPr>
      <w:r>
        <w:rPr>
          <w:noProof/>
        </w:rPr>
        <mc:AlternateContent>
          <mc:Choice Requires="wpg">
            <w:drawing>
              <wp:inline distT="0" distB="0" distL="0" distR="0">
                <wp:extent cx="8265927" cy="4574088"/>
                <wp:effectExtent l="0" t="0" r="0" b="0"/>
                <wp:docPr id="23879" name="Group 23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65927" cy="4574088"/>
                          <a:chOff x="0" y="0"/>
                          <a:chExt cx="8265927" cy="4574088"/>
                        </a:xfrm>
                      </wpg:grpSpPr>
                      <pic:pic xmlns:pic="http://schemas.openxmlformats.org/drawingml/2006/picture">
                        <pic:nvPicPr>
                          <pic:cNvPr id="25506" name="Picture 25506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290474" y="78740"/>
                            <a:ext cx="7866889" cy="4285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5" name="Shape 2395"/>
                        <wps:cNvSpPr/>
                        <wps:spPr>
                          <a:xfrm>
                            <a:off x="293522" y="85344"/>
                            <a:ext cx="0" cy="427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76344">
                                <a:moveTo>
                                  <a:pt x="0" y="427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6" name="Shape 2396"/>
                        <wps:cNvSpPr/>
                        <wps:spPr>
                          <a:xfrm>
                            <a:off x="252374" y="4361688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7" name="Shape 2397"/>
                        <wps:cNvSpPr/>
                        <wps:spPr>
                          <a:xfrm>
                            <a:off x="252374" y="3887724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8" name="Shape 2398"/>
                        <wps:cNvSpPr/>
                        <wps:spPr>
                          <a:xfrm>
                            <a:off x="252374" y="3412236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9" name="Shape 2399"/>
                        <wps:cNvSpPr/>
                        <wps:spPr>
                          <a:xfrm>
                            <a:off x="252374" y="2936748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0" name="Shape 2400"/>
                        <wps:cNvSpPr/>
                        <wps:spPr>
                          <a:xfrm>
                            <a:off x="252374" y="2461260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1" name="Shape 2401"/>
                        <wps:cNvSpPr/>
                        <wps:spPr>
                          <a:xfrm>
                            <a:off x="252374" y="1985772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2" name="Shape 2402"/>
                        <wps:cNvSpPr/>
                        <wps:spPr>
                          <a:xfrm>
                            <a:off x="252374" y="1510284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3" name="Shape 2403"/>
                        <wps:cNvSpPr/>
                        <wps:spPr>
                          <a:xfrm>
                            <a:off x="252374" y="1036320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4" name="Shape 2404"/>
                        <wps:cNvSpPr/>
                        <wps:spPr>
                          <a:xfrm>
                            <a:off x="252374" y="560832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5" name="Shape 2405"/>
                        <wps:cNvSpPr/>
                        <wps:spPr>
                          <a:xfrm>
                            <a:off x="252374" y="85344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6" name="Shape 2406"/>
                        <wps:cNvSpPr/>
                        <wps:spPr>
                          <a:xfrm>
                            <a:off x="6890919" y="1891284"/>
                            <a:ext cx="280415" cy="96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415" h="96012">
                                <a:moveTo>
                                  <a:pt x="0" y="96012"/>
                                </a:moveTo>
                                <a:cubicBezTo>
                                  <a:pt x="93472" y="65532"/>
                                  <a:pt x="186944" y="79248"/>
                                  <a:pt x="280415" y="0"/>
                                </a:cubicBezTo>
                              </a:path>
                            </a:pathLst>
                          </a:custGeom>
                          <a:ln w="27432" cap="rnd">
                            <a:custDash>
                              <a:ds d="648000" sp="864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33339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7" name="Shape 2407"/>
                        <wps:cNvSpPr/>
                        <wps:spPr>
                          <a:xfrm>
                            <a:off x="7171335" y="1510284"/>
                            <a:ext cx="28194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40" h="381000">
                                <a:moveTo>
                                  <a:pt x="0" y="381000"/>
                                </a:moveTo>
                                <a:cubicBezTo>
                                  <a:pt x="93980" y="301371"/>
                                  <a:pt x="187961" y="142875"/>
                                  <a:pt x="281940" y="0"/>
                                </a:cubicBezTo>
                              </a:path>
                            </a:pathLst>
                          </a:custGeom>
                          <a:ln w="27432" cap="rnd">
                            <a:custDash>
                              <a:ds d="648000" sp="864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33339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" name="Shape 2408"/>
                        <wps:cNvSpPr/>
                        <wps:spPr>
                          <a:xfrm>
                            <a:off x="7453275" y="1036320"/>
                            <a:ext cx="280416" cy="473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416" h="473964">
                                <a:moveTo>
                                  <a:pt x="0" y="473964"/>
                                </a:moveTo>
                                <a:cubicBezTo>
                                  <a:pt x="93473" y="331724"/>
                                  <a:pt x="186944" y="157988"/>
                                  <a:pt x="280416" y="0"/>
                                </a:cubicBezTo>
                              </a:path>
                            </a:pathLst>
                          </a:custGeom>
                          <a:ln w="27432" cap="rnd">
                            <a:custDash>
                              <a:ds d="648000" sp="864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33339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9" name="Shape 2409"/>
                        <wps:cNvSpPr/>
                        <wps:spPr>
                          <a:xfrm>
                            <a:off x="7733691" y="560832"/>
                            <a:ext cx="280416" cy="475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416" h="475488">
                                <a:moveTo>
                                  <a:pt x="0" y="475488"/>
                                </a:moveTo>
                                <a:cubicBezTo>
                                  <a:pt x="93472" y="316992"/>
                                  <a:pt x="186944" y="158496"/>
                                  <a:pt x="280416" y="0"/>
                                </a:cubicBezTo>
                              </a:path>
                            </a:pathLst>
                          </a:custGeom>
                          <a:ln w="27432" cap="rnd">
                            <a:custDash>
                              <a:ds d="648000" sp="864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33339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0" name="Shape 2410"/>
                        <wps:cNvSpPr/>
                        <wps:spPr>
                          <a:xfrm>
                            <a:off x="1275994" y="1987423"/>
                            <a:ext cx="5615051" cy="17463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051" h="1746377">
                                <a:moveTo>
                                  <a:pt x="0" y="1424305"/>
                                </a:moveTo>
                                <a:cubicBezTo>
                                  <a:pt x="93599" y="1445133"/>
                                  <a:pt x="187198" y="1513713"/>
                                  <a:pt x="280797" y="1548892"/>
                                </a:cubicBezTo>
                                <a:cubicBezTo>
                                  <a:pt x="374396" y="1584071"/>
                                  <a:pt x="467868" y="1620520"/>
                                  <a:pt x="561467" y="1635506"/>
                                </a:cubicBezTo>
                                <a:cubicBezTo>
                                  <a:pt x="655066" y="1650619"/>
                                  <a:pt x="748665" y="1639189"/>
                                  <a:pt x="842264" y="1639316"/>
                                </a:cubicBezTo>
                                <a:cubicBezTo>
                                  <a:pt x="935863" y="1639443"/>
                                  <a:pt x="1029462" y="1638046"/>
                                  <a:pt x="1123061" y="1636268"/>
                                </a:cubicBezTo>
                                <a:cubicBezTo>
                                  <a:pt x="1216660" y="1634617"/>
                                  <a:pt x="1310132" y="1619504"/>
                                  <a:pt x="1403731" y="1628902"/>
                                </a:cubicBezTo>
                                <a:cubicBezTo>
                                  <a:pt x="1497330" y="1638427"/>
                                  <a:pt x="1590929" y="1691132"/>
                                  <a:pt x="1684528" y="1693037"/>
                                </a:cubicBezTo>
                                <a:cubicBezTo>
                                  <a:pt x="1778127" y="1695069"/>
                                  <a:pt x="1871726" y="1746377"/>
                                  <a:pt x="1965325" y="1640586"/>
                                </a:cubicBezTo>
                                <a:cubicBezTo>
                                  <a:pt x="2058924" y="1534795"/>
                                  <a:pt x="2152396" y="1179449"/>
                                  <a:pt x="2245995" y="1058291"/>
                                </a:cubicBezTo>
                                <a:cubicBezTo>
                                  <a:pt x="2339594" y="937133"/>
                                  <a:pt x="2433193" y="946404"/>
                                  <a:pt x="2526792" y="913511"/>
                                </a:cubicBezTo>
                                <a:cubicBezTo>
                                  <a:pt x="2620391" y="880618"/>
                                  <a:pt x="2713990" y="888365"/>
                                  <a:pt x="2807589" y="860933"/>
                                </a:cubicBezTo>
                                <a:cubicBezTo>
                                  <a:pt x="2901188" y="833501"/>
                                  <a:pt x="2994660" y="781939"/>
                                  <a:pt x="3088259" y="748919"/>
                                </a:cubicBezTo>
                                <a:cubicBezTo>
                                  <a:pt x="3181858" y="715899"/>
                                  <a:pt x="3275457" y="692785"/>
                                  <a:pt x="3369056" y="662813"/>
                                </a:cubicBezTo>
                                <a:cubicBezTo>
                                  <a:pt x="3462655" y="632714"/>
                                  <a:pt x="3556254" y="609854"/>
                                  <a:pt x="3649853" y="568579"/>
                                </a:cubicBezTo>
                                <a:cubicBezTo>
                                  <a:pt x="3743452" y="527304"/>
                                  <a:pt x="3836924" y="475615"/>
                                  <a:pt x="3930523" y="415036"/>
                                </a:cubicBezTo>
                                <a:cubicBezTo>
                                  <a:pt x="4024122" y="354584"/>
                                  <a:pt x="4117721" y="266065"/>
                                  <a:pt x="4211320" y="205359"/>
                                </a:cubicBezTo>
                                <a:cubicBezTo>
                                  <a:pt x="4304919" y="144780"/>
                                  <a:pt x="4398518" y="53848"/>
                                  <a:pt x="4492118" y="51435"/>
                                </a:cubicBezTo>
                                <a:cubicBezTo>
                                  <a:pt x="4585716" y="48895"/>
                                  <a:pt x="4679188" y="174879"/>
                                  <a:pt x="4772787" y="190754"/>
                                </a:cubicBezTo>
                                <a:cubicBezTo>
                                  <a:pt x="4866386" y="206756"/>
                                  <a:pt x="4959985" y="164465"/>
                                  <a:pt x="5053584" y="147066"/>
                                </a:cubicBezTo>
                                <a:cubicBezTo>
                                  <a:pt x="5147183" y="129794"/>
                                  <a:pt x="5240782" y="111506"/>
                                  <a:pt x="5334381" y="86995"/>
                                </a:cubicBezTo>
                                <a:cubicBezTo>
                                  <a:pt x="5427980" y="62484"/>
                                  <a:pt x="5521452" y="30607"/>
                                  <a:pt x="5615051" y="0"/>
                                </a:cubicBezTo>
                              </a:path>
                            </a:pathLst>
                          </a:custGeom>
                          <a:ln w="27432" cap="rnd">
                            <a:round/>
                          </a:ln>
                        </wps:spPr>
                        <wps:style>
                          <a:lnRef idx="1">
                            <a:srgbClr val="33339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1" name="Rectangle 2411"/>
                        <wps:cNvSpPr/>
                        <wps:spPr>
                          <a:xfrm>
                            <a:off x="117348" y="4312272"/>
                            <a:ext cx="78565" cy="162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gency FB" w:eastAsia="Agency FB" w:hAnsi="Agency FB" w:cs="Agency FB"/>
                                  <w:b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2" name="Rectangle 2412"/>
                        <wps:cNvSpPr/>
                        <wps:spPr>
                          <a:xfrm>
                            <a:off x="59436" y="3836784"/>
                            <a:ext cx="155589" cy="162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gency FB" w:eastAsia="Agency FB" w:hAnsi="Agency FB" w:cs="Agency FB"/>
                                  <w:b/>
                                  <w:sz w:val="20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3" name="Rectangle 2413"/>
                        <wps:cNvSpPr/>
                        <wps:spPr>
                          <a:xfrm>
                            <a:off x="29870" y="3361550"/>
                            <a:ext cx="194142" cy="162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gency FB" w:eastAsia="Agency FB" w:hAnsi="Agency FB" w:cs="Agency FB"/>
                                  <w:b/>
                                  <w:sz w:val="20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4" name="Rectangle 2414"/>
                        <wps:cNvSpPr/>
                        <wps:spPr>
                          <a:xfrm>
                            <a:off x="30785" y="2886062"/>
                            <a:ext cx="193974" cy="162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gency FB" w:eastAsia="Agency FB" w:hAnsi="Agency FB" w:cs="Agency FB"/>
                                  <w:b/>
                                  <w:sz w:val="20"/>
                                </w:rPr>
                                <w:t>150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5" name="Rectangle 2415"/>
                        <wps:cNvSpPr/>
                        <wps:spPr>
                          <a:xfrm>
                            <a:off x="0" y="2410955"/>
                            <a:ext cx="236538" cy="162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gency FB" w:eastAsia="Agency FB" w:hAnsi="Agency FB" w:cs="Agency FB"/>
                                  <w:b/>
                                  <w:sz w:val="20"/>
                                </w:rPr>
                                <w:t>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6" name="Rectangle 2416"/>
                        <wps:cNvSpPr/>
                        <wps:spPr>
                          <a:xfrm>
                            <a:off x="914" y="1935467"/>
                            <a:ext cx="236369" cy="162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gency FB" w:eastAsia="Agency FB" w:hAnsi="Agency FB" w:cs="Agency FB"/>
                                  <w:b/>
                                  <w:sz w:val="20"/>
                                </w:rPr>
                                <w:t>250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7" name="Rectangle 2417"/>
                        <wps:cNvSpPr/>
                        <wps:spPr>
                          <a:xfrm>
                            <a:off x="305" y="1460233"/>
                            <a:ext cx="232668" cy="162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gency FB" w:eastAsia="Agency FB" w:hAnsi="Agency FB" w:cs="Agency FB"/>
                                  <w:b/>
                                  <w:sz w:val="20"/>
                                </w:rPr>
                                <w:t>300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8" name="Rectangle 2418"/>
                        <wps:cNvSpPr/>
                        <wps:spPr>
                          <a:xfrm>
                            <a:off x="1219" y="984745"/>
                            <a:ext cx="232332" cy="162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gency FB" w:eastAsia="Agency FB" w:hAnsi="Agency FB" w:cs="Agency FB"/>
                                  <w:b/>
                                  <w:sz w:val="20"/>
                                </w:rPr>
                                <w:t>350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9" name="Rectangle 2419"/>
                        <wps:cNvSpPr/>
                        <wps:spPr>
                          <a:xfrm>
                            <a:off x="2134" y="509405"/>
                            <a:ext cx="230761" cy="162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gency FB" w:eastAsia="Agency FB" w:hAnsi="Agency FB" w:cs="Agency FB"/>
                                  <w:b/>
                                  <w:sz w:val="20"/>
                                </w:rPr>
                                <w:t>400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0" name="Rectangle 2420"/>
                        <wps:cNvSpPr/>
                        <wps:spPr>
                          <a:xfrm>
                            <a:off x="3048" y="34150"/>
                            <a:ext cx="230481" cy="162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gency FB" w:eastAsia="Agency FB" w:hAnsi="Agency FB" w:cs="Agency FB"/>
                                  <w:b/>
                                  <w:sz w:val="20"/>
                                </w:rPr>
                                <w:t>450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07" name="Picture 25507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287426" y="371348"/>
                            <a:ext cx="7918704" cy="409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2" name="Shape 2422"/>
                        <wps:cNvSpPr/>
                        <wps:spPr>
                          <a:xfrm>
                            <a:off x="2428265" y="1959991"/>
                            <a:ext cx="1651" cy="242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" h="2428824">
                                <a:moveTo>
                                  <a:pt x="1651" y="0"/>
                                </a:moveTo>
                                <a:lnTo>
                                  <a:pt x="0" y="2428824"/>
                                </a:lnTo>
                              </a:path>
                            </a:pathLst>
                          </a:custGeom>
                          <a:ln w="19050" cap="flat">
                            <a:custDash>
                              <a:ds d="150000" sp="15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3" name="Shape 2423"/>
                        <wps:cNvSpPr/>
                        <wps:spPr>
                          <a:xfrm>
                            <a:off x="6357265" y="580263"/>
                            <a:ext cx="0" cy="37877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87712">
                                <a:moveTo>
                                  <a:pt x="0" y="37877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 cap="flat">
                            <a:custDash>
                              <a:ds d="150000" sp="15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4" name="Rectangle 2424"/>
                        <wps:cNvSpPr/>
                        <wps:spPr>
                          <a:xfrm>
                            <a:off x="1157884" y="4375275"/>
                            <a:ext cx="5271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1991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5" name="Rectangle 2425"/>
                        <wps:cNvSpPr/>
                        <wps:spPr>
                          <a:xfrm>
                            <a:off x="3587140" y="4375275"/>
                            <a:ext cx="5271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6" name="Rectangle 2426"/>
                        <wps:cNvSpPr/>
                        <wps:spPr>
                          <a:xfrm>
                            <a:off x="6159398" y="4375275"/>
                            <a:ext cx="5271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7" name="Shape 2427"/>
                        <wps:cNvSpPr/>
                        <wps:spPr>
                          <a:xfrm>
                            <a:off x="1356766" y="2388362"/>
                            <a:ext cx="1524" cy="2001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" h="2001838">
                                <a:moveTo>
                                  <a:pt x="0" y="2001838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9050" cap="flat">
                            <a:custDash>
                              <a:ds d="150000" sp="15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8" name="Shape 2428"/>
                        <wps:cNvSpPr/>
                        <wps:spPr>
                          <a:xfrm>
                            <a:off x="3785514" y="1173988"/>
                            <a:ext cx="0" cy="3216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16212">
                                <a:moveTo>
                                  <a:pt x="0" y="3216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 cap="flat">
                            <a:custDash>
                              <a:ds d="150000" sp="15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430" name="Picture 2430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314858" y="2802636"/>
                            <a:ext cx="1091184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2" name="Picture 2432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264566" y="3015996"/>
                            <a:ext cx="1191768" cy="3002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3" name="Rectangle 2433"/>
                        <wps:cNvSpPr/>
                        <wps:spPr>
                          <a:xfrm>
                            <a:off x="427634" y="2906249"/>
                            <a:ext cx="112266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8"/>
                                </w:rPr>
                                <w:t>плановая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4" name="Rectangle 2434"/>
                        <wps:cNvSpPr/>
                        <wps:spPr>
                          <a:xfrm>
                            <a:off x="377342" y="3119609"/>
                            <a:ext cx="1256419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8"/>
                                </w:rPr>
                                <w:t>экономика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6" name="Picture 2436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2445411" y="1092708"/>
                            <a:ext cx="1354836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8" name="Picture 2438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3553358" y="1092708"/>
                            <a:ext cx="306324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0" name="Picture 2440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2664867" y="1284732"/>
                            <a:ext cx="1019556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2" name="Picture 2442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2393595" y="1476756"/>
                            <a:ext cx="1517904" cy="3002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3" name="Rectangle 2443"/>
                        <wps:cNvSpPr/>
                        <wps:spPr>
                          <a:xfrm>
                            <a:off x="2558821" y="1195813"/>
                            <a:ext cx="147364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8"/>
                                </w:rPr>
                                <w:t>программно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4" name="Rectangle 2444"/>
                        <wps:cNvSpPr/>
                        <wps:spPr>
                          <a:xfrm>
                            <a:off x="3667024" y="1164257"/>
                            <a:ext cx="7897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5" name="Rectangle 2445"/>
                        <wps:cNvSpPr/>
                        <wps:spPr>
                          <a:xfrm>
                            <a:off x="2778531" y="1387837"/>
                            <a:ext cx="103468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8"/>
                                </w:rPr>
                                <w:t xml:space="preserve">целевое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6" name="Rectangle 2446"/>
                        <wps:cNvSpPr/>
                        <wps:spPr>
                          <a:xfrm>
                            <a:off x="2507005" y="1579861"/>
                            <a:ext cx="169087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8"/>
                                </w:rPr>
                                <w:t>планирование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8" name="Picture 2448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4156862" y="856488"/>
                            <a:ext cx="160782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0" name="Picture 2450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4292499" y="1048512"/>
                            <a:ext cx="1292352" cy="3002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1" name="Rectangle 2451"/>
                        <wps:cNvSpPr/>
                        <wps:spPr>
                          <a:xfrm>
                            <a:off x="4271162" y="959212"/>
                            <a:ext cx="1814906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8"/>
                                </w:rPr>
                                <w:t xml:space="preserve">индикативное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" name="Rectangle 2452"/>
                        <wps:cNvSpPr/>
                        <wps:spPr>
                          <a:xfrm>
                            <a:off x="4406799" y="1151236"/>
                            <a:ext cx="139088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8"/>
                                </w:rPr>
                                <w:t>управление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4" name="Picture 2454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6619647" y="0"/>
                            <a:ext cx="135331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6" name="Picture 2456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6630315" y="192024"/>
                            <a:ext cx="137617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8" name="Picture 2458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6650127" y="384048"/>
                            <a:ext cx="1292352" cy="3002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9" name="Rectangle 2459"/>
                        <wps:cNvSpPr/>
                        <wps:spPr>
                          <a:xfrm>
                            <a:off x="6733312" y="101581"/>
                            <a:ext cx="147151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8"/>
                                </w:rPr>
                                <w:t>адаптивное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0" name="Rectangle 2460"/>
                        <wps:cNvSpPr/>
                        <wps:spPr>
                          <a:xfrm>
                            <a:off x="6743980" y="293637"/>
                            <a:ext cx="1509662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8"/>
                                </w:rPr>
                                <w:t xml:space="preserve">динамичное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1" name="Rectangle 2461"/>
                        <wps:cNvSpPr/>
                        <wps:spPr>
                          <a:xfrm>
                            <a:off x="6763792" y="485883"/>
                            <a:ext cx="139088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8"/>
                                </w:rPr>
                                <w:t>управление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4" name="Picture 2464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5612282" y="1406652"/>
                            <a:ext cx="1473708" cy="723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6" name="Picture 2466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5632094" y="1414272"/>
                            <a:ext cx="1446276" cy="4846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7" name="Shape 2467"/>
                        <wps:cNvSpPr/>
                        <wps:spPr>
                          <a:xfrm>
                            <a:off x="5643017" y="1437386"/>
                            <a:ext cx="1357249" cy="608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7249" h="608838">
                                <a:moveTo>
                                  <a:pt x="0" y="0"/>
                                </a:moveTo>
                                <a:lnTo>
                                  <a:pt x="226187" y="0"/>
                                </a:lnTo>
                                <a:lnTo>
                                  <a:pt x="1357249" y="0"/>
                                </a:lnTo>
                                <a:lnTo>
                                  <a:pt x="1357249" y="250063"/>
                                </a:lnTo>
                                <a:lnTo>
                                  <a:pt x="1357249" y="428752"/>
                                </a:lnTo>
                                <a:lnTo>
                                  <a:pt x="565531" y="428752"/>
                                </a:lnTo>
                                <a:lnTo>
                                  <a:pt x="114935" y="608838"/>
                                </a:lnTo>
                                <a:lnTo>
                                  <a:pt x="226187" y="428752"/>
                                </a:lnTo>
                                <a:lnTo>
                                  <a:pt x="0" y="428752"/>
                                </a:lnTo>
                                <a:lnTo>
                                  <a:pt x="0" y="2500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8" name="Shape 2468"/>
                        <wps:cNvSpPr/>
                        <wps:spPr>
                          <a:xfrm>
                            <a:off x="5643017" y="1437386"/>
                            <a:ext cx="1357249" cy="608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7249" h="608838">
                                <a:moveTo>
                                  <a:pt x="0" y="0"/>
                                </a:moveTo>
                                <a:lnTo>
                                  <a:pt x="226187" y="0"/>
                                </a:lnTo>
                                <a:lnTo>
                                  <a:pt x="226187" y="0"/>
                                </a:lnTo>
                                <a:lnTo>
                                  <a:pt x="1357249" y="0"/>
                                </a:lnTo>
                                <a:lnTo>
                                  <a:pt x="1357249" y="250063"/>
                                </a:lnTo>
                                <a:lnTo>
                                  <a:pt x="1357249" y="250063"/>
                                </a:lnTo>
                                <a:lnTo>
                                  <a:pt x="1357249" y="428752"/>
                                </a:lnTo>
                                <a:lnTo>
                                  <a:pt x="565531" y="428752"/>
                                </a:lnTo>
                                <a:lnTo>
                                  <a:pt x="114935" y="608838"/>
                                </a:lnTo>
                                <a:lnTo>
                                  <a:pt x="226187" y="428752"/>
                                </a:lnTo>
                                <a:lnTo>
                                  <a:pt x="0" y="428752"/>
                                </a:lnTo>
                                <a:lnTo>
                                  <a:pt x="0" y="250063"/>
                                </a:lnTo>
                                <a:lnTo>
                                  <a:pt x="0" y="250063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9" name="Rectangle 2469"/>
                        <wps:cNvSpPr/>
                        <wps:spPr>
                          <a:xfrm>
                            <a:off x="5769509" y="1517683"/>
                            <a:ext cx="15237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ВРП с 1991 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0" name="Rectangle 2470"/>
                        <wps:cNvSpPr/>
                        <wps:spPr>
                          <a:xfrm>
                            <a:off x="5743600" y="1685323"/>
                            <a:ext cx="1537686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вырос в 2,5 раза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2" name="Rectangle 2472"/>
                        <wps:cNvSpPr/>
                        <wps:spPr>
                          <a:xfrm>
                            <a:off x="7869581" y="4375275"/>
                            <a:ext cx="5271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2030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3" name="Rectangle 2473"/>
                        <wps:cNvSpPr/>
                        <wps:spPr>
                          <a:xfrm>
                            <a:off x="2229637" y="4375275"/>
                            <a:ext cx="5271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1996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5" name="Picture 2475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1276502" y="2161032"/>
                            <a:ext cx="1210056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7" name="Picture 2477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1396898" y="2374392"/>
                            <a:ext cx="969264" cy="3002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8" name="Rectangle 2478"/>
                        <wps:cNvSpPr/>
                        <wps:spPr>
                          <a:xfrm>
                            <a:off x="1389532" y="2263121"/>
                            <a:ext cx="128155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8"/>
                                </w:rPr>
                                <w:t>вхождение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9" name="Rectangle 2479"/>
                        <wps:cNvSpPr/>
                        <wps:spPr>
                          <a:xfrm>
                            <a:off x="1509928" y="2476481"/>
                            <a:ext cx="96140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8"/>
                                </w:rPr>
                                <w:t>в рынок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879" style="width:650.86pt;height:360.164pt;mso-position-horizontal-relative:char;mso-position-vertical-relative:line" coordsize="82659,45740">
                <v:shape id="Picture 25506" style="position:absolute;width:78668;height:42854;left:2904;top:787;" filled="f">
                  <v:imagedata r:id="rId358"/>
                </v:shape>
                <v:shape id="Shape 2395" style="position:absolute;width:0;height:42763;left:2935;top:853;" coordsize="0,4276344" path="m0,4276344l0,0">
                  <v:stroke weight="0.72pt" endcap="flat" joinstyle="round" on="true" color="#868686"/>
                  <v:fill on="false" color="#000000" opacity="0"/>
                </v:shape>
                <v:shape id="Shape 2396" style="position:absolute;width:411;height:0;left:2523;top:43616;" coordsize="41148,0" path="m0,0l41148,0">
                  <v:stroke weight="0.72pt" endcap="flat" joinstyle="round" on="true" color="#868686"/>
                  <v:fill on="false" color="#000000" opacity="0"/>
                </v:shape>
                <v:shape id="Shape 2397" style="position:absolute;width:411;height:0;left:2523;top:38877;" coordsize="41148,0" path="m0,0l41148,0">
                  <v:stroke weight="0.72pt" endcap="flat" joinstyle="round" on="true" color="#868686"/>
                  <v:fill on="false" color="#000000" opacity="0"/>
                </v:shape>
                <v:shape id="Shape 2398" style="position:absolute;width:411;height:0;left:2523;top:34122;" coordsize="41148,0" path="m0,0l41148,0">
                  <v:stroke weight="0.72pt" endcap="flat" joinstyle="round" on="true" color="#868686"/>
                  <v:fill on="false" color="#000000" opacity="0"/>
                </v:shape>
                <v:shape id="Shape 2399" style="position:absolute;width:411;height:0;left:2523;top:29367;" coordsize="41148,0" path="m0,0l41148,0">
                  <v:stroke weight="0.72pt" endcap="flat" joinstyle="round" on="true" color="#868686"/>
                  <v:fill on="false" color="#000000" opacity="0"/>
                </v:shape>
                <v:shape id="Shape 2400" style="position:absolute;width:411;height:0;left:2523;top:24612;" coordsize="41148,0" path="m0,0l41148,0">
                  <v:stroke weight="0.72pt" endcap="flat" joinstyle="round" on="true" color="#868686"/>
                  <v:fill on="false" color="#000000" opacity="0"/>
                </v:shape>
                <v:shape id="Shape 2401" style="position:absolute;width:411;height:0;left:2523;top:19857;" coordsize="41148,0" path="m0,0l41148,0">
                  <v:stroke weight="0.72pt" endcap="flat" joinstyle="round" on="true" color="#868686"/>
                  <v:fill on="false" color="#000000" opacity="0"/>
                </v:shape>
                <v:shape id="Shape 2402" style="position:absolute;width:411;height:0;left:2523;top:15102;" coordsize="41148,0" path="m0,0l41148,0">
                  <v:stroke weight="0.72pt" endcap="flat" joinstyle="round" on="true" color="#868686"/>
                  <v:fill on="false" color="#000000" opacity="0"/>
                </v:shape>
                <v:shape id="Shape 2403" style="position:absolute;width:411;height:0;left:2523;top:10363;" coordsize="41148,0" path="m0,0l41148,0">
                  <v:stroke weight="0.72pt" endcap="flat" joinstyle="round" on="true" color="#868686"/>
                  <v:fill on="false" color="#000000" opacity="0"/>
                </v:shape>
                <v:shape id="Shape 2404" style="position:absolute;width:411;height:0;left:2523;top:5608;" coordsize="41148,0" path="m0,0l41148,0">
                  <v:stroke weight="0.72pt" endcap="flat" joinstyle="round" on="true" color="#868686"/>
                  <v:fill on="false" color="#000000" opacity="0"/>
                </v:shape>
                <v:shape id="Shape 2405" style="position:absolute;width:411;height:0;left:2523;top:853;" coordsize="41148,0" path="m0,0l41148,0">
                  <v:stroke weight="0.72pt" endcap="flat" joinstyle="round" on="true" color="#868686"/>
                  <v:fill on="false" color="#000000" opacity="0"/>
                </v:shape>
                <v:shape id="Shape 2406" style="position:absolute;width:2804;height:960;left:68909;top:18912;" coordsize="280415,96012" path="m0,96012c93472,65532,186944,79248,280415,0">
                  <v:stroke weight="2.16pt" endcap="round" dashstyle="3 4" joinstyle="round" on="true" color="#333399"/>
                  <v:fill on="false" color="#000000" opacity="0"/>
                </v:shape>
                <v:shape id="Shape 2407" style="position:absolute;width:2819;height:3810;left:71713;top:15102;" coordsize="281940,381000" path="m0,381000c93980,301371,187961,142875,281940,0">
                  <v:stroke weight="2.16pt" endcap="round" dashstyle="3 4" joinstyle="round" on="true" color="#333399"/>
                  <v:fill on="false" color="#000000" opacity="0"/>
                </v:shape>
                <v:shape id="Shape 2408" style="position:absolute;width:2804;height:4739;left:74532;top:10363;" coordsize="280416,473964" path="m0,473964c93473,331724,186944,157988,280416,0">
                  <v:stroke weight="2.16pt" endcap="round" dashstyle="3 4" joinstyle="round" on="true" color="#333399"/>
                  <v:fill on="false" color="#000000" opacity="0"/>
                </v:shape>
                <v:shape id="Shape 2409" style="position:absolute;width:2804;height:4754;left:77336;top:5608;" coordsize="280416,475488" path="m0,475488c93472,316992,186944,158496,280416,0">
                  <v:stroke weight="2.16pt" endcap="round" dashstyle="3 4" joinstyle="round" on="true" color="#333399"/>
                  <v:fill on="false" color="#000000" opacity="0"/>
                </v:shape>
                <v:shape id="Shape 2410" style="position:absolute;width:56150;height:17463;left:12759;top:19874;" coordsize="5615051,1746377" path="m0,1424305c93599,1445133,187198,1513713,280797,1548892c374396,1584071,467868,1620520,561467,1635506c655066,1650619,748665,1639189,842264,1639316c935863,1639443,1029462,1638046,1123061,1636268c1216660,1634617,1310132,1619504,1403731,1628902c1497330,1638427,1590929,1691132,1684528,1693037c1778127,1695069,1871726,1746377,1965325,1640586c2058924,1534795,2152396,1179449,2245995,1058291c2339594,937133,2433193,946404,2526792,913511c2620391,880618,2713990,888365,2807589,860933c2901188,833501,2994660,781939,3088259,748919c3181858,715899,3275457,692785,3369056,662813c3462655,632714,3556254,609854,3649853,568579c3743452,527304,3836924,475615,3930523,415036c4024122,354584,4117721,266065,4211320,205359c4304919,144780,4398518,53848,4492118,51435c4585716,48895,4679188,174879,4772787,190754c4866386,206756,4959985,164465,5053584,147066c5147183,129794,5240782,111506,5334381,86995c5427980,62484,5521452,30607,5615051,0">
                  <v:stroke weight="2.16pt" endcap="round" joinstyle="round" on="true" color="#333399"/>
                  <v:fill on="false" color="#000000" opacity="0"/>
                </v:shape>
                <v:rect id="Rectangle 2411" style="position:absolute;width:785;height:1622;left:1173;top:43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gency FB" w:hAnsi="Agency FB" w:eastAsia="Agency FB" w:ascii="Agency FB"/>
                            <w:b w:val="1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412" style="position:absolute;width:1555;height:1622;left:594;top:38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gency FB" w:hAnsi="Agency FB" w:eastAsia="Agency FB" w:ascii="Agency FB"/>
                            <w:b w:val="1"/>
                            <w:sz w:val="20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2413" style="position:absolute;width:1941;height:1622;left:298;top:336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gency FB" w:hAnsi="Agency FB" w:eastAsia="Agency FB" w:ascii="Agency FB"/>
                            <w:b w:val="1"/>
                            <w:sz w:val="20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2414" style="position:absolute;width:1939;height:1622;left:307;top:288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gency FB" w:hAnsi="Agency FB" w:eastAsia="Agency FB" w:ascii="Agency FB"/>
                            <w:b w:val="1"/>
                            <w:sz w:val="20"/>
                          </w:rPr>
                          <w:t xml:space="preserve">150</w:t>
                        </w:r>
                      </w:p>
                    </w:txbxContent>
                  </v:textbox>
                </v:rect>
                <v:rect id="Rectangle 2415" style="position:absolute;width:2365;height:1622;left:0;top:24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gency FB" w:hAnsi="Agency FB" w:eastAsia="Agency FB" w:ascii="Agency FB"/>
                            <w:b w:val="1"/>
                            <w:sz w:val="20"/>
                          </w:rPr>
                          <w:t xml:space="preserve">200</w:t>
                        </w:r>
                      </w:p>
                    </w:txbxContent>
                  </v:textbox>
                </v:rect>
                <v:rect id="Rectangle 2416" style="position:absolute;width:2363;height:1622;left:9;top:19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gency FB" w:hAnsi="Agency FB" w:eastAsia="Agency FB" w:ascii="Agency FB"/>
                            <w:b w:val="1"/>
                            <w:sz w:val="20"/>
                          </w:rPr>
                          <w:t xml:space="preserve">250</w:t>
                        </w:r>
                      </w:p>
                    </w:txbxContent>
                  </v:textbox>
                </v:rect>
                <v:rect id="Rectangle 2417" style="position:absolute;width:2326;height:1622;left:3;top:14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gency FB" w:hAnsi="Agency FB" w:eastAsia="Agency FB" w:ascii="Agency FB"/>
                            <w:b w:val="1"/>
                            <w:sz w:val="20"/>
                          </w:rPr>
                          <w:t xml:space="preserve">300</w:t>
                        </w:r>
                      </w:p>
                    </w:txbxContent>
                  </v:textbox>
                </v:rect>
                <v:rect id="Rectangle 2418" style="position:absolute;width:2323;height:1622;left:12;top:9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gency FB" w:hAnsi="Agency FB" w:eastAsia="Agency FB" w:ascii="Agency FB"/>
                            <w:b w:val="1"/>
                            <w:sz w:val="20"/>
                          </w:rPr>
                          <w:t xml:space="preserve">350</w:t>
                        </w:r>
                      </w:p>
                    </w:txbxContent>
                  </v:textbox>
                </v:rect>
                <v:rect id="Rectangle 2419" style="position:absolute;width:2307;height:1626;left:21;top:5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gency FB" w:hAnsi="Agency FB" w:eastAsia="Agency FB" w:ascii="Agency FB"/>
                            <w:b w:val="1"/>
                            <w:sz w:val="20"/>
                          </w:rPr>
                          <w:t xml:space="preserve">400</w:t>
                        </w:r>
                      </w:p>
                    </w:txbxContent>
                  </v:textbox>
                </v:rect>
                <v:rect id="Rectangle 2420" style="position:absolute;width:2304;height:1622;left:30;top: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gency FB" w:hAnsi="Agency FB" w:eastAsia="Agency FB" w:ascii="Agency FB"/>
                            <w:b w:val="1"/>
                            <w:sz w:val="20"/>
                          </w:rPr>
                          <w:t xml:space="preserve">450</w:t>
                        </w:r>
                      </w:p>
                    </w:txbxContent>
                  </v:textbox>
                </v:rect>
                <v:shape id="Picture 25507" style="position:absolute;width:79187;height:40965;left:2874;top:3713;" filled="f">
                  <v:imagedata r:id="rId359"/>
                </v:shape>
                <v:shape id="Shape 2422" style="position:absolute;width:16;height:24288;left:24282;top:19599;" coordsize="1651,2428824" path="m1651,0l0,2428824">
                  <v:stroke weight="1.5pt" endcap="flat" dashstyle="1 1" joinstyle="round" on="true" color="#000000"/>
                  <v:fill on="false" color="#000000" opacity="0"/>
                </v:shape>
                <v:shape id="Shape 2423" style="position:absolute;width:0;height:37877;left:63572;top:5802;" coordsize="0,3787712" path="m0,3787712l0,0">
                  <v:stroke weight="1.5pt" endcap="flat" dashstyle="1 1" joinstyle="round" on="true" color="#000000"/>
                  <v:fill on="false" color="#000000" opacity="0"/>
                </v:shape>
                <v:rect id="Rectangle 2424" style="position:absolute;width:5271;height:2644;left:11578;top:437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1991</w:t>
                        </w:r>
                      </w:p>
                    </w:txbxContent>
                  </v:textbox>
                </v:rect>
                <v:rect id="Rectangle 2425" style="position:absolute;width:5271;height:2644;left:35871;top:437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2000</w:t>
                        </w:r>
                      </w:p>
                    </w:txbxContent>
                  </v:textbox>
                </v:rect>
                <v:rect id="Rectangle 2426" style="position:absolute;width:5271;height:2644;left:61593;top:437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2010</w:t>
                        </w:r>
                      </w:p>
                    </w:txbxContent>
                  </v:textbox>
                </v:rect>
                <v:shape id="Shape 2427" style="position:absolute;width:15;height:20018;left:13567;top:23883;" coordsize="1524,2001838" path="m0,2001838l1524,0">
                  <v:stroke weight="1.5pt" endcap="flat" dashstyle="1 1" joinstyle="round" on="true" color="#000000"/>
                  <v:fill on="false" color="#000000" opacity="0"/>
                </v:shape>
                <v:shape id="Shape 2428" style="position:absolute;width:0;height:32162;left:37855;top:11739;" coordsize="0,3216212" path="m0,3216212l0,0">
                  <v:stroke weight="1.5pt" endcap="flat" dashstyle="1 1" joinstyle="round" on="true" color="#000000"/>
                  <v:fill on="false" color="#000000" opacity="0"/>
                </v:shape>
                <v:shape id="Picture 2430" style="position:absolute;width:10911;height:3002;left:3148;top:28026;" filled="f">
                  <v:imagedata r:id="rId360"/>
                </v:shape>
                <v:shape id="Picture 2432" style="position:absolute;width:11917;height:3002;left:2645;top:30159;" filled="f">
                  <v:imagedata r:id="rId361"/>
                </v:shape>
                <v:rect id="Rectangle 2433" style="position:absolute;width:11226;height:2229;left:4276;top:29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28"/>
                          </w:rPr>
                          <w:t xml:space="preserve">плановая</w:t>
                        </w:r>
                      </w:p>
                    </w:txbxContent>
                  </v:textbox>
                </v:rect>
                <v:rect id="Rectangle 2434" style="position:absolute;width:12564;height:2229;left:3773;top:31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28"/>
                          </w:rPr>
                          <w:t xml:space="preserve">экономика</w:t>
                        </w:r>
                      </w:p>
                    </w:txbxContent>
                  </v:textbox>
                </v:rect>
                <v:shape id="Picture 2436" style="position:absolute;width:13548;height:3002;left:24454;top:10927;" filled="f">
                  <v:imagedata r:id="rId362"/>
                </v:shape>
                <v:shape id="Picture 2438" style="position:absolute;width:3063;height:3002;left:35533;top:10927;" filled="f">
                  <v:imagedata r:id="rId363"/>
                </v:shape>
                <v:shape id="Picture 2440" style="position:absolute;width:10195;height:3002;left:26648;top:12847;" filled="f">
                  <v:imagedata r:id="rId364"/>
                </v:shape>
                <v:shape id="Picture 2442" style="position:absolute;width:15179;height:3002;left:23935;top:14767;" filled="f">
                  <v:imagedata r:id="rId365"/>
                </v:shape>
                <v:rect id="Rectangle 2443" style="position:absolute;width:14736;height:2229;left:25588;top:119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28"/>
                          </w:rPr>
                          <w:t xml:space="preserve">программно</w:t>
                        </w:r>
                      </w:p>
                    </w:txbxContent>
                  </v:textbox>
                </v:rect>
                <v:rect id="Rectangle 2444" style="position:absolute;width:789;height:2644;left:36670;top:116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2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445" style="position:absolute;width:10346;height:2229;left:27785;top:138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28"/>
                          </w:rPr>
                          <w:t xml:space="preserve">целевое </w:t>
                        </w:r>
                      </w:p>
                    </w:txbxContent>
                  </v:textbox>
                </v:rect>
                <v:rect id="Rectangle 2446" style="position:absolute;width:16908;height:2229;left:25070;top:157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28"/>
                          </w:rPr>
                          <w:t xml:space="preserve">планирование</w:t>
                        </w:r>
                      </w:p>
                    </w:txbxContent>
                  </v:textbox>
                </v:rect>
                <v:shape id="Picture 2448" style="position:absolute;width:16078;height:3002;left:41568;top:8564;" filled="f">
                  <v:imagedata r:id="rId366"/>
                </v:shape>
                <v:shape id="Picture 2450" style="position:absolute;width:12923;height:3002;left:42924;top:10485;" filled="f">
                  <v:imagedata r:id="rId367"/>
                </v:shape>
                <v:rect id="Rectangle 2451" style="position:absolute;width:18149;height:2229;left:42711;top:95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28"/>
                          </w:rPr>
                          <w:t xml:space="preserve">индикативное </w:t>
                        </w:r>
                      </w:p>
                    </w:txbxContent>
                  </v:textbox>
                </v:rect>
                <v:rect id="Rectangle 2452" style="position:absolute;width:13908;height:2229;left:44067;top:115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28"/>
                          </w:rPr>
                          <w:t xml:space="preserve">управление</w:t>
                        </w:r>
                      </w:p>
                    </w:txbxContent>
                  </v:textbox>
                </v:rect>
                <v:shape id="Picture 2454" style="position:absolute;width:13533;height:3002;left:66196;top:0;" filled="f">
                  <v:imagedata r:id="rId368"/>
                </v:shape>
                <v:shape id="Picture 2456" style="position:absolute;width:13761;height:3002;left:66303;top:1920;" filled="f">
                  <v:imagedata r:id="rId369"/>
                </v:shape>
                <v:shape id="Picture 2458" style="position:absolute;width:12923;height:3002;left:66501;top:3840;" filled="f">
                  <v:imagedata r:id="rId370"/>
                </v:shape>
                <v:rect id="Rectangle 2459" style="position:absolute;width:14715;height:2229;left:67333;top: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28"/>
                          </w:rPr>
                          <w:t xml:space="preserve">адаптивное</w:t>
                        </w:r>
                      </w:p>
                    </w:txbxContent>
                  </v:textbox>
                </v:rect>
                <v:rect id="Rectangle 2460" style="position:absolute;width:15096;height:2232;left:67439;top:29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28"/>
                          </w:rPr>
                          <w:t xml:space="preserve">динамичное </w:t>
                        </w:r>
                      </w:p>
                    </w:txbxContent>
                  </v:textbox>
                </v:rect>
                <v:rect id="Rectangle 2461" style="position:absolute;width:13908;height:2229;left:67637;top:4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28"/>
                          </w:rPr>
                          <w:t xml:space="preserve">управление</w:t>
                        </w:r>
                      </w:p>
                    </w:txbxContent>
                  </v:textbox>
                </v:rect>
                <v:shape id="Picture 2464" style="position:absolute;width:14737;height:7239;left:56122;top:14066;" filled="f">
                  <v:imagedata r:id="rId371"/>
                </v:shape>
                <v:shape id="Picture 2466" style="position:absolute;width:14462;height:4846;left:56320;top:14142;" filled="f">
                  <v:imagedata r:id="rId372"/>
                </v:shape>
                <v:shape id="Shape 2467" style="position:absolute;width:13572;height:6088;left:56430;top:14373;" coordsize="1357249,608838" path="m0,0l226187,0l1357249,0l1357249,250063l1357249,428752l565531,428752l114935,608838l226187,428752l0,428752l0,250063l0,0x">
                  <v:stroke weight="0pt" endcap="round" joinstyle="round" on="false" color="#000000" opacity="0"/>
                  <v:fill on="true" color="#ffffff"/>
                </v:shape>
                <v:shape id="Shape 2468" style="position:absolute;width:13572;height:6088;left:56430;top:14373;" coordsize="1357249,608838" path="m0,0l226187,0l226187,0l1357249,0l1357249,250063l1357249,250063l1357249,428752l565531,428752l114935,608838l226187,428752l0,428752l0,250063l0,250063x">
                  <v:stroke weight="0.75pt" endcap="flat" joinstyle="round" on="true" color="#000000"/>
                  <v:fill on="false" color="#000000" opacity="0"/>
                </v:shape>
                <v:rect id="Rectangle 2469" style="position:absolute;width:15237;height:1752;left:57695;top:151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ВРП с 1991 года </w:t>
                        </w:r>
                      </w:p>
                    </w:txbxContent>
                  </v:textbox>
                </v:rect>
                <v:rect id="Rectangle 2470" style="position:absolute;width:15376;height:1752;left:57436;top:168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вырос в 2,5 раза</w:t>
                        </w:r>
                      </w:p>
                    </w:txbxContent>
                  </v:textbox>
                </v:rect>
                <v:rect id="Rectangle 2472" style="position:absolute;width:5271;height:2644;left:78695;top:437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2030</w:t>
                        </w:r>
                      </w:p>
                    </w:txbxContent>
                  </v:textbox>
                </v:rect>
                <v:rect id="Rectangle 2473" style="position:absolute;width:5271;height:2644;left:22296;top:437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1996</w:t>
                        </w:r>
                      </w:p>
                    </w:txbxContent>
                  </v:textbox>
                </v:rect>
                <v:shape id="Picture 2475" style="position:absolute;width:12100;height:3002;left:12765;top:21610;" filled="f">
                  <v:imagedata r:id="rId373"/>
                </v:shape>
                <v:shape id="Picture 2477" style="position:absolute;width:9692;height:3002;left:13968;top:23743;" filled="f">
                  <v:imagedata r:id="rId374"/>
                </v:shape>
                <v:rect id="Rectangle 2478" style="position:absolute;width:12815;height:2229;left:13895;top:226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28"/>
                          </w:rPr>
                          <w:t xml:space="preserve">вхождение</w:t>
                        </w:r>
                      </w:p>
                    </w:txbxContent>
                  </v:textbox>
                </v:rect>
                <v:rect id="Rectangle 2479" style="position:absolute;width:9614;height:2229;left:15099;top:24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28"/>
                          </w:rPr>
                          <w:t xml:space="preserve">в рынок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A853A7" w:rsidRDefault="00EF10EC">
      <w:pPr>
        <w:spacing w:after="825" w:line="261" w:lineRule="auto"/>
        <w:ind w:left="-15" w:firstLine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1" locked="0" layoutInCell="1" allowOverlap="1">
                <wp:simplePos x="0" y="0"/>
                <wp:positionH relativeFrom="column">
                  <wp:posOffset>-269468</wp:posOffset>
                </wp:positionH>
                <wp:positionV relativeFrom="paragraph">
                  <wp:posOffset>-106725</wp:posOffset>
                </wp:positionV>
                <wp:extent cx="8893175" cy="400050"/>
                <wp:effectExtent l="0" t="0" r="0" b="0"/>
                <wp:wrapNone/>
                <wp:docPr id="23305" name="Group 23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400050"/>
                          <a:chOff x="0" y="0"/>
                          <a:chExt cx="8893175" cy="400050"/>
                        </a:xfrm>
                      </wpg:grpSpPr>
                      <wps:wsp>
                        <wps:cNvPr id="2492" name="Shape 2492"/>
                        <wps:cNvSpPr/>
                        <wps:spPr>
                          <a:xfrm>
                            <a:off x="0" y="147574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02" name="Shape 27402"/>
                        <wps:cNvSpPr/>
                        <wps:spPr>
                          <a:xfrm>
                            <a:off x="177800" y="0"/>
                            <a:ext cx="7358126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8126" h="400050">
                                <a:moveTo>
                                  <a:pt x="0" y="0"/>
                                </a:moveTo>
                                <a:lnTo>
                                  <a:pt x="7358126" y="0"/>
                                </a:lnTo>
                                <a:lnTo>
                                  <a:pt x="7358126" y="400050"/>
                                </a:lnTo>
                                <a:lnTo>
                                  <a:pt x="0" y="400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305" style="width:700.25pt;height:31.5pt;position:absolute;z-index:-2147483625;mso-position-horizontal-relative:text;mso-position-horizontal:absolute;margin-left:-21.218pt;mso-position-vertical-relative:text;margin-top:-8.40359pt;" coordsize="88931,4000">
                <v:shape id="Shape 2492" style="position:absolute;width:88931;height:0;left:0;top:1475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403" style="position:absolute;width:73581;height:4000;left:1778;top:0;" coordsize="7358126,400050" path="m0,0l7358126,0l7358126,400050l0,400050l0,0">
                  <v:stroke weight="0pt" endcap="flat" joinstyle="round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40"/>
        </w:rPr>
        <w:t>Концепция стратегии республики на 2010Концепция стратегии республики на 201-2030-2030 гг. гг.</w:t>
      </w:r>
    </w:p>
    <w:p w:rsidR="00A853A7" w:rsidRDefault="00EF10EC">
      <w:pPr>
        <w:spacing w:after="0"/>
        <w:ind w:right="1344"/>
        <w:jc w:val="right"/>
      </w:pPr>
      <w:r>
        <w:rPr>
          <w:rFonts w:ascii="Arial" w:eastAsia="Arial" w:hAnsi="Arial" w:cs="Arial"/>
          <w:b/>
          <w:i/>
          <w:color w:val="5AAE5E"/>
          <w:sz w:val="36"/>
        </w:rPr>
        <w:t xml:space="preserve">МИССИЯ ГОСУДАРСТВЕННОЙ </w:t>
      </w:r>
    </w:p>
    <w:p w:rsidR="00A853A7" w:rsidRDefault="00EF10EC">
      <w:pPr>
        <w:spacing w:after="0"/>
        <w:ind w:left="225"/>
      </w:pPr>
      <w:r>
        <w:rPr>
          <w:noProof/>
        </w:rPr>
        <mc:AlternateContent>
          <mc:Choice Requires="wpg">
            <w:drawing>
              <wp:inline distT="0" distB="0" distL="0" distR="0">
                <wp:extent cx="8296269" cy="5148053"/>
                <wp:effectExtent l="0" t="0" r="0" b="0"/>
                <wp:docPr id="23306" name="Group 23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96269" cy="5148053"/>
                          <a:chOff x="0" y="0"/>
                          <a:chExt cx="8296269" cy="5148053"/>
                        </a:xfrm>
                      </wpg:grpSpPr>
                      <wps:wsp>
                        <wps:cNvPr id="2498" name="Rectangle 2498"/>
                        <wps:cNvSpPr/>
                        <wps:spPr>
                          <a:xfrm>
                            <a:off x="7002145" y="5020609"/>
                            <a:ext cx="473970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18"/>
                                  <w:shd w:val="clear" w:color="auto" w:fill="FF0000"/>
                                </w:rPr>
                                <w:t>WWW.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9" name="Rectangle 2499"/>
                        <wps:cNvSpPr/>
                        <wps:spPr>
                          <a:xfrm>
                            <a:off x="7358761" y="5020609"/>
                            <a:ext cx="124688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18"/>
                                  <w:shd w:val="clear" w:color="auto" w:fill="FF0000"/>
                                </w:rPr>
                                <w:t>MERT.TATAR.RU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6" name="Picture 2506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132588" y="2296725"/>
                            <a:ext cx="4052316" cy="2409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8" name="Picture 2508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792480" y="4305357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9" name="Shape 2509"/>
                        <wps:cNvSpPr/>
                        <wps:spPr>
                          <a:xfrm>
                            <a:off x="194310" y="2338127"/>
                            <a:ext cx="3929126" cy="2285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9126" h="2285937">
                                <a:moveTo>
                                  <a:pt x="571500" y="0"/>
                                </a:moveTo>
                                <a:lnTo>
                                  <a:pt x="3929126" y="0"/>
                                </a:lnTo>
                                <a:lnTo>
                                  <a:pt x="3357626" y="2285937"/>
                                </a:lnTo>
                                <a:lnTo>
                                  <a:pt x="0" y="2285937"/>
                                </a:lnTo>
                                <a:lnTo>
                                  <a:pt x="5715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EDE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0" name="Shape 2510"/>
                        <wps:cNvSpPr/>
                        <wps:spPr>
                          <a:xfrm>
                            <a:off x="194310" y="2338127"/>
                            <a:ext cx="3929126" cy="2285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9126" h="2285937">
                                <a:moveTo>
                                  <a:pt x="0" y="2285937"/>
                                </a:moveTo>
                                <a:lnTo>
                                  <a:pt x="571500" y="0"/>
                                </a:lnTo>
                                <a:lnTo>
                                  <a:pt x="3929126" y="0"/>
                                </a:lnTo>
                                <a:lnTo>
                                  <a:pt x="3357626" y="2285937"/>
                                </a:ln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00B0F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1" name="Rectangle 2511"/>
                        <wps:cNvSpPr/>
                        <wps:spPr>
                          <a:xfrm>
                            <a:off x="1039114" y="2781742"/>
                            <a:ext cx="3071510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B0F0"/>
                                  <w:sz w:val="40"/>
                                </w:rPr>
                                <w:t xml:space="preserve">В короткое время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2" name="Rectangle 2512"/>
                        <wps:cNvSpPr/>
                        <wps:spPr>
                          <a:xfrm>
                            <a:off x="1572768" y="3086542"/>
                            <a:ext cx="165185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B0F0"/>
                                  <w:sz w:val="40"/>
                                </w:rPr>
                                <w:t xml:space="preserve">выйти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3" name="Rectangle 2513"/>
                        <wps:cNvSpPr/>
                        <wps:spPr>
                          <a:xfrm>
                            <a:off x="1414018" y="3391375"/>
                            <a:ext cx="2076108" cy="318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B0F0"/>
                                  <w:sz w:val="40"/>
                                </w:rPr>
                                <w:t xml:space="preserve">траекторию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4" name="Rectangle 2514"/>
                        <wps:cNvSpPr/>
                        <wps:spPr>
                          <a:xfrm>
                            <a:off x="987298" y="3696396"/>
                            <a:ext cx="320995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B0F0"/>
                                  <w:sz w:val="40"/>
                                </w:rPr>
                                <w:t xml:space="preserve">развития ведущих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5" name="Rectangle 2515"/>
                        <wps:cNvSpPr/>
                        <wps:spPr>
                          <a:xfrm>
                            <a:off x="1444498" y="4001196"/>
                            <a:ext cx="189828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B0F0"/>
                                  <w:sz w:val="40"/>
                                </w:rPr>
                                <w:t>стран мира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8" name="Picture 2518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3418332" y="510597"/>
                            <a:ext cx="4623816" cy="2481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0" name="Picture 2520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4148328" y="2753925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1" name="Shape 2521"/>
                        <wps:cNvSpPr/>
                        <wps:spPr>
                          <a:xfrm>
                            <a:off x="3480435" y="552126"/>
                            <a:ext cx="4500626" cy="235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0626" h="2357374">
                                <a:moveTo>
                                  <a:pt x="550164" y="0"/>
                                </a:moveTo>
                                <a:lnTo>
                                  <a:pt x="4500626" y="0"/>
                                </a:lnTo>
                                <a:lnTo>
                                  <a:pt x="3950462" y="2357374"/>
                                </a:lnTo>
                                <a:lnTo>
                                  <a:pt x="0" y="2357374"/>
                                </a:lnTo>
                                <a:lnTo>
                                  <a:pt x="5501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AF2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2" name="Shape 2522"/>
                        <wps:cNvSpPr/>
                        <wps:spPr>
                          <a:xfrm>
                            <a:off x="3480435" y="552126"/>
                            <a:ext cx="4500626" cy="235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0626" h="2357374">
                                <a:moveTo>
                                  <a:pt x="0" y="2357374"/>
                                </a:moveTo>
                                <a:lnTo>
                                  <a:pt x="550164" y="0"/>
                                </a:lnTo>
                                <a:lnTo>
                                  <a:pt x="4500626" y="0"/>
                                </a:lnTo>
                                <a:lnTo>
                                  <a:pt x="3950462" y="2357374"/>
                                </a:ln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5AAE5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3" name="Rectangle 2523"/>
                        <wps:cNvSpPr/>
                        <wps:spPr>
                          <a:xfrm>
                            <a:off x="4521708" y="827278"/>
                            <a:ext cx="330124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AAE5E"/>
                                  <w:sz w:val="36"/>
                                </w:rPr>
                                <w:t xml:space="preserve">Повышение качества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4" name="Rectangle 2524"/>
                        <wps:cNvSpPr/>
                        <wps:spPr>
                          <a:xfrm>
                            <a:off x="4719828" y="1101852"/>
                            <a:ext cx="277343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AAE5E"/>
                                  <w:sz w:val="36"/>
                                </w:rPr>
                                <w:t xml:space="preserve">жизни населения,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5" name="Rectangle 2525"/>
                        <wps:cNvSpPr/>
                        <wps:spPr>
                          <a:xfrm>
                            <a:off x="4360164" y="1376172"/>
                            <a:ext cx="373267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AAE5E"/>
                                  <w:sz w:val="36"/>
                                </w:rPr>
                                <w:t xml:space="preserve">создание возможностей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6" name="Rectangle 2526"/>
                        <wps:cNvSpPr/>
                        <wps:spPr>
                          <a:xfrm>
                            <a:off x="4328160" y="1650492"/>
                            <a:ext cx="381476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AAE5E"/>
                                  <w:sz w:val="36"/>
                                </w:rPr>
                                <w:t xml:space="preserve">для ведения  бизнеса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7" name="Rectangle 2527"/>
                        <wps:cNvSpPr/>
                        <wps:spPr>
                          <a:xfrm>
                            <a:off x="4587240" y="1924812"/>
                            <a:ext cx="312490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AAE5E"/>
                                  <w:sz w:val="36"/>
                                </w:rPr>
                                <w:t xml:space="preserve">основе устойчивого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8" name="Rectangle 2528"/>
                        <wps:cNvSpPr/>
                        <wps:spPr>
                          <a:xfrm>
                            <a:off x="4355592" y="2199132"/>
                            <a:ext cx="374392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AAE5E"/>
                                  <w:sz w:val="36"/>
                                </w:rPr>
                                <w:t xml:space="preserve">развития татарстанской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9" name="Rectangle 2529"/>
                        <wps:cNvSpPr/>
                        <wps:spPr>
                          <a:xfrm>
                            <a:off x="5122418" y="2473833"/>
                            <a:ext cx="170382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AAE5E"/>
                                  <w:sz w:val="36"/>
                                </w:rPr>
                                <w:t xml:space="preserve">экономики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1" name="Rectangle 2531"/>
                        <wps:cNvSpPr/>
                        <wps:spPr>
                          <a:xfrm>
                            <a:off x="4072763" y="0"/>
                            <a:ext cx="177467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5AAE5E"/>
                                  <w:sz w:val="36"/>
                                </w:rPr>
                                <w:t xml:space="preserve">ПОЛИТИКИ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2" name="Rectangle 2532"/>
                        <wps:cNvSpPr/>
                        <wps:spPr>
                          <a:xfrm>
                            <a:off x="0" y="1297559"/>
                            <a:ext cx="101883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B0F0"/>
                                  <w:sz w:val="36"/>
                                </w:rPr>
                                <w:t xml:space="preserve">ЦЕЛЬ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3" name="Rectangle 2533"/>
                        <wps:cNvSpPr/>
                        <wps:spPr>
                          <a:xfrm>
                            <a:off x="0" y="1571879"/>
                            <a:ext cx="325442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B0F0"/>
                                  <w:sz w:val="36"/>
                                </w:rPr>
                                <w:t xml:space="preserve">ГОСУДАРСТВЕННОЙ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4" name="Rectangle 2534"/>
                        <wps:cNvSpPr/>
                        <wps:spPr>
                          <a:xfrm>
                            <a:off x="0" y="1846199"/>
                            <a:ext cx="177467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B0F0"/>
                                  <w:sz w:val="36"/>
                                </w:rPr>
                                <w:t xml:space="preserve">ПОЛИТИКИ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306" style="width:653.25pt;height:405.358pt;mso-position-horizontal-relative:char;mso-position-vertical-relative:line" coordsize="82962,51480">
                <v:rect id="Rectangle 2498" style="position:absolute;width:4739;height:1695;left:70021;top:502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18"/>
                            <w:shd w:val="clear" w:color="auto" w:fill="ff0000"/>
                          </w:rPr>
                          <w:t xml:space="preserve">WWW.</w:t>
                        </w:r>
                      </w:p>
                    </w:txbxContent>
                  </v:textbox>
                </v:rect>
                <v:rect id="Rectangle 2499" style="position:absolute;width:12468;height:1695;left:73587;top:502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18"/>
                            <w:shd w:val="clear" w:color="auto" w:fill="ff0000"/>
                          </w:rPr>
                          <w:t xml:space="preserve">MERT.TATAR.RU</w:t>
                        </w:r>
                      </w:p>
                    </w:txbxContent>
                  </v:textbox>
                </v:rect>
                <v:shape id="Picture 2506" style="position:absolute;width:40523;height:24094;left:1325;top:22967;" filled="f">
                  <v:imagedata r:id="rId379"/>
                </v:shape>
                <v:shape id="Picture 2508" style="position:absolute;width:0;height:0;left:7924;top:43053;" filled="f">
                  <v:imagedata r:id="rId380"/>
                </v:shape>
                <v:shape id="Shape 2509" style="position:absolute;width:39291;height:22859;left:1943;top:23381;" coordsize="3929126,2285937" path="m571500,0l3929126,0l3357626,2285937l0,2285937l571500,0x">
                  <v:stroke weight="0pt" endcap="flat" joinstyle="round" on="false" color="#000000" opacity="0"/>
                  <v:fill on="true" color="#daedef"/>
                </v:shape>
                <v:shape id="Shape 2510" style="position:absolute;width:39291;height:22859;left:1943;top:23381;" coordsize="3929126,2285937" path="m0,2285937l571500,0l3929126,0l3357626,2285937x">
                  <v:stroke weight="3pt" endcap="flat" joinstyle="round" on="true" color="#00b0f0"/>
                  <v:fill on="false" color="#000000" opacity="0"/>
                </v:shape>
                <v:rect id="Rectangle 2511" style="position:absolute;width:30715;height:3181;left:10391;top:278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b0f0"/>
                            <w:sz w:val="40"/>
                          </w:rPr>
                          <w:t xml:space="preserve">В короткое время </w:t>
                        </w:r>
                      </w:p>
                    </w:txbxContent>
                  </v:textbox>
                </v:rect>
                <v:rect id="Rectangle 2512" style="position:absolute;width:16518;height:3181;left:15727;top:308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b0f0"/>
                            <w:sz w:val="40"/>
                          </w:rPr>
                          <w:t xml:space="preserve">выйти на </w:t>
                        </w:r>
                      </w:p>
                    </w:txbxContent>
                  </v:textbox>
                </v:rect>
                <v:rect id="Rectangle 2513" style="position:absolute;width:20761;height:3185;left:14140;top:33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b0f0"/>
                            <w:sz w:val="40"/>
                          </w:rPr>
                          <w:t xml:space="preserve">траекторию </w:t>
                        </w:r>
                      </w:p>
                    </w:txbxContent>
                  </v:textbox>
                </v:rect>
                <v:rect id="Rectangle 2514" style="position:absolute;width:32099;height:3181;left:9872;top:369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b0f0"/>
                            <w:sz w:val="40"/>
                          </w:rPr>
                          <w:t xml:space="preserve">развития ведущих </w:t>
                        </w:r>
                      </w:p>
                    </w:txbxContent>
                  </v:textbox>
                </v:rect>
                <v:rect id="Rectangle 2515" style="position:absolute;width:18982;height:3181;left:14444;top:400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b0f0"/>
                            <w:sz w:val="40"/>
                          </w:rPr>
                          <w:t xml:space="preserve">стран мира</w:t>
                        </w:r>
                      </w:p>
                    </w:txbxContent>
                  </v:textbox>
                </v:rect>
                <v:shape id="Picture 2518" style="position:absolute;width:46238;height:24810;left:34183;top:5105;" filled="f">
                  <v:imagedata r:id="rId381"/>
                </v:shape>
                <v:shape id="Picture 2520" style="position:absolute;width:0;height:0;left:41483;top:27539;" filled="f">
                  <v:imagedata r:id="rId382"/>
                </v:shape>
                <v:shape id="Shape 2521" style="position:absolute;width:45006;height:23573;left:34804;top:5521;" coordsize="4500626,2357374" path="m550164,0l4500626,0l3950462,2357374l0,2357374l550164,0x">
                  <v:stroke weight="0pt" endcap="flat" joinstyle="round" on="false" color="#000000" opacity="0"/>
                  <v:fill on="true" color="#eaf2e2"/>
                </v:shape>
                <v:shape id="Shape 2522" style="position:absolute;width:45006;height:23573;left:34804;top:5521;" coordsize="4500626,2357374" path="m0,2357374l550164,0l4500626,0l3950462,2357374x">
                  <v:stroke weight="3pt" endcap="flat" joinstyle="round" on="true" color="#5aae5e"/>
                  <v:fill on="false" color="#000000" opacity="0"/>
                </v:shape>
                <v:rect id="Rectangle 2523" style="position:absolute;width:33012;height:2857;left:45217;top:82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aae5e"/>
                            <w:sz w:val="36"/>
                          </w:rPr>
                          <w:t xml:space="preserve">Повышение качества </w:t>
                        </w:r>
                      </w:p>
                    </w:txbxContent>
                  </v:textbox>
                </v:rect>
                <v:rect id="Rectangle 2524" style="position:absolute;width:27734;height:2857;left:47198;top:11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aae5e"/>
                            <w:sz w:val="36"/>
                          </w:rPr>
                          <w:t xml:space="preserve">жизни населения, </w:t>
                        </w:r>
                      </w:p>
                    </w:txbxContent>
                  </v:textbox>
                </v:rect>
                <v:rect id="Rectangle 2525" style="position:absolute;width:37326;height:2857;left:43601;top:137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aae5e"/>
                            <w:sz w:val="36"/>
                          </w:rPr>
                          <w:t xml:space="preserve">создание возможностей </w:t>
                        </w:r>
                      </w:p>
                    </w:txbxContent>
                  </v:textbox>
                </v:rect>
                <v:rect id="Rectangle 2526" style="position:absolute;width:38147;height:2857;left:43281;top:16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aae5e"/>
                            <w:sz w:val="36"/>
                          </w:rPr>
                          <w:t xml:space="preserve">для ведения  бизнеса на </w:t>
                        </w:r>
                      </w:p>
                    </w:txbxContent>
                  </v:textbox>
                </v:rect>
                <v:rect id="Rectangle 2527" style="position:absolute;width:31249;height:2857;left:45872;top:192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aae5e"/>
                            <w:sz w:val="36"/>
                          </w:rPr>
                          <w:t xml:space="preserve">основе устойчивого </w:t>
                        </w:r>
                      </w:p>
                    </w:txbxContent>
                  </v:textbox>
                </v:rect>
                <v:rect id="Rectangle 2528" style="position:absolute;width:37439;height:2857;left:43555;top:21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aae5e"/>
                            <w:sz w:val="36"/>
                          </w:rPr>
                          <w:t xml:space="preserve">развития татарстанской </w:t>
                        </w:r>
                      </w:p>
                    </w:txbxContent>
                  </v:textbox>
                </v:rect>
                <v:rect id="Rectangle 2529" style="position:absolute;width:17038;height:2857;left:51224;top:247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aae5e"/>
                            <w:sz w:val="36"/>
                          </w:rPr>
                          <w:t xml:space="preserve">экономики </w:t>
                        </w:r>
                      </w:p>
                    </w:txbxContent>
                  </v:textbox>
                </v:rect>
                <v:rect id="Rectangle 2531" style="position:absolute;width:17746;height:2857;left:40727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5aae5e"/>
                            <w:sz w:val="36"/>
                          </w:rPr>
                          <w:t xml:space="preserve">ПОЛИТИКИ </w:t>
                        </w:r>
                      </w:p>
                    </w:txbxContent>
                  </v:textbox>
                </v:rect>
                <v:rect id="Rectangle 2532" style="position:absolute;width:10188;height:2857;left:0;top:129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b0f0"/>
                            <w:sz w:val="36"/>
                          </w:rPr>
                          <w:t xml:space="preserve">ЦЕЛЬ  </w:t>
                        </w:r>
                      </w:p>
                    </w:txbxContent>
                  </v:textbox>
                </v:rect>
                <v:rect id="Rectangle 2533" style="position:absolute;width:32544;height:2857;left:0;top:157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b0f0"/>
                            <w:sz w:val="36"/>
                          </w:rPr>
                          <w:t xml:space="preserve">ГОСУДАРСТВЕННОЙ </w:t>
                        </w:r>
                      </w:p>
                    </w:txbxContent>
                  </v:textbox>
                </v:rect>
                <v:rect id="Rectangle 2534" style="position:absolute;width:17746;height:2857;left:0;top:18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b0f0"/>
                            <w:sz w:val="36"/>
                          </w:rPr>
                          <w:t xml:space="preserve">ПОЛИТИКИ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A853A7" w:rsidRDefault="00EF10EC">
      <w:pPr>
        <w:spacing w:after="758" w:line="261" w:lineRule="auto"/>
        <w:ind w:left="112" w:firstLine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1" locked="0" layoutInCell="1" allowOverlap="1">
                <wp:simplePos x="0" y="0"/>
                <wp:positionH relativeFrom="column">
                  <wp:posOffset>-269468</wp:posOffset>
                </wp:positionH>
                <wp:positionV relativeFrom="paragraph">
                  <wp:posOffset>-106734</wp:posOffset>
                </wp:positionV>
                <wp:extent cx="8893175" cy="400050"/>
                <wp:effectExtent l="0" t="0" r="0" b="0"/>
                <wp:wrapNone/>
                <wp:docPr id="23651" name="Group 236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400050"/>
                          <a:chOff x="0" y="0"/>
                          <a:chExt cx="8893175" cy="400050"/>
                        </a:xfrm>
                      </wpg:grpSpPr>
                      <wps:wsp>
                        <wps:cNvPr id="2554" name="Shape 2554"/>
                        <wps:cNvSpPr/>
                        <wps:spPr>
                          <a:xfrm>
                            <a:off x="0" y="231775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04" name="Shape 27404"/>
                        <wps:cNvSpPr/>
                        <wps:spPr>
                          <a:xfrm>
                            <a:off x="249238" y="0"/>
                            <a:ext cx="7357999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7999" h="400050">
                                <a:moveTo>
                                  <a:pt x="0" y="0"/>
                                </a:moveTo>
                                <a:lnTo>
                                  <a:pt x="7357999" y="0"/>
                                </a:lnTo>
                                <a:lnTo>
                                  <a:pt x="7357999" y="400050"/>
                                </a:lnTo>
                                <a:lnTo>
                                  <a:pt x="0" y="400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651" style="width:700.25pt;height:31.5pt;position:absolute;z-index:-2147483623;mso-position-horizontal-relative:text;mso-position-horizontal:absolute;margin-left:-21.218pt;mso-position-vertical-relative:text;margin-top:-8.40435pt;" coordsize="88931,4000">
                <v:shape id="Shape 2554" style="position:absolute;width:88931;height:0;left:0;top:2317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405" style="position:absolute;width:73579;height:4000;left:2492;top:0;" coordsize="7357999,400050" path="m0,0l7357999,0l7357999,400050l0,400050l0,0">
                  <v:stroke weight="0pt" endcap="flat" joinstyle="round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40"/>
        </w:rPr>
        <w:t>Концепция стратегии республики на 2010-2030 гг.</w:t>
      </w:r>
    </w:p>
    <w:p w:rsidR="00A853A7" w:rsidRDefault="00EF10EC">
      <w:pPr>
        <w:pStyle w:val="2"/>
        <w:spacing w:after="156"/>
        <w:ind w:left="346" w:right="562"/>
      </w:pPr>
      <w:r>
        <w:t>Стратегические задачи экономической политики Республики Татарстан на 2010-2030 годы</w:t>
      </w:r>
    </w:p>
    <w:tbl>
      <w:tblPr>
        <w:tblStyle w:val="TableGrid"/>
        <w:tblpPr w:vertAnchor="text" w:tblpX="4918" w:tblpY="1750"/>
        <w:tblOverlap w:val="never"/>
        <w:tblW w:w="8437" w:type="dxa"/>
        <w:tblInd w:w="0" w:type="dxa"/>
        <w:tblCellMar>
          <w:top w:w="153" w:type="dxa"/>
          <w:left w:w="14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437"/>
      </w:tblGrid>
      <w:tr w:rsidR="00A853A7">
        <w:trPr>
          <w:trHeight w:val="1698"/>
        </w:trPr>
        <w:tc>
          <w:tcPr>
            <w:tcW w:w="8437" w:type="dxa"/>
            <w:tcBorders>
              <w:top w:val="nil"/>
              <w:left w:val="nil"/>
              <w:bottom w:val="nil"/>
              <w:right w:val="nil"/>
            </w:tcBorders>
            <w:shd w:val="clear" w:color="auto" w:fill="3BB377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32"/>
              </w:rPr>
              <w:t xml:space="preserve">Повышение международной </w:t>
            </w:r>
          </w:p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32"/>
              </w:rPr>
              <w:t>конкурентоспособности и инвестиционной привлекательности ключевых секторов экономики</w:t>
            </w:r>
          </w:p>
        </w:tc>
      </w:tr>
    </w:tbl>
    <w:tbl>
      <w:tblPr>
        <w:tblStyle w:val="TableGrid"/>
        <w:tblpPr w:vertAnchor="text" w:tblpX="4918" w:tblpY="4010"/>
        <w:tblOverlap w:val="never"/>
        <w:tblW w:w="8437" w:type="dxa"/>
        <w:tblInd w:w="0" w:type="dxa"/>
        <w:tblCellMar>
          <w:top w:w="153" w:type="dxa"/>
          <w:left w:w="14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437"/>
      </w:tblGrid>
      <w:tr w:rsidR="00A853A7">
        <w:trPr>
          <w:trHeight w:val="920"/>
        </w:trPr>
        <w:tc>
          <w:tcPr>
            <w:tcW w:w="8437" w:type="dxa"/>
            <w:tcBorders>
              <w:top w:val="nil"/>
              <w:left w:val="nil"/>
              <w:bottom w:val="nil"/>
              <w:right w:val="nil"/>
            </w:tcBorders>
            <w:shd w:val="clear" w:color="auto" w:fill="62CC97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32"/>
              </w:rPr>
              <w:t>Улучшение внутрироссийской и международной репутации</w:t>
            </w:r>
          </w:p>
        </w:tc>
      </w:tr>
    </w:tbl>
    <w:p w:rsidR="00A853A7" w:rsidRDefault="00EF10EC">
      <w:pPr>
        <w:shd w:val="clear" w:color="auto" w:fill="339966"/>
        <w:spacing w:after="91" w:line="248" w:lineRule="auto"/>
        <w:ind w:left="-294" w:right="482" w:firstLine="5357"/>
        <w:jc w:val="both"/>
      </w:pPr>
      <w:r>
        <w:rPr>
          <w:rFonts w:ascii="Arial" w:eastAsia="Arial" w:hAnsi="Arial" w:cs="Arial"/>
          <w:b/>
          <w:i/>
          <w:sz w:val="32"/>
        </w:rPr>
        <w:t xml:space="preserve">Диверсификация экономики, стимулирование экспорта несырьевых товаров, произведенных </w:t>
      </w:r>
      <w:r>
        <w:rPr>
          <w:noProof/>
        </w:rPr>
        <mc:AlternateContent>
          <mc:Choice Requires="wpg">
            <w:drawing>
              <wp:inline distT="0" distB="0" distL="0" distR="0">
                <wp:extent cx="3046476" cy="3044952"/>
                <wp:effectExtent l="0" t="0" r="0" b="0"/>
                <wp:docPr id="23652" name="Group 236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6476" cy="3044952"/>
                          <a:chOff x="0" y="0"/>
                          <a:chExt cx="3046476" cy="3044952"/>
                        </a:xfrm>
                      </wpg:grpSpPr>
                      <pic:pic xmlns:pic="http://schemas.openxmlformats.org/drawingml/2006/picture">
                        <pic:nvPicPr>
                          <pic:cNvPr id="2567" name="Picture 2567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6476" cy="304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8" name="Shape 2568"/>
                        <wps:cNvSpPr/>
                        <wps:spPr>
                          <a:xfrm>
                            <a:off x="380594" y="378841"/>
                            <a:ext cx="2286026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26" h="2286000">
                                <a:moveTo>
                                  <a:pt x="1143025" y="0"/>
                                </a:moveTo>
                                <a:cubicBezTo>
                                  <a:pt x="1774215" y="0"/>
                                  <a:pt x="2286026" y="511810"/>
                                  <a:pt x="2286026" y="1143000"/>
                                </a:cubicBezTo>
                                <a:cubicBezTo>
                                  <a:pt x="2286026" y="1774317"/>
                                  <a:pt x="1774215" y="2286000"/>
                                  <a:pt x="1143025" y="2286000"/>
                                </a:cubicBezTo>
                                <a:cubicBezTo>
                                  <a:pt x="511746" y="2286000"/>
                                  <a:pt x="0" y="1774317"/>
                                  <a:pt x="0" y="1143000"/>
                                </a:cubicBezTo>
                                <a:cubicBezTo>
                                  <a:pt x="0" y="511810"/>
                                  <a:pt x="511746" y="0"/>
                                  <a:pt x="11430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DDFB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9" name="Shape 2569"/>
                        <wps:cNvSpPr/>
                        <wps:spPr>
                          <a:xfrm>
                            <a:off x="380594" y="378841"/>
                            <a:ext cx="2286026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26" h="2286000">
                                <a:moveTo>
                                  <a:pt x="0" y="1143000"/>
                                </a:moveTo>
                                <a:cubicBezTo>
                                  <a:pt x="0" y="511810"/>
                                  <a:pt x="511746" y="0"/>
                                  <a:pt x="1143025" y="0"/>
                                </a:cubicBezTo>
                                <a:cubicBezTo>
                                  <a:pt x="1143025" y="0"/>
                                  <a:pt x="1143025" y="0"/>
                                  <a:pt x="1143025" y="0"/>
                                </a:cubicBezTo>
                                <a:lnTo>
                                  <a:pt x="1143025" y="0"/>
                                </a:lnTo>
                                <a:cubicBezTo>
                                  <a:pt x="1774215" y="0"/>
                                  <a:pt x="2286026" y="511810"/>
                                  <a:pt x="2286026" y="1143000"/>
                                </a:cubicBezTo>
                                <a:cubicBezTo>
                                  <a:pt x="2286026" y="1143000"/>
                                  <a:pt x="2286026" y="1143000"/>
                                  <a:pt x="2286026" y="1143000"/>
                                </a:cubicBezTo>
                                <a:lnTo>
                                  <a:pt x="2286026" y="1143000"/>
                                </a:lnTo>
                                <a:cubicBezTo>
                                  <a:pt x="2286026" y="1774317"/>
                                  <a:pt x="1774215" y="2286000"/>
                                  <a:pt x="1143025" y="2286000"/>
                                </a:cubicBezTo>
                                <a:cubicBezTo>
                                  <a:pt x="1143025" y="2286000"/>
                                  <a:pt x="1143025" y="2286000"/>
                                  <a:pt x="1143025" y="2286000"/>
                                </a:cubicBezTo>
                                <a:lnTo>
                                  <a:pt x="1143025" y="2286000"/>
                                </a:lnTo>
                                <a:cubicBezTo>
                                  <a:pt x="511746" y="2286000"/>
                                  <a:pt x="0" y="1774317"/>
                                  <a:pt x="0" y="1143000"/>
                                </a:cubicBezTo>
                                <a:cubicBezTo>
                                  <a:pt x="0" y="1143000"/>
                                  <a:pt x="0" y="1143000"/>
                                  <a:pt x="0" y="114300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225000" sp="7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0" name="Shape 2570"/>
                        <wps:cNvSpPr/>
                        <wps:spPr>
                          <a:xfrm>
                            <a:off x="666344" y="664591"/>
                            <a:ext cx="1714525" cy="1714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25" h="1714500">
                                <a:moveTo>
                                  <a:pt x="857275" y="0"/>
                                </a:moveTo>
                                <a:cubicBezTo>
                                  <a:pt x="1330731" y="0"/>
                                  <a:pt x="1714525" y="383794"/>
                                  <a:pt x="1714525" y="857250"/>
                                </a:cubicBezTo>
                                <a:cubicBezTo>
                                  <a:pt x="1714525" y="1330706"/>
                                  <a:pt x="1330731" y="1714500"/>
                                  <a:pt x="857275" y="1714500"/>
                                </a:cubicBezTo>
                                <a:cubicBezTo>
                                  <a:pt x="383819" y="1714500"/>
                                  <a:pt x="0" y="1330706"/>
                                  <a:pt x="0" y="857250"/>
                                </a:cubicBezTo>
                                <a:cubicBezTo>
                                  <a:pt x="0" y="383794"/>
                                  <a:pt x="383819" y="0"/>
                                  <a:pt x="8572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CC9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1" name="Shape 2571"/>
                        <wps:cNvSpPr/>
                        <wps:spPr>
                          <a:xfrm>
                            <a:off x="666344" y="664591"/>
                            <a:ext cx="1714525" cy="1714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25" h="1714500">
                                <a:moveTo>
                                  <a:pt x="0" y="857250"/>
                                </a:moveTo>
                                <a:cubicBezTo>
                                  <a:pt x="0" y="383794"/>
                                  <a:pt x="383819" y="0"/>
                                  <a:pt x="857275" y="0"/>
                                </a:cubicBezTo>
                                <a:cubicBezTo>
                                  <a:pt x="857275" y="0"/>
                                  <a:pt x="857275" y="0"/>
                                  <a:pt x="857275" y="0"/>
                                </a:cubicBezTo>
                                <a:lnTo>
                                  <a:pt x="857275" y="0"/>
                                </a:lnTo>
                                <a:cubicBezTo>
                                  <a:pt x="1330731" y="0"/>
                                  <a:pt x="1714525" y="383794"/>
                                  <a:pt x="1714525" y="857250"/>
                                </a:cubicBezTo>
                                <a:cubicBezTo>
                                  <a:pt x="1714525" y="857250"/>
                                  <a:pt x="1714525" y="857250"/>
                                  <a:pt x="1714525" y="857250"/>
                                </a:cubicBezTo>
                                <a:lnTo>
                                  <a:pt x="1714525" y="857250"/>
                                </a:lnTo>
                                <a:cubicBezTo>
                                  <a:pt x="1714525" y="1330706"/>
                                  <a:pt x="1330731" y="1714500"/>
                                  <a:pt x="857275" y="1714500"/>
                                </a:cubicBezTo>
                                <a:cubicBezTo>
                                  <a:pt x="857275" y="1714500"/>
                                  <a:pt x="857275" y="1714500"/>
                                  <a:pt x="857275" y="1714500"/>
                                </a:cubicBezTo>
                                <a:lnTo>
                                  <a:pt x="857275" y="1714500"/>
                                </a:lnTo>
                                <a:cubicBezTo>
                                  <a:pt x="383819" y="1714500"/>
                                  <a:pt x="0" y="1330706"/>
                                  <a:pt x="0" y="857250"/>
                                </a:cubicBezTo>
                                <a:cubicBezTo>
                                  <a:pt x="0" y="857250"/>
                                  <a:pt x="0" y="857250"/>
                                  <a:pt x="0" y="85725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225000" sp="7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2" name="Shape 2572"/>
                        <wps:cNvSpPr/>
                        <wps:spPr>
                          <a:xfrm>
                            <a:off x="942594" y="950341"/>
                            <a:ext cx="1152525" cy="1133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2525" h="1133475">
                                <a:moveTo>
                                  <a:pt x="576199" y="0"/>
                                </a:moveTo>
                                <a:cubicBezTo>
                                  <a:pt x="894461" y="0"/>
                                  <a:pt x="1152525" y="253746"/>
                                  <a:pt x="1152525" y="566801"/>
                                </a:cubicBezTo>
                                <a:cubicBezTo>
                                  <a:pt x="1152525" y="879729"/>
                                  <a:pt x="894461" y="1133475"/>
                                  <a:pt x="576199" y="1133475"/>
                                </a:cubicBezTo>
                                <a:cubicBezTo>
                                  <a:pt x="257937" y="1133475"/>
                                  <a:pt x="0" y="879729"/>
                                  <a:pt x="0" y="566801"/>
                                </a:cubicBezTo>
                                <a:cubicBezTo>
                                  <a:pt x="0" y="253746"/>
                                  <a:pt x="257937" y="0"/>
                                  <a:pt x="5761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B3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3" name="Shape 2573"/>
                        <wps:cNvSpPr/>
                        <wps:spPr>
                          <a:xfrm>
                            <a:off x="942594" y="950341"/>
                            <a:ext cx="1152525" cy="1133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2525" h="1133475">
                                <a:moveTo>
                                  <a:pt x="0" y="566801"/>
                                </a:moveTo>
                                <a:cubicBezTo>
                                  <a:pt x="0" y="253746"/>
                                  <a:pt x="257937" y="0"/>
                                  <a:pt x="576199" y="0"/>
                                </a:cubicBezTo>
                                <a:cubicBezTo>
                                  <a:pt x="576199" y="0"/>
                                  <a:pt x="576199" y="0"/>
                                  <a:pt x="576199" y="0"/>
                                </a:cubicBezTo>
                                <a:lnTo>
                                  <a:pt x="576199" y="0"/>
                                </a:lnTo>
                                <a:cubicBezTo>
                                  <a:pt x="894461" y="0"/>
                                  <a:pt x="1152525" y="253746"/>
                                  <a:pt x="1152525" y="566801"/>
                                </a:cubicBezTo>
                                <a:cubicBezTo>
                                  <a:pt x="1152525" y="566801"/>
                                  <a:pt x="1152525" y="566801"/>
                                  <a:pt x="1152525" y="566801"/>
                                </a:cubicBezTo>
                                <a:lnTo>
                                  <a:pt x="1152525" y="566801"/>
                                </a:lnTo>
                                <a:cubicBezTo>
                                  <a:pt x="1152525" y="879729"/>
                                  <a:pt x="894461" y="1133475"/>
                                  <a:pt x="576199" y="1133475"/>
                                </a:cubicBezTo>
                                <a:cubicBezTo>
                                  <a:pt x="576199" y="1133475"/>
                                  <a:pt x="576199" y="1133475"/>
                                  <a:pt x="576199" y="1133475"/>
                                </a:cubicBezTo>
                                <a:lnTo>
                                  <a:pt x="576199" y="1133475"/>
                                </a:lnTo>
                                <a:cubicBezTo>
                                  <a:pt x="257937" y="1133475"/>
                                  <a:pt x="0" y="879729"/>
                                  <a:pt x="0" y="566801"/>
                                </a:cubicBezTo>
                                <a:cubicBezTo>
                                  <a:pt x="0" y="566801"/>
                                  <a:pt x="0" y="566801"/>
                                  <a:pt x="0" y="566801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225000" sp="7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4" name="Shape 2574"/>
                        <wps:cNvSpPr/>
                        <wps:spPr>
                          <a:xfrm>
                            <a:off x="1237869" y="1236091"/>
                            <a:ext cx="57150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0" h="571500">
                                <a:moveTo>
                                  <a:pt x="285750" y="0"/>
                                </a:moveTo>
                                <a:cubicBezTo>
                                  <a:pt x="443611" y="0"/>
                                  <a:pt x="571500" y="128016"/>
                                  <a:pt x="571500" y="285750"/>
                                </a:cubicBezTo>
                                <a:cubicBezTo>
                                  <a:pt x="571500" y="443611"/>
                                  <a:pt x="443611" y="571500"/>
                                  <a:pt x="285750" y="571500"/>
                                </a:cubicBezTo>
                                <a:cubicBezTo>
                                  <a:pt x="127889" y="571500"/>
                                  <a:pt x="0" y="443611"/>
                                  <a:pt x="0" y="285750"/>
                                </a:cubicBezTo>
                                <a:cubicBezTo>
                                  <a:pt x="0" y="128016"/>
                                  <a:pt x="127889" y="0"/>
                                  <a:pt x="2857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99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5" name="Shape 2575"/>
                        <wps:cNvSpPr/>
                        <wps:spPr>
                          <a:xfrm>
                            <a:off x="1237869" y="1236091"/>
                            <a:ext cx="57150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0" h="571500">
                                <a:moveTo>
                                  <a:pt x="0" y="285750"/>
                                </a:moveTo>
                                <a:cubicBezTo>
                                  <a:pt x="0" y="128016"/>
                                  <a:pt x="127889" y="0"/>
                                  <a:pt x="285750" y="0"/>
                                </a:cubicBezTo>
                                <a:cubicBezTo>
                                  <a:pt x="285750" y="0"/>
                                  <a:pt x="285750" y="0"/>
                                  <a:pt x="285750" y="0"/>
                                </a:cubicBezTo>
                                <a:lnTo>
                                  <a:pt x="285750" y="0"/>
                                </a:lnTo>
                                <a:cubicBezTo>
                                  <a:pt x="443611" y="0"/>
                                  <a:pt x="571500" y="128016"/>
                                  <a:pt x="571500" y="285750"/>
                                </a:cubicBezTo>
                                <a:cubicBezTo>
                                  <a:pt x="571500" y="285750"/>
                                  <a:pt x="571500" y="285750"/>
                                  <a:pt x="571500" y="285750"/>
                                </a:cubicBezTo>
                                <a:lnTo>
                                  <a:pt x="571500" y="285750"/>
                                </a:lnTo>
                                <a:cubicBezTo>
                                  <a:pt x="571500" y="443611"/>
                                  <a:pt x="443611" y="571500"/>
                                  <a:pt x="285750" y="571500"/>
                                </a:cubicBezTo>
                                <a:cubicBezTo>
                                  <a:pt x="285750" y="571500"/>
                                  <a:pt x="285750" y="571500"/>
                                  <a:pt x="285750" y="571500"/>
                                </a:cubicBezTo>
                                <a:lnTo>
                                  <a:pt x="285750" y="571500"/>
                                </a:lnTo>
                                <a:cubicBezTo>
                                  <a:pt x="127889" y="571500"/>
                                  <a:pt x="0" y="443611"/>
                                  <a:pt x="0" y="285750"/>
                                </a:cubicBezTo>
                                <a:cubicBezTo>
                                  <a:pt x="0" y="285750"/>
                                  <a:pt x="0" y="285750"/>
                                  <a:pt x="0" y="28575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225000" sp="7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6" name="Shape 2576"/>
                        <wps:cNvSpPr/>
                        <wps:spPr>
                          <a:xfrm>
                            <a:off x="1523619" y="93853"/>
                            <a:ext cx="762" cy="28567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" h="2856738">
                                <a:moveTo>
                                  <a:pt x="762" y="0"/>
                                </a:moveTo>
                                <a:lnTo>
                                  <a:pt x="0" y="2856738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225000" sp="7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7" name="Shape 2577"/>
                        <wps:cNvSpPr/>
                        <wps:spPr>
                          <a:xfrm>
                            <a:off x="94844" y="1521841"/>
                            <a:ext cx="2857526" cy="1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7526" h="1651">
                                <a:moveTo>
                                  <a:pt x="0" y="0"/>
                                </a:moveTo>
                                <a:lnTo>
                                  <a:pt x="2857526" y="1651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225000" sp="7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99" name="Picture 2599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469392" y="902208"/>
                            <a:ext cx="2148840" cy="978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0" name="Rectangle 2600"/>
                        <wps:cNvSpPr/>
                        <wps:spPr>
                          <a:xfrm>
                            <a:off x="846125" y="1137263"/>
                            <a:ext cx="1801067" cy="904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96"/>
                                </w:rPr>
                                <w:t>2030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652" style="width:239.88pt;height:239.76pt;mso-position-horizontal-relative:char;mso-position-vertical-relative:line" coordsize="30464,30449">
                <v:shape id="Picture 2567" style="position:absolute;width:30464;height:30449;left:0;top:0;" filled="f">
                  <v:imagedata r:id="rId385"/>
                </v:shape>
                <v:shape id="Shape 2568" style="position:absolute;width:22860;height:22860;left:3805;top:3788;" coordsize="2286026,2286000" path="m1143025,0c1774215,0,2286026,511810,2286026,1143000c2286026,1774317,1774215,2286000,1143025,2286000c511746,2286000,0,1774317,0,1143000c0,511810,511746,0,1143025,0x">
                  <v:stroke weight="0pt" endcap="flat" joinstyle="round" on="false" color="#000000" opacity="0"/>
                  <v:fill on="true" color="#9ddfbe"/>
                </v:shape>
                <v:shape id="Shape 2569" style="position:absolute;width:22860;height:22860;left:3805;top:3788;" coordsize="2286026,2286000" path="m0,1143000c0,511810,511746,0,1143025,0c1143025,0,1143025,0,1143025,0l1143025,0c1774215,0,2286026,511810,2286026,1143000c2286026,1143000,2286026,1143000,2286026,1143000l2286026,1143000c2286026,1774317,1774215,2286000,1143025,2286000c1143025,2286000,1143025,2286000,1143025,2286000l1143025,2286000c511746,2286000,0,1774317,0,1143000c0,1143000,0,1143000,0,1143000x">
                  <v:stroke weight="0.75pt" endcap="flat" dashstyle="3 1" joinstyle="round" on="true" color="#000000"/>
                  <v:fill on="false" color="#000000" opacity="0"/>
                </v:shape>
                <v:shape id="Shape 2570" style="position:absolute;width:17145;height:17145;left:6663;top:6645;" coordsize="1714525,1714500" path="m857275,0c1330731,0,1714525,383794,1714525,857250c1714525,1330706,1330731,1714500,857275,1714500c383819,1714500,0,1330706,0,857250c0,383794,383819,0,857275,0x">
                  <v:stroke weight="0pt" endcap="flat" joinstyle="round" on="false" color="#000000" opacity="0"/>
                  <v:fill on="true" color="#62cc97"/>
                </v:shape>
                <v:shape id="Shape 2571" style="position:absolute;width:17145;height:17145;left:6663;top:6645;" coordsize="1714525,1714500" path="m0,857250c0,383794,383819,0,857275,0c857275,0,857275,0,857275,0l857275,0c1330731,0,1714525,383794,1714525,857250c1714525,857250,1714525,857250,1714525,857250l1714525,857250c1714525,1330706,1330731,1714500,857275,1714500c857275,1714500,857275,1714500,857275,1714500l857275,1714500c383819,1714500,0,1330706,0,857250c0,857250,0,857250,0,857250x">
                  <v:stroke weight="0.75pt" endcap="flat" dashstyle="3 1" joinstyle="round" on="true" color="#000000"/>
                  <v:fill on="false" color="#000000" opacity="0"/>
                </v:shape>
                <v:shape id="Shape 2572" style="position:absolute;width:11525;height:11334;left:9425;top:9503;" coordsize="1152525,1133475" path="m576199,0c894461,0,1152525,253746,1152525,566801c1152525,879729,894461,1133475,576199,1133475c257937,1133475,0,879729,0,566801c0,253746,257937,0,576199,0x">
                  <v:stroke weight="0pt" endcap="flat" joinstyle="round" on="false" color="#000000" opacity="0"/>
                  <v:fill on="true" color="#3bb377"/>
                </v:shape>
                <v:shape id="Shape 2573" style="position:absolute;width:11525;height:11334;left:9425;top:9503;" coordsize="1152525,1133475" path="m0,566801c0,253746,257937,0,576199,0c576199,0,576199,0,576199,0l576199,0c894461,0,1152525,253746,1152525,566801c1152525,566801,1152525,566801,1152525,566801l1152525,566801c1152525,879729,894461,1133475,576199,1133475c576199,1133475,576199,1133475,576199,1133475l576199,1133475c257937,1133475,0,879729,0,566801c0,566801,0,566801,0,566801x">
                  <v:stroke weight="0.75pt" endcap="flat" dashstyle="3 1" joinstyle="round" on="true" color="#000000"/>
                  <v:fill on="false" color="#000000" opacity="0"/>
                </v:shape>
                <v:shape id="Shape 2574" style="position:absolute;width:5715;height:5715;left:12378;top:12360;" coordsize="571500,571500" path="m285750,0c443611,0,571500,128016,571500,285750c571500,443611,443611,571500,285750,571500c127889,571500,0,443611,0,285750c0,128016,127889,0,285750,0x">
                  <v:stroke weight="0pt" endcap="flat" joinstyle="round" on="false" color="#000000" opacity="0"/>
                  <v:fill on="true" color="#339966"/>
                </v:shape>
                <v:shape id="Shape 2575" style="position:absolute;width:5715;height:5715;left:12378;top:12360;" coordsize="571500,571500" path="m0,285750c0,128016,127889,0,285750,0c285750,0,285750,0,285750,0l285750,0c443611,0,571500,128016,571500,285750c571500,285750,571500,285750,571500,285750l571500,285750c571500,443611,443611,571500,285750,571500c285750,571500,285750,571500,285750,571500l285750,571500c127889,571500,0,443611,0,285750c0,285750,0,285750,0,285750x">
                  <v:stroke weight="0.75pt" endcap="flat" dashstyle="3 1" joinstyle="round" on="true" color="#000000"/>
                  <v:fill on="false" color="#000000" opacity="0"/>
                </v:shape>
                <v:shape id="Shape 2576" style="position:absolute;width:7;height:28567;left:15236;top:938;" coordsize="762,2856738" path="m762,0l0,2856738">
                  <v:stroke weight="0.75pt" endcap="flat" dashstyle="3 1" joinstyle="round" on="true" color="#000000"/>
                  <v:fill on="false" color="#000000" opacity="0"/>
                </v:shape>
                <v:shape id="Shape 2577" style="position:absolute;width:28575;height:16;left:948;top:15218;" coordsize="2857526,1651" path="m0,0l2857526,1651">
                  <v:stroke weight="0.75pt" endcap="flat" dashstyle="3 1" joinstyle="round" on="true" color="#000000"/>
                  <v:fill on="false" color="#000000" opacity="0"/>
                </v:shape>
                <v:shape id="Picture 2599" style="position:absolute;width:21488;height:9784;left:4693;top:9022;" filled="f">
                  <v:imagedata r:id="rId386"/>
                </v:shape>
                <v:rect id="Rectangle 2600" style="position:absolute;width:18010;height:9044;left:8461;top:11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96"/>
                          </w:rPr>
                          <w:t xml:space="preserve">2030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32"/>
        </w:rPr>
        <w:t xml:space="preserve"> в республике</w:t>
      </w:r>
    </w:p>
    <w:p w:rsidR="00A853A7" w:rsidRDefault="00EF10EC">
      <w:pPr>
        <w:shd w:val="clear" w:color="auto" w:fill="9DDFBE"/>
        <w:spacing w:after="0" w:line="251" w:lineRule="auto"/>
        <w:ind w:left="5063"/>
      </w:pPr>
      <w:r>
        <w:rPr>
          <w:rFonts w:ascii="Arial" w:eastAsia="Arial" w:hAnsi="Arial" w:cs="Arial"/>
          <w:b/>
          <w:i/>
          <w:sz w:val="32"/>
        </w:rPr>
        <w:t>Привлечение высококвалифицированных специалистов из других регионов в экономику республики</w:t>
      </w:r>
    </w:p>
    <w:p w:rsidR="00A853A7" w:rsidRDefault="00A853A7">
      <w:pPr>
        <w:sectPr w:rsidR="00A853A7">
          <w:headerReference w:type="even" r:id="rId387"/>
          <w:headerReference w:type="default" r:id="rId388"/>
          <w:footerReference w:type="even" r:id="rId389"/>
          <w:footerReference w:type="default" r:id="rId390"/>
          <w:headerReference w:type="first" r:id="rId391"/>
          <w:footerReference w:type="first" r:id="rId392"/>
          <w:pgSz w:w="14400" w:h="10800" w:orient="landscape"/>
          <w:pgMar w:top="598" w:right="145" w:bottom="182" w:left="819" w:header="0" w:footer="0" w:gutter="0"/>
          <w:cols w:space="720"/>
        </w:sectPr>
      </w:pPr>
    </w:p>
    <w:p w:rsidR="00A853A7" w:rsidRDefault="00EF10EC">
      <w:pPr>
        <w:spacing w:after="0"/>
        <w:ind w:left="-1440" w:right="129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142875</wp:posOffset>
                </wp:positionV>
                <wp:extent cx="9172943" cy="6596177"/>
                <wp:effectExtent l="0" t="0" r="0" b="0"/>
                <wp:wrapTopAndBottom/>
                <wp:docPr id="23820" name="Group 23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72943" cy="6596177"/>
                          <a:chOff x="0" y="0"/>
                          <a:chExt cx="9172943" cy="6596177"/>
                        </a:xfrm>
                      </wpg:grpSpPr>
                      <wps:wsp>
                        <wps:cNvPr id="2612" name="Shape 2612"/>
                        <wps:cNvSpPr/>
                        <wps:spPr>
                          <a:xfrm>
                            <a:off x="0" y="427101"/>
                            <a:ext cx="914400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524">
                                <a:moveTo>
                                  <a:pt x="9144000" y="15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0" name="Rectangle 2620"/>
                        <wps:cNvSpPr/>
                        <wps:spPr>
                          <a:xfrm>
                            <a:off x="7736459" y="6468733"/>
                            <a:ext cx="473970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18"/>
                                </w:rPr>
                                <w:t>WWW.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1" name="Rectangle 2621"/>
                        <wps:cNvSpPr/>
                        <wps:spPr>
                          <a:xfrm>
                            <a:off x="8093329" y="6468733"/>
                            <a:ext cx="124688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18"/>
                                </w:rPr>
                                <w:t>MERT.TATAR.RU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3" name="Picture 262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5572125" y="0"/>
                            <a:ext cx="857250" cy="857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5" name="Picture 2625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2571750" y="71438"/>
                            <a:ext cx="1428750" cy="78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7" name="Picture 2627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283464" y="1355217"/>
                            <a:ext cx="7761732" cy="422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9" name="Picture 2629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1514475" y="542925"/>
                            <a:ext cx="6096000" cy="1076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1" name="Picture 2631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5353050" y="2038350"/>
                            <a:ext cx="428625" cy="409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2" name="Shape 2632"/>
                        <wps:cNvSpPr/>
                        <wps:spPr>
                          <a:xfrm>
                            <a:off x="5655818" y="1555496"/>
                            <a:ext cx="3114167" cy="1774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4167" h="1774190">
                                <a:moveTo>
                                  <a:pt x="512064" y="0"/>
                                </a:moveTo>
                                <a:lnTo>
                                  <a:pt x="546227" y="289687"/>
                                </a:lnTo>
                                <a:cubicBezTo>
                                  <a:pt x="1727073" y="344805"/>
                                  <a:pt x="2583053" y="839724"/>
                                  <a:pt x="3114167" y="1774190"/>
                                </a:cubicBezTo>
                                <a:cubicBezTo>
                                  <a:pt x="2450592" y="942467"/>
                                  <a:pt x="1609979" y="579120"/>
                                  <a:pt x="592582" y="684276"/>
                                </a:cubicBezTo>
                                <a:lnTo>
                                  <a:pt x="626745" y="974090"/>
                                </a:lnTo>
                                <a:lnTo>
                                  <a:pt x="0" y="500888"/>
                                </a:lnTo>
                                <a:lnTo>
                                  <a:pt x="5120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AAE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3" name="Rectangle 2633"/>
                        <wps:cNvSpPr/>
                        <wps:spPr>
                          <a:xfrm>
                            <a:off x="6416294" y="1973335"/>
                            <a:ext cx="73811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РОСТ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4" name="Rectangle 2634"/>
                        <wps:cNvSpPr/>
                        <wps:spPr>
                          <a:xfrm>
                            <a:off x="7292975" y="2044581"/>
                            <a:ext cx="250035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ЭФФЕКТИВНОСТЬ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5" name="Rectangle 2635"/>
                        <wps:cNvSpPr/>
                        <wps:spPr>
                          <a:xfrm>
                            <a:off x="8077200" y="2454284"/>
                            <a:ext cx="133765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ПОРЯДОК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6" name="Shape 2636"/>
                        <wps:cNvSpPr/>
                        <wps:spPr>
                          <a:xfrm>
                            <a:off x="6143625" y="1928876"/>
                            <a:ext cx="214376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376" h="200025">
                                <a:moveTo>
                                  <a:pt x="107188" y="0"/>
                                </a:moveTo>
                                <a:cubicBezTo>
                                  <a:pt x="166370" y="0"/>
                                  <a:pt x="214376" y="44704"/>
                                  <a:pt x="214376" y="99949"/>
                                </a:cubicBezTo>
                                <a:cubicBezTo>
                                  <a:pt x="214376" y="155194"/>
                                  <a:pt x="166370" y="200025"/>
                                  <a:pt x="107188" y="200025"/>
                                </a:cubicBezTo>
                                <a:cubicBezTo>
                                  <a:pt x="48006" y="200025"/>
                                  <a:pt x="0" y="155194"/>
                                  <a:pt x="0" y="99949"/>
                                </a:cubicBezTo>
                                <a:cubicBezTo>
                                  <a:pt x="0" y="44704"/>
                                  <a:pt x="48006" y="0"/>
                                  <a:pt x="1071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6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7" name="Shape 2637"/>
                        <wps:cNvSpPr/>
                        <wps:spPr>
                          <a:xfrm>
                            <a:off x="6143625" y="1928876"/>
                            <a:ext cx="214376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376" h="200025">
                                <a:moveTo>
                                  <a:pt x="0" y="99949"/>
                                </a:moveTo>
                                <a:cubicBezTo>
                                  <a:pt x="0" y="44704"/>
                                  <a:pt x="48006" y="0"/>
                                  <a:pt x="107188" y="0"/>
                                </a:cubicBezTo>
                                <a:cubicBezTo>
                                  <a:pt x="107188" y="0"/>
                                  <a:pt x="107188" y="0"/>
                                  <a:pt x="107188" y="0"/>
                                </a:cubicBezTo>
                                <a:lnTo>
                                  <a:pt x="107188" y="0"/>
                                </a:lnTo>
                                <a:cubicBezTo>
                                  <a:pt x="166370" y="0"/>
                                  <a:pt x="214376" y="44704"/>
                                  <a:pt x="214376" y="99949"/>
                                </a:cubicBezTo>
                                <a:cubicBezTo>
                                  <a:pt x="214376" y="99949"/>
                                  <a:pt x="214376" y="99949"/>
                                  <a:pt x="214376" y="99949"/>
                                </a:cubicBezTo>
                                <a:lnTo>
                                  <a:pt x="214376" y="99949"/>
                                </a:lnTo>
                                <a:cubicBezTo>
                                  <a:pt x="214376" y="155194"/>
                                  <a:pt x="166370" y="200025"/>
                                  <a:pt x="107188" y="200025"/>
                                </a:cubicBezTo>
                                <a:cubicBezTo>
                                  <a:pt x="107188" y="200025"/>
                                  <a:pt x="107188" y="200025"/>
                                  <a:pt x="107188" y="200025"/>
                                </a:cubicBezTo>
                                <a:lnTo>
                                  <a:pt x="107188" y="200025"/>
                                </a:lnTo>
                                <a:cubicBezTo>
                                  <a:pt x="48006" y="200025"/>
                                  <a:pt x="0" y="155194"/>
                                  <a:pt x="0" y="99949"/>
                                </a:cubicBezTo>
                                <a:cubicBezTo>
                                  <a:pt x="0" y="99949"/>
                                  <a:pt x="0" y="99949"/>
                                  <a:pt x="0" y="99949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8" name="Shape 2638"/>
                        <wps:cNvSpPr/>
                        <wps:spPr>
                          <a:xfrm>
                            <a:off x="7000875" y="2014601"/>
                            <a:ext cx="214376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376" h="200025">
                                <a:moveTo>
                                  <a:pt x="107188" y="0"/>
                                </a:moveTo>
                                <a:cubicBezTo>
                                  <a:pt x="166370" y="0"/>
                                  <a:pt x="214376" y="44704"/>
                                  <a:pt x="214376" y="99949"/>
                                </a:cubicBezTo>
                                <a:cubicBezTo>
                                  <a:pt x="214376" y="155194"/>
                                  <a:pt x="166370" y="200025"/>
                                  <a:pt x="107188" y="200025"/>
                                </a:cubicBezTo>
                                <a:cubicBezTo>
                                  <a:pt x="48006" y="200025"/>
                                  <a:pt x="0" y="155194"/>
                                  <a:pt x="0" y="99949"/>
                                </a:cubicBezTo>
                                <a:cubicBezTo>
                                  <a:pt x="0" y="44704"/>
                                  <a:pt x="48006" y="0"/>
                                  <a:pt x="1071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6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9" name="Shape 2639"/>
                        <wps:cNvSpPr/>
                        <wps:spPr>
                          <a:xfrm>
                            <a:off x="7000875" y="2014601"/>
                            <a:ext cx="214376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376" h="200025">
                                <a:moveTo>
                                  <a:pt x="0" y="99949"/>
                                </a:moveTo>
                                <a:cubicBezTo>
                                  <a:pt x="0" y="44704"/>
                                  <a:pt x="48006" y="0"/>
                                  <a:pt x="107188" y="0"/>
                                </a:cubicBezTo>
                                <a:cubicBezTo>
                                  <a:pt x="107188" y="0"/>
                                  <a:pt x="107188" y="0"/>
                                  <a:pt x="107188" y="0"/>
                                </a:cubicBezTo>
                                <a:lnTo>
                                  <a:pt x="107188" y="0"/>
                                </a:lnTo>
                                <a:cubicBezTo>
                                  <a:pt x="166370" y="0"/>
                                  <a:pt x="214376" y="44704"/>
                                  <a:pt x="214376" y="99949"/>
                                </a:cubicBezTo>
                                <a:cubicBezTo>
                                  <a:pt x="214376" y="99949"/>
                                  <a:pt x="214376" y="99949"/>
                                  <a:pt x="214376" y="99949"/>
                                </a:cubicBezTo>
                                <a:lnTo>
                                  <a:pt x="214376" y="99949"/>
                                </a:lnTo>
                                <a:cubicBezTo>
                                  <a:pt x="214376" y="155194"/>
                                  <a:pt x="166370" y="200025"/>
                                  <a:pt x="107188" y="200025"/>
                                </a:cubicBezTo>
                                <a:cubicBezTo>
                                  <a:pt x="107188" y="200025"/>
                                  <a:pt x="107188" y="200025"/>
                                  <a:pt x="107188" y="200025"/>
                                </a:cubicBezTo>
                                <a:lnTo>
                                  <a:pt x="107188" y="200025"/>
                                </a:lnTo>
                                <a:cubicBezTo>
                                  <a:pt x="48006" y="200025"/>
                                  <a:pt x="0" y="155194"/>
                                  <a:pt x="0" y="99949"/>
                                </a:cubicBezTo>
                                <a:cubicBezTo>
                                  <a:pt x="0" y="99949"/>
                                  <a:pt x="0" y="99949"/>
                                  <a:pt x="0" y="99949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0" name="Shape 2640"/>
                        <wps:cNvSpPr/>
                        <wps:spPr>
                          <a:xfrm>
                            <a:off x="7786751" y="2371725"/>
                            <a:ext cx="214249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249" h="200025">
                                <a:moveTo>
                                  <a:pt x="107061" y="0"/>
                                </a:moveTo>
                                <a:cubicBezTo>
                                  <a:pt x="166243" y="0"/>
                                  <a:pt x="214249" y="44831"/>
                                  <a:pt x="214249" y="100076"/>
                                </a:cubicBezTo>
                                <a:cubicBezTo>
                                  <a:pt x="214249" y="155194"/>
                                  <a:pt x="166243" y="200025"/>
                                  <a:pt x="107061" y="200025"/>
                                </a:cubicBezTo>
                                <a:cubicBezTo>
                                  <a:pt x="47879" y="200025"/>
                                  <a:pt x="0" y="155194"/>
                                  <a:pt x="0" y="100076"/>
                                </a:cubicBezTo>
                                <a:cubicBezTo>
                                  <a:pt x="0" y="44831"/>
                                  <a:pt x="47879" y="0"/>
                                  <a:pt x="1070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6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1" name="Shape 2641"/>
                        <wps:cNvSpPr/>
                        <wps:spPr>
                          <a:xfrm>
                            <a:off x="7786751" y="2371725"/>
                            <a:ext cx="214249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249" h="200025">
                                <a:moveTo>
                                  <a:pt x="0" y="100076"/>
                                </a:moveTo>
                                <a:cubicBezTo>
                                  <a:pt x="0" y="44831"/>
                                  <a:pt x="47879" y="0"/>
                                  <a:pt x="107061" y="0"/>
                                </a:cubicBezTo>
                                <a:cubicBezTo>
                                  <a:pt x="107061" y="0"/>
                                  <a:pt x="107061" y="0"/>
                                  <a:pt x="107061" y="0"/>
                                </a:cubicBezTo>
                                <a:lnTo>
                                  <a:pt x="107061" y="0"/>
                                </a:lnTo>
                                <a:cubicBezTo>
                                  <a:pt x="166243" y="0"/>
                                  <a:pt x="214249" y="44831"/>
                                  <a:pt x="214249" y="100076"/>
                                </a:cubicBezTo>
                                <a:cubicBezTo>
                                  <a:pt x="214249" y="100076"/>
                                  <a:pt x="214249" y="100076"/>
                                  <a:pt x="214249" y="100076"/>
                                </a:cubicBezTo>
                                <a:lnTo>
                                  <a:pt x="214249" y="100076"/>
                                </a:lnTo>
                                <a:cubicBezTo>
                                  <a:pt x="214249" y="155194"/>
                                  <a:pt x="166243" y="200025"/>
                                  <a:pt x="107061" y="200025"/>
                                </a:cubicBezTo>
                                <a:cubicBezTo>
                                  <a:pt x="107061" y="200025"/>
                                  <a:pt x="107061" y="200025"/>
                                  <a:pt x="107061" y="200025"/>
                                </a:cubicBezTo>
                                <a:lnTo>
                                  <a:pt x="107061" y="200025"/>
                                </a:lnTo>
                                <a:cubicBezTo>
                                  <a:pt x="47879" y="200025"/>
                                  <a:pt x="0" y="155194"/>
                                  <a:pt x="0" y="100076"/>
                                </a:cubicBezTo>
                                <a:cubicBezTo>
                                  <a:pt x="0" y="100076"/>
                                  <a:pt x="0" y="100076"/>
                                  <a:pt x="0" y="10007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508" name="Picture 25508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3157728" y="2339213"/>
                            <a:ext cx="2417064" cy="1725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09" name="Picture 25509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2494280" y="1986661"/>
                            <a:ext cx="2956560" cy="637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10" name="Picture 25510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5605272" y="2354453"/>
                            <a:ext cx="530352" cy="740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11" name="Picture 25511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5672328" y="2281301"/>
                            <a:ext cx="1761744" cy="1536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12" name="Picture 25512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5736336" y="2211197"/>
                            <a:ext cx="1338073" cy="676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8" name="Picture 2648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172075"/>
                            <a:ext cx="8248650" cy="1162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820" style="width:722.279pt;height:519.384pt;position:absolute;mso-position-horizontal-relative:page;mso-position-horizontal:absolute;margin-left:0pt;mso-position-vertical-relative:page;margin-top:11.25pt;" coordsize="91729,65961">
                <v:shape id="Shape 2612" style="position:absolute;width:91440;height:15;left:0;top:4271;" coordsize="9144000,1524" path="m9144000,1524l0,0">
                  <v:stroke weight="2pt" endcap="flat" joinstyle="round" on="true" color="#e0e0e0"/>
                  <v:fill on="false" color="#000000" opacity="0"/>
                </v:shape>
                <v:rect id="Rectangle 2620" style="position:absolute;width:4739;height:1695;left:77364;top:646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18"/>
                          </w:rPr>
                          <w:t xml:space="preserve">WWW.</w:t>
                        </w:r>
                      </w:p>
                    </w:txbxContent>
                  </v:textbox>
                </v:rect>
                <v:rect id="Rectangle 2621" style="position:absolute;width:12468;height:1695;left:80933;top:646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18"/>
                          </w:rPr>
                          <w:t xml:space="preserve">MERT.TATAR.RU</w:t>
                        </w:r>
                      </w:p>
                    </w:txbxContent>
                  </v:textbox>
                </v:rect>
                <v:shape id="Picture 2623" style="position:absolute;width:8572;height:8572;left:55721;top:0;" filled="f">
                  <v:imagedata r:id="rId67"/>
                </v:shape>
                <v:shape id="Picture 2625" style="position:absolute;width:14287;height:7858;left:25717;top:714;" filled="f">
                  <v:imagedata r:id="rId403"/>
                </v:shape>
                <v:shape id="Picture 2627" style="position:absolute;width:77617;height:42245;left:2834;top:13552;" filled="f">
                  <v:imagedata r:id="rId404"/>
                </v:shape>
                <v:shape id="Picture 2629" style="position:absolute;width:60960;height:10763;left:15144;top:5429;" filled="f">
                  <v:imagedata r:id="rId405"/>
                </v:shape>
                <v:shape id="Picture 2631" style="position:absolute;width:4286;height:4095;left:53530;top:20383;" filled="f">
                  <v:imagedata r:id="rId406"/>
                </v:shape>
                <v:shape id="Shape 2632" style="position:absolute;width:31141;height:17741;left:56558;top:15554;" coordsize="3114167,1774190" path="m512064,0l546227,289687c1727073,344805,2583053,839724,3114167,1774190c2450592,942467,1609979,579120,592582,684276l626745,974090l0,500888l512064,0x">
                  <v:stroke weight="0pt" endcap="flat" joinstyle="miter" miterlimit="10" on="false" color="#000000" opacity="0"/>
                  <v:fill on="true" color="#5aae5e"/>
                </v:shape>
                <v:rect id="Rectangle 2633" style="position:absolute;width:7381;height:2533;left:64162;top:19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РОСТ</w:t>
                        </w:r>
                      </w:p>
                    </w:txbxContent>
                  </v:textbox>
                </v:rect>
                <v:rect id="Rectangle 2634" style="position:absolute;width:25003;height:2533;left:72929;top:204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ЭФФЕКТИВНОСТЬ</w:t>
                        </w:r>
                      </w:p>
                    </w:txbxContent>
                  </v:textbox>
                </v:rect>
                <v:rect id="Rectangle 2635" style="position:absolute;width:13376;height:2533;left:80772;top:24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ПОРЯДОК</w:t>
                        </w:r>
                      </w:p>
                    </w:txbxContent>
                  </v:textbox>
                </v:rect>
                <v:shape id="Shape 2636" style="position:absolute;width:2143;height:2000;left:61436;top:19288;" coordsize="214376,200025" path="m107188,0c166370,0,214376,44704,214376,99949c214376,155194,166370,200025,107188,200025c48006,200025,0,155194,0,99949c0,44704,48006,0,107188,0x">
                  <v:stroke weight="0pt" endcap="flat" joinstyle="miter" miterlimit="10" on="false" color="#000000" opacity="0"/>
                  <v:fill on="true" color="#006600"/>
                </v:shape>
                <v:shape id="Shape 2637" style="position:absolute;width:2143;height:2000;left:61436;top:19288;" coordsize="214376,200025" path="m0,99949c0,44704,48006,0,107188,0c107188,0,107188,0,107188,0l107188,0c166370,0,214376,44704,214376,99949c214376,99949,214376,99949,214376,99949l214376,99949c214376,155194,166370,200025,107188,200025c107188,200025,107188,200025,107188,200025l107188,200025c48006,200025,0,155194,0,99949c0,99949,0,99949,0,99949x">
                  <v:stroke weight="0.75pt" endcap="flat" joinstyle="round" on="true" color="#000000"/>
                  <v:fill on="false" color="#000000" opacity="0"/>
                </v:shape>
                <v:shape id="Shape 2638" style="position:absolute;width:2143;height:2000;left:70008;top:20146;" coordsize="214376,200025" path="m107188,0c166370,0,214376,44704,214376,99949c214376,155194,166370,200025,107188,200025c48006,200025,0,155194,0,99949c0,44704,48006,0,107188,0x">
                  <v:stroke weight="0pt" endcap="flat" joinstyle="round" on="false" color="#000000" opacity="0"/>
                  <v:fill on="true" color="#006600"/>
                </v:shape>
                <v:shape id="Shape 2639" style="position:absolute;width:2143;height:2000;left:70008;top:20146;" coordsize="214376,200025" path="m0,99949c0,44704,48006,0,107188,0c107188,0,107188,0,107188,0l107188,0c166370,0,214376,44704,214376,99949c214376,99949,214376,99949,214376,99949l214376,99949c214376,155194,166370,200025,107188,200025c107188,200025,107188,200025,107188,200025l107188,200025c48006,200025,0,155194,0,99949c0,99949,0,99949,0,99949x">
                  <v:stroke weight="0.75pt" endcap="flat" joinstyle="round" on="true" color="#000000"/>
                  <v:fill on="false" color="#000000" opacity="0"/>
                </v:shape>
                <v:shape id="Shape 2640" style="position:absolute;width:2142;height:2000;left:77867;top:23717;" coordsize="214249,200025" path="m107061,0c166243,0,214249,44831,214249,100076c214249,155194,166243,200025,107061,200025c47879,200025,0,155194,0,100076c0,44831,47879,0,107061,0x">
                  <v:stroke weight="0pt" endcap="flat" joinstyle="round" on="false" color="#000000" opacity="0"/>
                  <v:fill on="true" color="#006600"/>
                </v:shape>
                <v:shape id="Shape 2641" style="position:absolute;width:2142;height:2000;left:77867;top:23717;" coordsize="214249,200025" path="m0,100076c0,44831,47879,0,107061,0c107061,0,107061,0,107061,0l107061,0c166243,0,214249,44831,214249,100076c214249,100076,214249,100076,214249,100076l214249,100076c214249,155194,166243,200025,107061,200025c107061,200025,107061,200025,107061,200025l107061,200025c47879,200025,0,155194,0,100076c0,100076,0,100076,0,100076x">
                  <v:stroke weight="0.75pt" endcap="flat" joinstyle="round" on="true" color="#000000"/>
                  <v:fill on="false" color="#000000" opacity="0"/>
                </v:shape>
                <v:shape id="Picture 25508" style="position:absolute;width:24170;height:17251;left:31577;top:23392;" filled="f">
                  <v:imagedata r:id="rId407"/>
                </v:shape>
                <v:shape id="Picture 25509" style="position:absolute;width:29565;height:6370;left:24942;top:19866;" filled="f">
                  <v:imagedata r:id="rId408"/>
                </v:shape>
                <v:shape id="Picture 25510" style="position:absolute;width:5303;height:7406;left:56052;top:23544;" filled="f">
                  <v:imagedata r:id="rId409"/>
                </v:shape>
                <v:shape id="Picture 25511" style="position:absolute;width:17617;height:15361;left:56723;top:22813;" filled="f">
                  <v:imagedata r:id="rId410"/>
                </v:shape>
                <v:shape id="Picture 25512" style="position:absolute;width:13380;height:6766;left:57363;top:22111;" filled="f">
                  <v:imagedata r:id="rId411"/>
                </v:shape>
                <v:shape id="Picture 2648" style="position:absolute;width:82486;height:11620;left:5143;top:51720;" filled="f">
                  <v:imagedata r:id="rId412"/>
                </v:shape>
                <w10:wrap type="topAndBottom"/>
              </v:group>
            </w:pict>
          </mc:Fallback>
        </mc:AlternateContent>
      </w:r>
      <w:r>
        <w:br w:type="page"/>
      </w:r>
    </w:p>
    <w:tbl>
      <w:tblPr>
        <w:tblStyle w:val="TableGrid"/>
        <w:tblpPr w:vertAnchor="page" w:horzAnchor="page" w:tblpX="395" w:tblpY="338"/>
        <w:tblOverlap w:val="never"/>
        <w:tblW w:w="14005" w:type="dxa"/>
        <w:tblInd w:w="0" w:type="dxa"/>
        <w:tblCellMar>
          <w:top w:w="135" w:type="dxa"/>
          <w:left w:w="144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05"/>
        <w:gridCol w:w="10013"/>
        <w:gridCol w:w="3487"/>
      </w:tblGrid>
      <w:tr w:rsidR="00A853A7">
        <w:trPr>
          <w:trHeight w:val="458"/>
        </w:trPr>
        <w:tc>
          <w:tcPr>
            <w:tcW w:w="505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  <w:tc>
          <w:tcPr>
            <w:tcW w:w="10013" w:type="dxa"/>
            <w:tcBorders>
              <w:top w:val="nil"/>
              <w:left w:val="nil"/>
              <w:bottom w:val="single" w:sz="16" w:space="0" w:color="E0E0E0"/>
              <w:right w:val="nil"/>
            </w:tcBorders>
            <w:shd w:val="clear" w:color="auto" w:fill="FFFFFF"/>
            <w:vAlign w:val="bottom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36"/>
              </w:rPr>
              <w:t>Концепция стратегии социально-</w:t>
            </w:r>
            <w:r>
              <w:rPr>
                <w:rFonts w:ascii="Arial" w:eastAsia="Arial" w:hAnsi="Arial" w:cs="Arial"/>
                <w:b/>
                <w:i/>
                <w:sz w:val="36"/>
              </w:rPr>
              <w:t xml:space="preserve">экономического </w:t>
            </w:r>
          </w:p>
        </w:tc>
        <w:tc>
          <w:tcPr>
            <w:tcW w:w="3487" w:type="dxa"/>
            <w:tcBorders>
              <w:top w:val="nil"/>
              <w:left w:val="nil"/>
              <w:bottom w:val="single" w:sz="16" w:space="0" w:color="E0E0E0"/>
              <w:right w:val="nil"/>
            </w:tcBorders>
          </w:tcPr>
          <w:p w:rsidR="00A853A7" w:rsidRDefault="00A853A7"/>
        </w:tc>
      </w:tr>
      <w:tr w:rsidR="00A853A7">
        <w:trPr>
          <w:trHeight w:val="560"/>
        </w:trPr>
        <w:tc>
          <w:tcPr>
            <w:tcW w:w="505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  <w:tc>
          <w:tcPr>
            <w:tcW w:w="10013" w:type="dxa"/>
            <w:tcBorders>
              <w:top w:val="single" w:sz="16" w:space="0" w:color="E0E0E0"/>
              <w:left w:val="nil"/>
              <w:bottom w:val="nil"/>
              <w:right w:val="nil"/>
            </w:tcBorders>
            <w:shd w:val="clear" w:color="auto" w:fill="FFFFFF"/>
          </w:tcPr>
          <w:p w:rsidR="00A853A7" w:rsidRDefault="00EF10EC">
            <w:pPr>
              <w:spacing w:after="0"/>
            </w:pPr>
            <w:r>
              <w:rPr>
                <w:rFonts w:ascii="Arial" w:eastAsia="Arial" w:hAnsi="Arial" w:cs="Arial"/>
                <w:b/>
                <w:i/>
                <w:sz w:val="36"/>
              </w:rPr>
              <w:t>развития Республики Татарстан на 2010-2030 годы</w:t>
            </w:r>
          </w:p>
        </w:tc>
        <w:tc>
          <w:tcPr>
            <w:tcW w:w="3487" w:type="dxa"/>
            <w:tcBorders>
              <w:top w:val="single" w:sz="16" w:space="0" w:color="E0E0E0"/>
              <w:left w:val="nil"/>
              <w:bottom w:val="nil"/>
              <w:right w:val="nil"/>
            </w:tcBorders>
          </w:tcPr>
          <w:p w:rsidR="00A853A7" w:rsidRDefault="00A853A7"/>
        </w:tc>
      </w:tr>
    </w:tbl>
    <w:p w:rsidR="00A853A7" w:rsidRDefault="00A853A7">
      <w:pPr>
        <w:spacing w:after="850"/>
        <w:ind w:left="-1440" w:right="12960"/>
      </w:pPr>
    </w:p>
    <w:p w:rsidR="00A853A7" w:rsidRDefault="00EF10EC">
      <w:pPr>
        <w:spacing w:after="0"/>
        <w:ind w:left="358"/>
      </w:pPr>
      <w:r>
        <w:rPr>
          <w:noProof/>
        </w:rPr>
        <mc:AlternateContent>
          <mc:Choice Requires="wpg">
            <w:drawing>
              <wp:inline distT="0" distB="0" distL="0" distR="0">
                <wp:extent cx="6717793" cy="5140198"/>
                <wp:effectExtent l="0" t="0" r="0" b="0"/>
                <wp:docPr id="24180" name="Group 241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7793" cy="5140198"/>
                          <a:chOff x="0" y="0"/>
                          <a:chExt cx="6717793" cy="5140198"/>
                        </a:xfrm>
                      </wpg:grpSpPr>
                      <wps:wsp>
                        <wps:cNvPr id="2667" name="Shape 2667"/>
                        <wps:cNvSpPr/>
                        <wps:spPr>
                          <a:xfrm>
                            <a:off x="144399" y="0"/>
                            <a:ext cx="6429375" cy="4643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9375" h="4643374">
                                <a:moveTo>
                                  <a:pt x="3214751" y="0"/>
                                </a:moveTo>
                                <a:lnTo>
                                  <a:pt x="6429375" y="2321687"/>
                                </a:lnTo>
                                <a:lnTo>
                                  <a:pt x="4822063" y="2321687"/>
                                </a:lnTo>
                                <a:lnTo>
                                  <a:pt x="4822063" y="4643374"/>
                                </a:lnTo>
                                <a:lnTo>
                                  <a:pt x="1607312" y="4643374"/>
                                </a:lnTo>
                                <a:lnTo>
                                  <a:pt x="1607312" y="2321687"/>
                                </a:lnTo>
                                <a:lnTo>
                                  <a:pt x="0" y="2321687"/>
                                </a:lnTo>
                                <a:lnTo>
                                  <a:pt x="32147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8" name="Shape 2668"/>
                        <wps:cNvSpPr/>
                        <wps:spPr>
                          <a:xfrm>
                            <a:off x="144399" y="0"/>
                            <a:ext cx="6429375" cy="4643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9375" h="4643374">
                                <a:moveTo>
                                  <a:pt x="0" y="2321687"/>
                                </a:moveTo>
                                <a:lnTo>
                                  <a:pt x="3214751" y="0"/>
                                </a:lnTo>
                                <a:lnTo>
                                  <a:pt x="6429375" y="2321687"/>
                                </a:lnTo>
                                <a:lnTo>
                                  <a:pt x="4822063" y="2321687"/>
                                </a:lnTo>
                                <a:lnTo>
                                  <a:pt x="4822063" y="4643374"/>
                                </a:lnTo>
                                <a:lnTo>
                                  <a:pt x="1607312" y="4643374"/>
                                </a:lnTo>
                                <a:lnTo>
                                  <a:pt x="1607312" y="2321687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516" name="Picture 25516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463804" y="1527302"/>
                            <a:ext cx="4663440" cy="2627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0" name="Shape 2670"/>
                        <wps:cNvSpPr/>
                        <wps:spPr>
                          <a:xfrm>
                            <a:off x="144399" y="0"/>
                            <a:ext cx="6429375" cy="4643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9375" h="4643374">
                                <a:moveTo>
                                  <a:pt x="0" y="2321687"/>
                                </a:moveTo>
                                <a:lnTo>
                                  <a:pt x="3214751" y="0"/>
                                </a:lnTo>
                                <a:lnTo>
                                  <a:pt x="6429375" y="2321687"/>
                                </a:lnTo>
                                <a:lnTo>
                                  <a:pt x="4822063" y="2321687"/>
                                </a:lnTo>
                                <a:lnTo>
                                  <a:pt x="4822063" y="4643374"/>
                                </a:lnTo>
                                <a:lnTo>
                                  <a:pt x="1607312" y="4643374"/>
                                </a:lnTo>
                                <a:lnTo>
                                  <a:pt x="1607312" y="2321687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3399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72" name="Picture 2672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4213606"/>
                            <a:ext cx="6717793" cy="926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3" name="Rectangle 2673"/>
                        <wps:cNvSpPr/>
                        <wps:spPr>
                          <a:xfrm>
                            <a:off x="1321054" y="4317816"/>
                            <a:ext cx="541552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У нас  будет  высокое качество жизни.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4" name="Rectangle 2674"/>
                        <wps:cNvSpPr/>
                        <wps:spPr>
                          <a:xfrm>
                            <a:off x="413893" y="4592161"/>
                            <a:ext cx="799650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Человек должен ощущать себя комфортно, ему должно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5" name="Rectangle 2675"/>
                        <wps:cNvSpPr/>
                        <wps:spPr>
                          <a:xfrm>
                            <a:off x="1255522" y="4866481"/>
                            <a:ext cx="559490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хотеться жить и работать в Татарстане.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5" name="Picture 2685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758952" y="685546"/>
                            <a:ext cx="5199888" cy="1008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06" name="Shape 27406"/>
                        <wps:cNvSpPr/>
                        <wps:spPr>
                          <a:xfrm>
                            <a:off x="1001649" y="928650"/>
                            <a:ext cx="4714875" cy="523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4875" h="523215">
                                <a:moveTo>
                                  <a:pt x="0" y="0"/>
                                </a:moveTo>
                                <a:lnTo>
                                  <a:pt x="4714875" y="0"/>
                                </a:lnTo>
                                <a:lnTo>
                                  <a:pt x="4714875" y="523215"/>
                                </a:lnTo>
                                <a:lnTo>
                                  <a:pt x="0" y="5232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7" name="Shape 2687"/>
                        <wps:cNvSpPr/>
                        <wps:spPr>
                          <a:xfrm>
                            <a:off x="1001649" y="928650"/>
                            <a:ext cx="4714875" cy="523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4875" h="523215">
                                <a:moveTo>
                                  <a:pt x="0" y="523215"/>
                                </a:moveTo>
                                <a:lnTo>
                                  <a:pt x="4714875" y="523215"/>
                                </a:lnTo>
                                <a:lnTo>
                                  <a:pt x="47148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3399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89" name="Picture 2689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859282"/>
                            <a:ext cx="2369820" cy="5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1" name="Picture 2691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2942844" y="859282"/>
                            <a:ext cx="594360" cy="5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3" name="Picture 2693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3159252" y="859282"/>
                            <a:ext cx="2542033" cy="582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4" name="Rectangle 2694"/>
                        <wps:cNvSpPr/>
                        <wps:spPr>
                          <a:xfrm>
                            <a:off x="1271016" y="1062283"/>
                            <a:ext cx="251626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8000"/>
                                  <w:sz w:val="56"/>
                                </w:rPr>
                                <w:t xml:space="preserve">НАШ ДОМ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" name="Rectangle 2695"/>
                        <wps:cNvSpPr/>
                        <wps:spPr>
                          <a:xfrm>
                            <a:off x="3165602" y="999442"/>
                            <a:ext cx="157271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8000"/>
                                  <w:sz w:val="5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" name="Rectangle 2696"/>
                        <wps:cNvSpPr/>
                        <wps:spPr>
                          <a:xfrm>
                            <a:off x="3382010" y="1062283"/>
                            <a:ext cx="2748153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8000"/>
                                  <w:sz w:val="56"/>
                                </w:rPr>
                                <w:t>ТАТАРСТАН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9" name="Picture 2699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187452" y="2232406"/>
                            <a:ext cx="2270760" cy="1438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07" name="Shape 27407"/>
                        <wps:cNvSpPr/>
                        <wps:spPr>
                          <a:xfrm>
                            <a:off x="430149" y="2474887"/>
                            <a:ext cx="1786001" cy="954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6001" h="954113">
                                <a:moveTo>
                                  <a:pt x="0" y="0"/>
                                </a:moveTo>
                                <a:lnTo>
                                  <a:pt x="1786001" y="0"/>
                                </a:lnTo>
                                <a:lnTo>
                                  <a:pt x="1786001" y="954113"/>
                                </a:lnTo>
                                <a:lnTo>
                                  <a:pt x="0" y="9541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1" name="Shape 2701"/>
                        <wps:cNvSpPr/>
                        <wps:spPr>
                          <a:xfrm>
                            <a:off x="430149" y="2474887"/>
                            <a:ext cx="1786001" cy="954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6001" h="954113">
                                <a:moveTo>
                                  <a:pt x="0" y="954113"/>
                                </a:moveTo>
                                <a:lnTo>
                                  <a:pt x="1786001" y="954113"/>
                                </a:lnTo>
                                <a:lnTo>
                                  <a:pt x="17860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3399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2" name="Rectangle 2702"/>
                        <wps:cNvSpPr/>
                        <wps:spPr>
                          <a:xfrm>
                            <a:off x="1075690" y="2563730"/>
                            <a:ext cx="72449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К нам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" name="Rectangle 2703"/>
                        <wps:cNvSpPr/>
                        <wps:spPr>
                          <a:xfrm>
                            <a:off x="964438" y="2777090"/>
                            <a:ext cx="101832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должны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4" name="Rectangle 2704"/>
                        <wps:cNvSpPr/>
                        <wps:spPr>
                          <a:xfrm>
                            <a:off x="808990" y="2990831"/>
                            <a:ext cx="143428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стремиться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5" name="Rectangle 2705"/>
                        <wps:cNvSpPr/>
                        <wps:spPr>
                          <a:xfrm>
                            <a:off x="952246" y="3204191"/>
                            <a:ext cx="98701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таланты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8" name="Picture 2708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4331208" y="2232406"/>
                            <a:ext cx="2199132" cy="1438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08" name="Shape 27408"/>
                        <wps:cNvSpPr/>
                        <wps:spPr>
                          <a:xfrm>
                            <a:off x="4573524" y="2474887"/>
                            <a:ext cx="1714500" cy="954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00" h="954113">
                                <a:moveTo>
                                  <a:pt x="0" y="0"/>
                                </a:moveTo>
                                <a:lnTo>
                                  <a:pt x="1714500" y="0"/>
                                </a:lnTo>
                                <a:lnTo>
                                  <a:pt x="1714500" y="954113"/>
                                </a:lnTo>
                                <a:lnTo>
                                  <a:pt x="0" y="9541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0" name="Shape 2710"/>
                        <wps:cNvSpPr/>
                        <wps:spPr>
                          <a:xfrm>
                            <a:off x="4573524" y="2474887"/>
                            <a:ext cx="1714500" cy="954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00" h="954113">
                                <a:moveTo>
                                  <a:pt x="0" y="954113"/>
                                </a:moveTo>
                                <a:lnTo>
                                  <a:pt x="1714500" y="954113"/>
                                </a:lnTo>
                                <a:lnTo>
                                  <a:pt x="17145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8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1" name="Rectangle 2711"/>
                        <wps:cNvSpPr/>
                        <wps:spPr>
                          <a:xfrm>
                            <a:off x="5279390" y="2568302"/>
                            <a:ext cx="46884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2" name="Rectangle 2712"/>
                        <wps:cNvSpPr/>
                        <wps:spPr>
                          <a:xfrm>
                            <a:off x="4681728" y="2781821"/>
                            <a:ext cx="2058414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привлекательны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3" name="Rectangle 2713"/>
                        <wps:cNvSpPr/>
                        <wps:spPr>
                          <a:xfrm>
                            <a:off x="4887468" y="2995403"/>
                            <a:ext cx="1446850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для бизнеса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180" style="width:528.96pt;height:404.74pt;mso-position-horizontal-relative:char;mso-position-vertical-relative:line" coordsize="67177,51401">
                <v:shape id="Shape 2667" style="position:absolute;width:64293;height:46433;left:1443;top:0;" coordsize="6429375,4643374" path="m3214751,0l6429375,2321687l4822063,2321687l4822063,4643374l1607312,4643374l1607312,2321687l0,2321687l3214751,0x">
                  <v:stroke weight="0pt" endcap="flat" joinstyle="round" on="false" color="#000000" opacity="0"/>
                  <v:fill on="true" color="#a9cd89"/>
                </v:shape>
                <v:shape id="Shape 2668" style="position:absolute;width:64293;height:46433;left:1443;top:0;" coordsize="6429375,4643374" path="m0,2321687l3214751,0l6429375,2321687l4822063,2321687l4822063,4643374l1607312,4643374l1607312,2321687x">
                  <v:stroke weight="0.75pt" endcap="flat" joinstyle="miter" miterlimit="8" on="true" color="#000000"/>
                  <v:fill on="false" color="#000000" opacity="0"/>
                </v:shape>
                <v:shape id="Picture 25516" style="position:absolute;width:46634;height:26273;left:4638;top:15273;" filled="f">
                  <v:imagedata r:id="rId421"/>
                </v:shape>
                <v:shape id="Shape 2670" style="position:absolute;width:64293;height:46433;left:1443;top:0;" coordsize="6429375,4643374" path="m0,2321687l3214751,0l6429375,2321687l4822063,2321687l4822063,4643374l1607312,4643374l1607312,2321687x">
                  <v:stroke weight="0.75pt" endcap="flat" joinstyle="miter" miterlimit="8" on="true" color="#339966"/>
                  <v:fill on="false" color="#000000" opacity="0"/>
                </v:shape>
                <v:shape id="Picture 2672" style="position:absolute;width:67177;height:9265;left:0;top:42136;" filled="f">
                  <v:imagedata r:id="rId422"/>
                </v:shape>
                <v:rect id="Rectangle 2673" style="position:absolute;width:54155;height:2857;left:13210;top:43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У нас  будет  высокое качество жизни.</w:t>
                        </w:r>
                      </w:p>
                    </w:txbxContent>
                  </v:textbox>
                </v:rect>
                <v:rect id="Rectangle 2674" style="position:absolute;width:79965;height:2857;left:4138;top:45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Человек должен ощущать себя комфортно, ему должно </w:t>
                        </w:r>
                      </w:p>
                    </w:txbxContent>
                  </v:textbox>
                </v:rect>
                <v:rect id="Rectangle 2675" style="position:absolute;width:55949;height:2857;left:12555;top:48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хотеться жить и работать в Татарстане.</w:t>
                        </w:r>
                      </w:p>
                    </w:txbxContent>
                  </v:textbox>
                </v:rect>
                <v:shape id="Picture 2685" style="position:absolute;width:51998;height:10088;left:7589;top:6855;" filled="f">
                  <v:imagedata r:id="rId423"/>
                </v:shape>
                <v:shape id="Shape 27409" style="position:absolute;width:47148;height:5232;left:10016;top:9286;" coordsize="4714875,523215" path="m0,0l4714875,0l4714875,523215l0,523215l0,0">
                  <v:stroke weight="0pt" endcap="flat" joinstyle="miter" miterlimit="8" on="false" color="#000000" opacity="0"/>
                  <v:fill on="true" color="#ffffff"/>
                </v:shape>
                <v:shape id="Shape 2687" style="position:absolute;width:47148;height:5232;left:10016;top:9286;" coordsize="4714875,523215" path="m0,523215l4714875,523215l4714875,0l0,0x">
                  <v:stroke weight="2pt" endcap="flat" joinstyle="round" on="true" color="#339966"/>
                  <v:fill on="false" color="#000000" opacity="0"/>
                </v:shape>
                <v:shape id="Picture 2689" style="position:absolute;width:23698;height:5821;left:10485;top:8592;" filled="f">
                  <v:imagedata r:id="rId424"/>
                </v:shape>
                <v:shape id="Picture 2691" style="position:absolute;width:5943;height:5821;left:29428;top:8592;" filled="f">
                  <v:imagedata r:id="rId425"/>
                </v:shape>
                <v:shape id="Picture 2693" style="position:absolute;width:25420;height:5821;left:31592;top:8592;" filled="f">
                  <v:imagedata r:id="rId426"/>
                </v:shape>
                <v:rect id="Rectangle 2694" style="position:absolute;width:25162;height:4439;left:12710;top:106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8000"/>
                            <w:sz w:val="56"/>
                          </w:rPr>
                          <w:t xml:space="preserve">НАШ ДОМ </w:t>
                        </w:r>
                      </w:p>
                    </w:txbxContent>
                  </v:textbox>
                </v:rect>
                <v:rect id="Rectangle 2695" style="position:absolute;width:1572;height:5265;left:31656;top:99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8000"/>
                            <w:sz w:val="5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696" style="position:absolute;width:27481;height:4439;left:33820;top:106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8000"/>
                            <w:sz w:val="56"/>
                          </w:rPr>
                          <w:t xml:space="preserve">ТАТАРСТАН</w:t>
                        </w:r>
                      </w:p>
                    </w:txbxContent>
                  </v:textbox>
                </v:rect>
                <v:shape id="Picture 2699" style="position:absolute;width:22707;height:14386;left:1874;top:22324;" filled="f">
                  <v:imagedata r:id="rId427"/>
                </v:shape>
                <v:shape id="Shape 27410" style="position:absolute;width:17860;height:9541;left:4301;top:24748;" coordsize="1786001,954113" path="m0,0l1786001,0l1786001,954113l0,954113l0,0">
                  <v:stroke weight="0pt" endcap="flat" joinstyle="round" on="false" color="#000000" opacity="0"/>
                  <v:fill on="true" color="#ffffff"/>
                </v:shape>
                <v:shape id="Shape 2701" style="position:absolute;width:17860;height:9541;left:4301;top:24748;" coordsize="1786001,954113" path="m0,954113l1786001,954113l1786001,0l0,0x">
                  <v:stroke weight="2pt" endcap="flat" joinstyle="round" on="true" color="#339966"/>
                  <v:fill on="false" color="#000000" opacity="0"/>
                </v:shape>
                <v:rect id="Rectangle 2702" style="position:absolute;width:7244;height:2229;left:10756;top:256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К нам </w:t>
                        </w:r>
                      </w:p>
                    </w:txbxContent>
                  </v:textbox>
                </v:rect>
                <v:rect id="Rectangle 2703" style="position:absolute;width:10183;height:2229;left:9644;top:277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должны </w:t>
                        </w:r>
                      </w:p>
                    </w:txbxContent>
                  </v:textbox>
                </v:rect>
                <v:rect id="Rectangle 2704" style="position:absolute;width:14342;height:2229;left:8089;top:29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стремиться </w:t>
                        </w:r>
                      </w:p>
                    </w:txbxContent>
                  </v:textbox>
                </v:rect>
                <v:rect id="Rectangle 2705" style="position:absolute;width:9870;height:2229;left:9522;top:320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таланты</w:t>
                        </w:r>
                      </w:p>
                    </w:txbxContent>
                  </v:textbox>
                </v:rect>
                <v:shape id="Picture 2708" style="position:absolute;width:21991;height:14386;left:43312;top:22324;" filled="f">
                  <v:imagedata r:id="rId428"/>
                </v:shape>
                <v:shape id="Shape 27411" style="position:absolute;width:17145;height:9541;left:45735;top:24748;" coordsize="1714500,954113" path="m0,0l1714500,0l1714500,954113l0,954113l0,0">
                  <v:stroke weight="0pt" endcap="flat" joinstyle="round" on="false" color="#000000" opacity="0"/>
                  <v:fill on="true" color="#ffffff"/>
                </v:shape>
                <v:shape id="Shape 2710" style="position:absolute;width:17145;height:9541;left:45735;top:24748;" coordsize="1714500,954113" path="m0,954113l1714500,954113l1714500,0l0,0x">
                  <v:stroke weight="2pt" endcap="flat" joinstyle="round" on="true" color="#008000"/>
                  <v:fill on="false" color="#000000" opacity="0"/>
                </v:shape>
                <v:rect id="Rectangle 2711" style="position:absolute;width:4688;height:2229;left:52793;top:256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Мы </w:t>
                        </w:r>
                      </w:p>
                    </w:txbxContent>
                  </v:textbox>
                </v:rect>
                <v:rect id="Rectangle 2712" style="position:absolute;width:20584;height:2232;left:46817;top:27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привлекательны </w:t>
                        </w:r>
                      </w:p>
                    </w:txbxContent>
                  </v:textbox>
                </v:rect>
                <v:rect id="Rectangle 2713" style="position:absolute;width:14468;height:2229;left:48874;top:299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для бизнеса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A853A7" w:rsidRDefault="00EF10EC">
      <w:pPr>
        <w:pStyle w:val="3"/>
        <w:spacing w:after="514"/>
        <w:ind w:left="-611" w:right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1" locked="0" layoutInCell="1" allowOverlap="1">
                <wp:simplePos x="0" y="0"/>
                <wp:positionH relativeFrom="column">
                  <wp:posOffset>-663574</wp:posOffset>
                </wp:positionH>
                <wp:positionV relativeFrom="paragraph">
                  <wp:posOffset>-101368</wp:posOffset>
                </wp:positionV>
                <wp:extent cx="8893175" cy="357188"/>
                <wp:effectExtent l="0" t="0" r="0" b="0"/>
                <wp:wrapNone/>
                <wp:docPr id="24205" name="Group 24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357188"/>
                          <a:chOff x="0" y="0"/>
                          <a:chExt cx="8893175" cy="357188"/>
                        </a:xfrm>
                      </wpg:grpSpPr>
                      <wps:wsp>
                        <wps:cNvPr id="2722" name="Shape 2722"/>
                        <wps:cNvSpPr/>
                        <wps:spPr>
                          <a:xfrm>
                            <a:off x="0" y="147638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12" name="Shape 27412"/>
                        <wps:cNvSpPr/>
                        <wps:spPr>
                          <a:xfrm>
                            <a:off x="177800" y="0"/>
                            <a:ext cx="6500876" cy="357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00876" h="357188">
                                <a:moveTo>
                                  <a:pt x="0" y="0"/>
                                </a:moveTo>
                                <a:lnTo>
                                  <a:pt x="6500876" y="0"/>
                                </a:lnTo>
                                <a:lnTo>
                                  <a:pt x="6500876" y="357188"/>
                                </a:lnTo>
                                <a:lnTo>
                                  <a:pt x="0" y="3571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205" style="width:700.25pt;height:28.125pt;position:absolute;z-index:-2147483615;mso-position-horizontal-relative:text;mso-position-horizontal:absolute;margin-left:-52.25pt;mso-position-vertical-relative:text;margin-top:-7.98178pt;" coordsize="88931,3571">
                <v:shape id="Shape 2722" style="position:absolute;width:88931;height:0;left:0;top:1476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413" style="position:absolute;width:65008;height:3571;left:1778;top:0;" coordsize="6500876,357188" path="m0,0l6500876,0l6500876,357188l0,357188l0,0">
                  <v:stroke weight="0pt" endcap="flat" joinstyle="round" on="false" color="#000000" opacity="0"/>
                  <v:fill on="true" color="#ffffff"/>
                </v:shape>
              </v:group>
            </w:pict>
          </mc:Fallback>
        </mc:AlternateContent>
      </w:r>
      <w:r>
        <w:t>Концепция  стратегии республики на 2010-2030 годы</w:t>
      </w:r>
    </w:p>
    <w:p w:rsidR="00A853A7" w:rsidRDefault="00EF10EC">
      <w:pPr>
        <w:spacing w:after="0"/>
        <w:ind w:left="-835" w:right="-1328"/>
      </w:pPr>
      <w:r>
        <w:rPr>
          <w:noProof/>
        </w:rPr>
        <mc:AlternateContent>
          <mc:Choice Requires="wpg">
            <w:drawing>
              <wp:inline distT="0" distB="0" distL="0" distR="0">
                <wp:extent cx="8688451" cy="4746625"/>
                <wp:effectExtent l="0" t="0" r="0" b="0"/>
                <wp:docPr id="24206" name="Group 24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8451" cy="4746625"/>
                          <a:chOff x="0" y="0"/>
                          <a:chExt cx="8688451" cy="4746625"/>
                        </a:xfrm>
                      </wpg:grpSpPr>
                      <pic:pic xmlns:pic="http://schemas.openxmlformats.org/drawingml/2006/picture">
                        <pic:nvPicPr>
                          <pic:cNvPr id="25520" name="Picture 25520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-4190" y="-4698"/>
                            <a:ext cx="2121408" cy="4751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6" name="Rectangle 2736"/>
                        <wps:cNvSpPr/>
                        <wps:spPr>
                          <a:xfrm>
                            <a:off x="261696" y="1477146"/>
                            <a:ext cx="200406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Использование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7" name="Rectangle 2737"/>
                        <wps:cNvSpPr/>
                        <wps:spPr>
                          <a:xfrm>
                            <a:off x="299796" y="1696602"/>
                            <a:ext cx="190081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ограниченного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8" name="Rectangle 2738"/>
                        <wps:cNvSpPr/>
                        <wps:spPr>
                          <a:xfrm>
                            <a:off x="711276" y="1916058"/>
                            <a:ext cx="80793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числа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9" name="Rectangle 2739"/>
                        <wps:cNvSpPr/>
                        <wps:spPr>
                          <a:xfrm>
                            <a:off x="325704" y="2135768"/>
                            <a:ext cx="1834225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приоритетных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0" name="Rectangle 2740"/>
                        <wps:cNvSpPr/>
                        <wps:spPr>
                          <a:xfrm>
                            <a:off x="371424" y="2355224"/>
                            <a:ext cx="171318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направлений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1" name="Rectangle 2741"/>
                        <wps:cNvSpPr/>
                        <wps:spPr>
                          <a:xfrm>
                            <a:off x="531444" y="2574680"/>
                            <a:ext cx="128455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развития,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2" name="Rectangle 2742"/>
                        <wps:cNvSpPr/>
                        <wps:spPr>
                          <a:xfrm>
                            <a:off x="600024" y="2794136"/>
                            <a:ext cx="110420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которые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3" name="Rectangle 2743"/>
                        <wps:cNvSpPr/>
                        <wps:spPr>
                          <a:xfrm>
                            <a:off x="357708" y="3013592"/>
                            <a:ext cx="174634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должны быть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4" name="Rectangle 2744"/>
                        <wps:cNvSpPr/>
                        <wps:spPr>
                          <a:xfrm>
                            <a:off x="278460" y="3233080"/>
                            <a:ext cx="1957937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реализованы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5" name="Rectangle 2745"/>
                        <wps:cNvSpPr/>
                        <wps:spPr>
                          <a:xfrm>
                            <a:off x="263220" y="3452758"/>
                            <a:ext cx="1997591" cy="2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течение одного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6" name="Rectangle 2746"/>
                        <wps:cNvSpPr/>
                        <wps:spPr>
                          <a:xfrm>
                            <a:off x="435432" y="3672214"/>
                            <a:ext cx="154200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временного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7" name="Rectangle 2747"/>
                        <wps:cNvSpPr/>
                        <wps:spPr>
                          <a:xfrm>
                            <a:off x="592404" y="3891670"/>
                            <a:ext cx="104732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периода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21" name="Picture 25521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2183257" y="-4698"/>
                            <a:ext cx="2148840" cy="4751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0" name="Rectangle 2750"/>
                        <wps:cNvSpPr/>
                        <wps:spPr>
                          <a:xfrm>
                            <a:off x="2631821" y="1883038"/>
                            <a:ext cx="177869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Не институты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1" name="Rectangle 2751"/>
                        <wps:cNvSpPr/>
                        <wps:spPr>
                          <a:xfrm>
                            <a:off x="2903347" y="2102494"/>
                            <a:ext cx="105729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должны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2" name="Rectangle 2752"/>
                        <wps:cNvSpPr/>
                        <wps:spPr>
                          <a:xfrm>
                            <a:off x="2724785" y="2321950"/>
                            <a:ext cx="1532025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определять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3" name="Rectangle 2753"/>
                        <wps:cNvSpPr/>
                        <wps:spPr>
                          <a:xfrm>
                            <a:off x="2832989" y="2541406"/>
                            <a:ext cx="1243844" cy="2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задачи,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4" name="Rectangle 2754"/>
                        <wps:cNvSpPr/>
                        <wps:spPr>
                          <a:xfrm>
                            <a:off x="2947543" y="2760862"/>
                            <a:ext cx="94029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задачи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5" name="Rectangle 2755"/>
                        <wps:cNvSpPr/>
                        <wps:spPr>
                          <a:xfrm>
                            <a:off x="2726309" y="2980477"/>
                            <a:ext cx="1530279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формируют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6" name="Rectangle 2756"/>
                        <wps:cNvSpPr/>
                        <wps:spPr>
                          <a:xfrm>
                            <a:off x="2772029" y="3200155"/>
                            <a:ext cx="128374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институты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7" name="Rectangle 2757"/>
                        <wps:cNvSpPr/>
                        <wps:spPr>
                          <a:xfrm>
                            <a:off x="3738499" y="323324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0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24" name="Picture 25524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6612001" y="-4698"/>
                            <a:ext cx="2078736" cy="4751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9" name="Shape 2759"/>
                        <wps:cNvSpPr/>
                        <wps:spPr>
                          <a:xfrm>
                            <a:off x="6616700" y="0"/>
                            <a:ext cx="2071751" cy="4746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1751" h="4746625">
                                <a:moveTo>
                                  <a:pt x="0" y="207137"/>
                                </a:moveTo>
                                <a:cubicBezTo>
                                  <a:pt x="0" y="92710"/>
                                  <a:pt x="92710" y="0"/>
                                  <a:pt x="207137" y="0"/>
                                </a:cubicBezTo>
                                <a:cubicBezTo>
                                  <a:pt x="207137" y="0"/>
                                  <a:pt x="207137" y="0"/>
                                  <a:pt x="207137" y="0"/>
                                </a:cubicBezTo>
                                <a:lnTo>
                                  <a:pt x="207137" y="0"/>
                                </a:lnTo>
                                <a:lnTo>
                                  <a:pt x="1864487" y="0"/>
                                </a:lnTo>
                                <a:lnTo>
                                  <a:pt x="1864487" y="0"/>
                                </a:lnTo>
                                <a:cubicBezTo>
                                  <a:pt x="1978914" y="0"/>
                                  <a:pt x="2071751" y="92710"/>
                                  <a:pt x="2071751" y="207137"/>
                                </a:cubicBezTo>
                                <a:cubicBezTo>
                                  <a:pt x="2071751" y="207137"/>
                                  <a:pt x="2071751" y="207137"/>
                                  <a:pt x="2071751" y="207137"/>
                                </a:cubicBezTo>
                                <a:lnTo>
                                  <a:pt x="2071751" y="207137"/>
                                </a:lnTo>
                                <a:lnTo>
                                  <a:pt x="2071751" y="4539450"/>
                                </a:lnTo>
                                <a:lnTo>
                                  <a:pt x="2071751" y="4539450"/>
                                </a:lnTo>
                                <a:cubicBezTo>
                                  <a:pt x="2071751" y="4653877"/>
                                  <a:pt x="1978914" y="4746625"/>
                                  <a:pt x="1864487" y="4746625"/>
                                </a:cubicBezTo>
                                <a:cubicBezTo>
                                  <a:pt x="1864487" y="4746625"/>
                                  <a:pt x="1864487" y="4746625"/>
                                  <a:pt x="1864487" y="4746625"/>
                                </a:cubicBezTo>
                                <a:lnTo>
                                  <a:pt x="1864487" y="4746625"/>
                                </a:lnTo>
                                <a:lnTo>
                                  <a:pt x="207137" y="4746625"/>
                                </a:lnTo>
                                <a:lnTo>
                                  <a:pt x="207137" y="4746625"/>
                                </a:lnTo>
                                <a:cubicBezTo>
                                  <a:pt x="92710" y="4746625"/>
                                  <a:pt x="0" y="4653877"/>
                                  <a:pt x="0" y="4539450"/>
                                </a:cubicBezTo>
                                <a:cubicBezTo>
                                  <a:pt x="0" y="4539450"/>
                                  <a:pt x="0" y="4539450"/>
                                  <a:pt x="0" y="453945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0" name="Rectangle 2760"/>
                        <wps:cNvSpPr/>
                        <wps:spPr>
                          <a:xfrm>
                            <a:off x="6964553" y="1779152"/>
                            <a:ext cx="200271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Три временных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1" name="Rectangle 2761"/>
                        <wps:cNvSpPr/>
                        <wps:spPr>
                          <a:xfrm>
                            <a:off x="7225157" y="2022992"/>
                            <a:ext cx="130908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горизонта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2" name="Rectangle 2762"/>
                        <wps:cNvSpPr/>
                        <wps:spPr>
                          <a:xfrm>
                            <a:off x="7101713" y="2266832"/>
                            <a:ext cx="1635544" cy="2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реализации,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3" name="Rectangle 2763"/>
                        <wps:cNvSpPr/>
                        <wps:spPr>
                          <a:xfrm>
                            <a:off x="6847206" y="2510704"/>
                            <a:ext cx="2314049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ориентированных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4" name="Rectangle 2764"/>
                        <wps:cNvSpPr/>
                        <wps:spPr>
                          <a:xfrm>
                            <a:off x="6821297" y="2754766"/>
                            <a:ext cx="230760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на краткосрочную,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5" name="Rectangle 2765"/>
                        <wps:cNvSpPr/>
                        <wps:spPr>
                          <a:xfrm>
                            <a:off x="6873113" y="2998606"/>
                            <a:ext cx="2243447" cy="2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среднесрочную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6" name="Rectangle 2766"/>
                        <wps:cNvSpPr/>
                        <wps:spPr>
                          <a:xfrm>
                            <a:off x="7028561" y="3242446"/>
                            <a:ext cx="182883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долгосрочную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7" name="Rectangle 2767"/>
                        <wps:cNvSpPr/>
                        <wps:spPr>
                          <a:xfrm>
                            <a:off x="7109333" y="3486286"/>
                            <a:ext cx="154280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перспективу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22" name="Picture 25522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4399153" y="-4698"/>
                            <a:ext cx="2148840" cy="4751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" name="Shape 2769"/>
                        <wps:cNvSpPr/>
                        <wps:spPr>
                          <a:xfrm>
                            <a:off x="4402201" y="0"/>
                            <a:ext cx="2143125" cy="4746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3125" h="4746625">
                                <a:moveTo>
                                  <a:pt x="0" y="214376"/>
                                </a:moveTo>
                                <a:cubicBezTo>
                                  <a:pt x="0" y="96012"/>
                                  <a:pt x="95885" y="0"/>
                                  <a:pt x="214249" y="0"/>
                                </a:cubicBezTo>
                                <a:cubicBezTo>
                                  <a:pt x="214249" y="0"/>
                                  <a:pt x="214249" y="0"/>
                                  <a:pt x="214249" y="0"/>
                                </a:cubicBezTo>
                                <a:lnTo>
                                  <a:pt x="214249" y="0"/>
                                </a:lnTo>
                                <a:lnTo>
                                  <a:pt x="1928749" y="0"/>
                                </a:lnTo>
                                <a:lnTo>
                                  <a:pt x="1928749" y="0"/>
                                </a:lnTo>
                                <a:cubicBezTo>
                                  <a:pt x="2047113" y="0"/>
                                  <a:pt x="2143125" y="96012"/>
                                  <a:pt x="2142998" y="214376"/>
                                </a:cubicBezTo>
                                <a:cubicBezTo>
                                  <a:pt x="2142998" y="214376"/>
                                  <a:pt x="2142998" y="214376"/>
                                  <a:pt x="2142998" y="214376"/>
                                </a:cubicBezTo>
                                <a:lnTo>
                                  <a:pt x="2143125" y="214376"/>
                                </a:lnTo>
                                <a:lnTo>
                                  <a:pt x="2143125" y="4532313"/>
                                </a:lnTo>
                                <a:lnTo>
                                  <a:pt x="2143125" y="4532313"/>
                                </a:lnTo>
                                <a:cubicBezTo>
                                  <a:pt x="2143125" y="4650677"/>
                                  <a:pt x="2047113" y="4746625"/>
                                  <a:pt x="1928749" y="4746625"/>
                                </a:cubicBezTo>
                                <a:cubicBezTo>
                                  <a:pt x="1928749" y="4746625"/>
                                  <a:pt x="1928749" y="4746625"/>
                                  <a:pt x="1928749" y="4746625"/>
                                </a:cubicBezTo>
                                <a:lnTo>
                                  <a:pt x="1928749" y="4746625"/>
                                </a:lnTo>
                                <a:lnTo>
                                  <a:pt x="214249" y="4746625"/>
                                </a:lnTo>
                                <a:lnTo>
                                  <a:pt x="214249" y="4746625"/>
                                </a:lnTo>
                                <a:cubicBezTo>
                                  <a:pt x="95885" y="4746625"/>
                                  <a:pt x="0" y="4650677"/>
                                  <a:pt x="0" y="4532313"/>
                                </a:cubicBezTo>
                                <a:cubicBezTo>
                                  <a:pt x="0" y="4532313"/>
                                  <a:pt x="0" y="4532313"/>
                                  <a:pt x="0" y="4532313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0" name="Rectangle 2770"/>
                        <wps:cNvSpPr/>
                        <wps:spPr>
                          <a:xfrm>
                            <a:off x="5103114" y="1631991"/>
                            <a:ext cx="1157429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Высокая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1" name="Rectangle 2771"/>
                        <wps:cNvSpPr/>
                        <wps:spPr>
                          <a:xfrm>
                            <a:off x="4770882" y="1876053"/>
                            <a:ext cx="203856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эффективность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2" name="Rectangle 2772"/>
                        <wps:cNvSpPr/>
                        <wps:spPr>
                          <a:xfrm>
                            <a:off x="4682490" y="2119893"/>
                            <a:ext cx="227525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3" name="Rectangle 2773"/>
                        <wps:cNvSpPr/>
                        <wps:spPr>
                          <a:xfrm>
                            <a:off x="4871466" y="2363733"/>
                            <a:ext cx="1773569" cy="2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управления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4" name="Rectangle 2774"/>
                        <wps:cNvSpPr/>
                        <wps:spPr>
                          <a:xfrm>
                            <a:off x="4990338" y="2607573"/>
                            <a:ext cx="145654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институтов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5" name="Rectangle 2775"/>
                        <wps:cNvSpPr/>
                        <wps:spPr>
                          <a:xfrm>
                            <a:off x="5054346" y="2851572"/>
                            <a:ext cx="1285672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развития,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6" name="Rectangle 2776"/>
                        <wps:cNvSpPr/>
                        <wps:spPr>
                          <a:xfrm>
                            <a:off x="4740402" y="3095634"/>
                            <a:ext cx="212159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оцениваемая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7" name="Rectangle 2777"/>
                        <wps:cNvSpPr/>
                        <wps:spPr>
                          <a:xfrm>
                            <a:off x="5180838" y="3339474"/>
                            <a:ext cx="95027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основе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8" name="Rectangle 2778"/>
                        <wps:cNvSpPr/>
                        <wps:spPr>
                          <a:xfrm>
                            <a:off x="4746498" y="3583314"/>
                            <a:ext cx="2103805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международных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9" name="Rectangle 2779"/>
                        <wps:cNvSpPr/>
                        <wps:spPr>
                          <a:xfrm>
                            <a:off x="4801362" y="3827154"/>
                            <a:ext cx="188490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сопоставлений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23" name="Picture 25523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329057" y="528701"/>
                            <a:ext cx="7955281" cy="719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1" name="Shape 2781"/>
                        <wps:cNvSpPr/>
                        <wps:spPr>
                          <a:xfrm>
                            <a:off x="331864" y="534162"/>
                            <a:ext cx="7952474" cy="711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52474" h="711962">
                                <a:moveTo>
                                  <a:pt x="0" y="355981"/>
                                </a:moveTo>
                                <a:lnTo>
                                  <a:pt x="355994" y="0"/>
                                </a:lnTo>
                                <a:lnTo>
                                  <a:pt x="355994" y="178054"/>
                                </a:lnTo>
                                <a:lnTo>
                                  <a:pt x="7596493" y="178054"/>
                                </a:lnTo>
                                <a:lnTo>
                                  <a:pt x="7596493" y="0"/>
                                </a:lnTo>
                                <a:lnTo>
                                  <a:pt x="7952474" y="355981"/>
                                </a:lnTo>
                                <a:lnTo>
                                  <a:pt x="7596493" y="711962"/>
                                </a:lnTo>
                                <a:lnTo>
                                  <a:pt x="7596493" y="534035"/>
                                </a:lnTo>
                                <a:lnTo>
                                  <a:pt x="355994" y="534035"/>
                                </a:lnTo>
                                <a:lnTo>
                                  <a:pt x="355994" y="711962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2" name="Rectangle 2782"/>
                        <wps:cNvSpPr/>
                        <wps:spPr>
                          <a:xfrm>
                            <a:off x="1482725" y="777056"/>
                            <a:ext cx="767300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Основные принципы государственной политики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206" style="width:684.13pt;height:373.75pt;mso-position-horizontal-relative:char;mso-position-vertical-relative:line" coordsize="86884,47466">
                <v:shape id="Picture 25520" style="position:absolute;width:21214;height:47518;left:-41;top:-46;" filled="f">
                  <v:imagedata r:id="rId434"/>
                </v:shape>
                <v:rect id="Rectangle 2736" style="position:absolute;width:20040;height:2533;left:2616;top:147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Использование </w:t>
                        </w:r>
                      </w:p>
                    </w:txbxContent>
                  </v:textbox>
                </v:rect>
                <v:rect id="Rectangle 2737" style="position:absolute;width:19008;height:2533;left:2997;top:169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ограниченного </w:t>
                        </w:r>
                      </w:p>
                    </w:txbxContent>
                  </v:textbox>
                </v:rect>
                <v:rect id="Rectangle 2738" style="position:absolute;width:8079;height:2533;left:7112;top:19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числа </w:t>
                        </w:r>
                      </w:p>
                    </w:txbxContent>
                  </v:textbox>
                </v:rect>
                <v:rect id="Rectangle 2739" style="position:absolute;width:18342;height:2533;left:3257;top:21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приоритетных </w:t>
                        </w:r>
                      </w:p>
                    </w:txbxContent>
                  </v:textbox>
                </v:rect>
                <v:rect id="Rectangle 2740" style="position:absolute;width:17131;height:2533;left:3714;top:235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направлений </w:t>
                        </w:r>
                      </w:p>
                    </w:txbxContent>
                  </v:textbox>
                </v:rect>
                <v:rect id="Rectangle 2741" style="position:absolute;width:12845;height:2533;left:5314;top:257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развития, </w:t>
                        </w:r>
                      </w:p>
                    </w:txbxContent>
                  </v:textbox>
                </v:rect>
                <v:rect id="Rectangle 2742" style="position:absolute;width:11042;height:2533;left:6000;top:27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которые </w:t>
                        </w:r>
                      </w:p>
                    </w:txbxContent>
                  </v:textbox>
                </v:rect>
                <v:rect id="Rectangle 2743" style="position:absolute;width:17463;height:2533;left:3577;top:30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должны быть </w:t>
                        </w:r>
                      </w:p>
                    </w:txbxContent>
                  </v:textbox>
                </v:rect>
                <v:rect id="Rectangle 2744" style="position:absolute;width:19579;height:2537;left:2784;top:32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реализованы в </w:t>
                        </w:r>
                      </w:p>
                    </w:txbxContent>
                  </v:textbox>
                </v:rect>
                <v:rect id="Rectangle 2745" style="position:absolute;width:19975;height:2533;left:2632;top:345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течение одного </w:t>
                        </w:r>
                      </w:p>
                    </w:txbxContent>
                  </v:textbox>
                </v:rect>
                <v:rect id="Rectangle 2746" style="position:absolute;width:15420;height:2533;left:4354;top:36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временного </w:t>
                        </w:r>
                      </w:p>
                    </w:txbxContent>
                  </v:textbox>
                </v:rect>
                <v:rect id="Rectangle 2747" style="position:absolute;width:10473;height:2533;left:5924;top:389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периода</w:t>
                        </w:r>
                      </w:p>
                    </w:txbxContent>
                  </v:textbox>
                </v:rect>
                <v:shape id="Picture 25521" style="position:absolute;width:21488;height:47518;left:21832;top:-46;" filled="f">
                  <v:imagedata r:id="rId435"/>
                </v:shape>
                <v:rect id="Rectangle 2750" style="position:absolute;width:17786;height:2533;left:26318;top:188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Не институты </w:t>
                        </w:r>
                      </w:p>
                    </w:txbxContent>
                  </v:textbox>
                </v:rect>
                <v:rect id="Rectangle 2751" style="position:absolute;width:10572;height:2533;left:29033;top:21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должны </w:t>
                        </w:r>
                      </w:p>
                    </w:txbxContent>
                  </v:textbox>
                </v:rect>
                <v:rect id="Rectangle 2752" style="position:absolute;width:15320;height:2533;left:27247;top:23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определять </w:t>
                        </w:r>
                      </w:p>
                    </w:txbxContent>
                  </v:textbox>
                </v:rect>
                <v:rect id="Rectangle 2753" style="position:absolute;width:12438;height:2533;left:28329;top:25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задачи, а </w:t>
                        </w:r>
                      </w:p>
                    </w:txbxContent>
                  </v:textbox>
                </v:rect>
                <v:rect id="Rectangle 2754" style="position:absolute;width:9402;height:2533;left:29475;top:27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задачи </w:t>
                        </w:r>
                      </w:p>
                    </w:txbxContent>
                  </v:textbox>
                </v:rect>
                <v:rect id="Rectangle 2755" style="position:absolute;width:15302;height:2537;left:27263;top:29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формируют </w:t>
                        </w:r>
                      </w:p>
                    </w:txbxContent>
                  </v:textbox>
                </v:rect>
                <v:rect id="Rectangle 2756" style="position:absolute;width:12837;height:2533;left:27720;top:320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институты</w:t>
                        </w:r>
                      </w:p>
                    </w:txbxContent>
                  </v:textbox>
                </v:rect>
                <v:rect id="Rectangle 2757" style="position:absolute;width:467;height:1875;left:37384;top:323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20"/>
                          </w:rPr>
                          <w:t xml:space="preserve">;</w:t>
                        </w:r>
                      </w:p>
                    </w:txbxContent>
                  </v:textbox>
                </v:rect>
                <v:shape id="Picture 25524" style="position:absolute;width:20787;height:47518;left:66120;top:-46;" filled="f">
                  <v:imagedata r:id="rId436"/>
                </v:shape>
                <v:shape id="Shape 2759" style="position:absolute;width:20717;height:47466;left:66167;top:0;" coordsize="2071751,4746625" path="m0,207137c0,92710,92710,0,207137,0c207137,0,207137,0,207137,0l207137,0l1864487,0l1864487,0c1978914,0,2071751,92710,2071751,207137c2071751,207137,2071751,207137,2071751,207137l2071751,207137l2071751,4539450l2071751,4539450c2071751,4653877,1978914,4746625,1864487,4746625c1864487,4746625,1864487,4746625,1864487,4746625l1864487,4746625l207137,4746625l207137,4746625c92710,4746625,0,4653877,0,4539450c0,4539450,0,4539450,0,4539450x">
                  <v:stroke weight="2pt" endcap="flat" joinstyle="round" on="true" color="#ffffff"/>
                  <v:fill on="false" color="#000000" opacity="0"/>
                </v:shape>
                <v:rect id="Rectangle 2760" style="position:absolute;width:20027;height:2533;left:69645;top:177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Три временных </w:t>
                        </w:r>
                      </w:p>
                    </w:txbxContent>
                  </v:textbox>
                </v:rect>
                <v:rect id="Rectangle 2761" style="position:absolute;width:13090;height:2533;left:72251;top:202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горизонта </w:t>
                        </w:r>
                      </w:p>
                    </w:txbxContent>
                  </v:textbox>
                </v:rect>
                <v:rect id="Rectangle 2762" style="position:absolute;width:16355;height:2533;left:71017;top:22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реализации, </w:t>
                        </w:r>
                      </w:p>
                    </w:txbxContent>
                  </v:textbox>
                </v:rect>
                <v:rect id="Rectangle 2763" style="position:absolute;width:23140;height:2537;left:68472;top:25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ориентированных </w:t>
                        </w:r>
                      </w:p>
                    </w:txbxContent>
                  </v:textbox>
                </v:rect>
                <v:rect id="Rectangle 2764" style="position:absolute;width:23076;height:2533;left:68212;top:275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на краткосрочную,</w:t>
                        </w:r>
                      </w:p>
                    </w:txbxContent>
                  </v:textbox>
                </v:rect>
                <v:rect id="Rectangle 2765" style="position:absolute;width:22434;height:2533;left:68731;top:29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среднесрочную и </w:t>
                        </w:r>
                      </w:p>
                    </w:txbxContent>
                  </v:textbox>
                </v:rect>
                <v:rect id="Rectangle 2766" style="position:absolute;width:18288;height:2533;left:70285;top:32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долгосрочную </w:t>
                        </w:r>
                      </w:p>
                    </w:txbxContent>
                  </v:textbox>
                </v:rect>
                <v:rect id="Rectangle 2767" style="position:absolute;width:15428;height:2533;left:71093;top:348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перспективу</w:t>
                        </w:r>
                      </w:p>
                    </w:txbxContent>
                  </v:textbox>
                </v:rect>
                <v:shape id="Picture 25522" style="position:absolute;width:21488;height:47518;left:43991;top:-46;" filled="f">
                  <v:imagedata r:id="rId437"/>
                </v:shape>
                <v:shape id="Shape 2769" style="position:absolute;width:21431;height:47466;left:44022;top:0;" coordsize="2143125,4746625" path="m0,214376c0,96012,95885,0,214249,0c214249,0,214249,0,214249,0l214249,0l1928749,0l1928749,0c2047113,0,2143125,96012,2142998,214376c2142998,214376,2142998,214376,2142998,214376l2143125,214376l2143125,4532313l2143125,4532313c2143125,4650677,2047113,4746625,1928749,4746625c1928749,4746625,1928749,4746625,1928749,4746625l1928749,4746625l214249,4746625l214249,4746625c95885,4746625,0,4650677,0,4532313c0,4532313,0,4532313,0,4532313x">
                  <v:stroke weight="2pt" endcap="flat" joinstyle="round" on="true" color="#ffffff"/>
                  <v:fill on="false" color="#000000" opacity="0"/>
                </v:shape>
                <v:rect id="Rectangle 2770" style="position:absolute;width:11574;height:2537;left:51031;top:163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Высокая </w:t>
                        </w:r>
                      </w:p>
                    </w:txbxContent>
                  </v:textbox>
                </v:rect>
                <v:rect id="Rectangle 2771" style="position:absolute;width:20385;height:2533;left:47708;top:187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эффективность </w:t>
                        </w:r>
                      </w:p>
                    </w:txbxContent>
                  </v:textbox>
                </v:rect>
                <v:rect id="Rectangle 2772" style="position:absolute;width:22752;height:2533;left:46824;top:21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2773" style="position:absolute;width:17735;height:2533;left:48714;top:236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управления и </w:t>
                        </w:r>
                      </w:p>
                    </w:txbxContent>
                  </v:textbox>
                </v:rect>
                <v:rect id="Rectangle 2774" style="position:absolute;width:14565;height:2533;left:49903;top:26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институтов </w:t>
                        </w:r>
                      </w:p>
                    </w:txbxContent>
                  </v:textbox>
                </v:rect>
                <v:rect id="Rectangle 2775" style="position:absolute;width:12856;height:2537;left:50543;top:28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развития, </w:t>
                        </w:r>
                      </w:p>
                    </w:txbxContent>
                  </v:textbox>
                </v:rect>
                <v:rect id="Rectangle 2776" style="position:absolute;width:21215;height:2533;left:47404;top:30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оцениваемая на </w:t>
                        </w:r>
                      </w:p>
                    </w:txbxContent>
                  </v:textbox>
                </v:rect>
                <v:rect id="Rectangle 2777" style="position:absolute;width:9502;height:2533;left:51808;top:33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основе </w:t>
                        </w:r>
                      </w:p>
                    </w:txbxContent>
                  </v:textbox>
                </v:rect>
                <v:rect id="Rectangle 2778" style="position:absolute;width:21038;height:2533;left:47464;top:35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международных </w:t>
                        </w:r>
                      </w:p>
                    </w:txbxContent>
                  </v:textbox>
                </v:rect>
                <v:rect id="Rectangle 2779" style="position:absolute;width:18849;height:2533;left:48013;top:38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сопоставлений</w:t>
                        </w:r>
                      </w:p>
                    </w:txbxContent>
                  </v:textbox>
                </v:rect>
                <v:shape id="Picture 25523" style="position:absolute;width:79552;height:7193;left:3290;top:5287;" filled="f">
                  <v:imagedata r:id="rId438"/>
                </v:shape>
                <v:shape id="Shape 2781" style="position:absolute;width:79524;height:7119;left:3318;top:5341;" coordsize="7952474,711962" path="m0,355981l355994,0l355994,178054l7596493,178054l7596493,0l7952474,355981l7596493,711962l7596493,534035l355994,534035l355994,711962x">
                  <v:stroke weight="2pt" endcap="flat" joinstyle="round" on="true" color="#ffffff"/>
                  <v:fill on="false" color="#000000" opacity="0"/>
                </v:shape>
                <v:rect id="Rectangle 2782" style="position:absolute;width:76730;height:2857;left:14827;top:77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Основные принципы государственной политики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A853A7" w:rsidRDefault="00EF10EC">
      <w:pPr>
        <w:spacing w:after="0"/>
        <w:ind w:left="-1440" w:right="129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226289</wp:posOffset>
                </wp:positionH>
                <wp:positionV relativeFrom="page">
                  <wp:posOffset>214376</wp:posOffset>
                </wp:positionV>
                <wp:extent cx="8917711" cy="6072175"/>
                <wp:effectExtent l="0" t="0" r="0" b="0"/>
                <wp:wrapTopAndBottom/>
                <wp:docPr id="24110" name="Group 24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17711" cy="6072175"/>
                          <a:chOff x="0" y="0"/>
                          <a:chExt cx="8917711" cy="6072175"/>
                        </a:xfrm>
                      </wpg:grpSpPr>
                      <wps:wsp>
                        <wps:cNvPr id="2795" name="Shape 2795"/>
                        <wps:cNvSpPr/>
                        <wps:spPr>
                          <a:xfrm>
                            <a:off x="24536" y="290449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7" name="Shape 2807"/>
                        <wps:cNvSpPr/>
                        <wps:spPr>
                          <a:xfrm>
                            <a:off x="272821" y="4027043"/>
                            <a:ext cx="8431657" cy="2045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31657" h="2045132">
                                <a:moveTo>
                                  <a:pt x="340868" y="0"/>
                                </a:moveTo>
                                <a:lnTo>
                                  <a:pt x="8090789" y="0"/>
                                </a:lnTo>
                                <a:cubicBezTo>
                                  <a:pt x="8279003" y="0"/>
                                  <a:pt x="8431530" y="152527"/>
                                  <a:pt x="8431530" y="340868"/>
                                </a:cubicBezTo>
                                <a:lnTo>
                                  <a:pt x="8431657" y="340868"/>
                                </a:lnTo>
                                <a:lnTo>
                                  <a:pt x="8431657" y="1704264"/>
                                </a:lnTo>
                                <a:lnTo>
                                  <a:pt x="8431530" y="1704264"/>
                                </a:lnTo>
                                <a:cubicBezTo>
                                  <a:pt x="8431530" y="1892516"/>
                                  <a:pt x="8279003" y="2045132"/>
                                  <a:pt x="8090789" y="2045132"/>
                                </a:cubicBezTo>
                                <a:lnTo>
                                  <a:pt x="340868" y="2045132"/>
                                </a:lnTo>
                                <a:cubicBezTo>
                                  <a:pt x="152616" y="2045132"/>
                                  <a:pt x="0" y="1892516"/>
                                  <a:pt x="0" y="1704264"/>
                                </a:cubicBezTo>
                                <a:lnTo>
                                  <a:pt x="0" y="340868"/>
                                </a:lnTo>
                                <a:cubicBezTo>
                                  <a:pt x="0" y="152527"/>
                                  <a:pt x="152616" y="0"/>
                                  <a:pt x="3408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B26B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8" name="Shape 2808"/>
                        <wps:cNvSpPr/>
                        <wps:spPr>
                          <a:xfrm>
                            <a:off x="272821" y="4027043"/>
                            <a:ext cx="8431657" cy="2045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31657" h="2045132">
                                <a:moveTo>
                                  <a:pt x="0" y="340868"/>
                                </a:moveTo>
                                <a:cubicBezTo>
                                  <a:pt x="0" y="152527"/>
                                  <a:pt x="152616" y="0"/>
                                  <a:pt x="340868" y="0"/>
                                </a:cubicBezTo>
                                <a:cubicBezTo>
                                  <a:pt x="340868" y="0"/>
                                  <a:pt x="340868" y="0"/>
                                  <a:pt x="340868" y="0"/>
                                </a:cubicBezTo>
                                <a:lnTo>
                                  <a:pt x="340868" y="0"/>
                                </a:lnTo>
                                <a:lnTo>
                                  <a:pt x="8090789" y="0"/>
                                </a:lnTo>
                                <a:lnTo>
                                  <a:pt x="8090789" y="0"/>
                                </a:lnTo>
                                <a:cubicBezTo>
                                  <a:pt x="8279003" y="0"/>
                                  <a:pt x="8431530" y="152527"/>
                                  <a:pt x="8431530" y="340868"/>
                                </a:cubicBezTo>
                                <a:cubicBezTo>
                                  <a:pt x="8431530" y="340868"/>
                                  <a:pt x="8431530" y="340868"/>
                                  <a:pt x="8431530" y="340868"/>
                                </a:cubicBezTo>
                                <a:lnTo>
                                  <a:pt x="8431657" y="340868"/>
                                </a:lnTo>
                                <a:lnTo>
                                  <a:pt x="8431657" y="1704264"/>
                                </a:lnTo>
                                <a:lnTo>
                                  <a:pt x="8431530" y="1704264"/>
                                </a:lnTo>
                                <a:cubicBezTo>
                                  <a:pt x="8431530" y="1892516"/>
                                  <a:pt x="8279003" y="2045132"/>
                                  <a:pt x="8090789" y="2045132"/>
                                </a:cubicBezTo>
                                <a:cubicBezTo>
                                  <a:pt x="8090789" y="2045132"/>
                                  <a:pt x="8090789" y="2045132"/>
                                  <a:pt x="8090789" y="2045132"/>
                                </a:cubicBezTo>
                                <a:lnTo>
                                  <a:pt x="8090789" y="2045132"/>
                                </a:lnTo>
                                <a:lnTo>
                                  <a:pt x="340868" y="2045132"/>
                                </a:lnTo>
                                <a:lnTo>
                                  <a:pt x="340868" y="2045132"/>
                                </a:lnTo>
                                <a:cubicBezTo>
                                  <a:pt x="152616" y="2045132"/>
                                  <a:pt x="0" y="1892516"/>
                                  <a:pt x="0" y="1704264"/>
                                </a:cubicBezTo>
                                <a:cubicBezTo>
                                  <a:pt x="0" y="1704264"/>
                                  <a:pt x="0" y="1704264"/>
                                  <a:pt x="0" y="1704264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9B26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9" name="Shape 2809"/>
                        <wps:cNvSpPr/>
                        <wps:spPr>
                          <a:xfrm>
                            <a:off x="1053363" y="2602357"/>
                            <a:ext cx="1923923" cy="1502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3923" h="1502537">
                                <a:moveTo>
                                  <a:pt x="238760" y="0"/>
                                </a:moveTo>
                                <a:lnTo>
                                  <a:pt x="1753108" y="1038225"/>
                                </a:lnTo>
                                <a:lnTo>
                                  <a:pt x="1832737" y="922147"/>
                                </a:lnTo>
                                <a:lnTo>
                                  <a:pt x="1923923" y="1411224"/>
                                </a:lnTo>
                                <a:lnTo>
                                  <a:pt x="1434846" y="1502537"/>
                                </a:lnTo>
                                <a:lnTo>
                                  <a:pt x="1514475" y="1386459"/>
                                </a:lnTo>
                                <a:lnTo>
                                  <a:pt x="0" y="348234"/>
                                </a:lnTo>
                                <a:lnTo>
                                  <a:pt x="2387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0" name="Shape 2810"/>
                        <wps:cNvSpPr/>
                        <wps:spPr>
                          <a:xfrm>
                            <a:off x="0" y="1838325"/>
                            <a:ext cx="2345462" cy="1876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5462" h="1876298">
                                <a:moveTo>
                                  <a:pt x="187630" y="0"/>
                                </a:moveTo>
                                <a:lnTo>
                                  <a:pt x="2157756" y="0"/>
                                </a:lnTo>
                                <a:cubicBezTo>
                                  <a:pt x="2261388" y="0"/>
                                  <a:pt x="2345462" y="84074"/>
                                  <a:pt x="2345462" y="187706"/>
                                </a:cubicBezTo>
                                <a:lnTo>
                                  <a:pt x="2345462" y="1688719"/>
                                </a:lnTo>
                                <a:cubicBezTo>
                                  <a:pt x="2345462" y="1792351"/>
                                  <a:pt x="2261388" y="1876298"/>
                                  <a:pt x="2157756" y="1876298"/>
                                </a:cubicBezTo>
                                <a:lnTo>
                                  <a:pt x="187630" y="1876298"/>
                                </a:lnTo>
                                <a:cubicBezTo>
                                  <a:pt x="83998" y="1876298"/>
                                  <a:pt x="0" y="1792351"/>
                                  <a:pt x="0" y="1688719"/>
                                </a:cubicBezTo>
                                <a:lnTo>
                                  <a:pt x="0" y="187706"/>
                                </a:lnTo>
                                <a:cubicBezTo>
                                  <a:pt x="0" y="84074"/>
                                  <a:pt x="83998" y="0"/>
                                  <a:pt x="1876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>
                              <a:alpha val="6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1" name="Shape 2811"/>
                        <wps:cNvSpPr/>
                        <wps:spPr>
                          <a:xfrm>
                            <a:off x="0" y="1838325"/>
                            <a:ext cx="2345462" cy="1876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5462" h="1876298">
                                <a:moveTo>
                                  <a:pt x="0" y="187706"/>
                                </a:moveTo>
                                <a:cubicBezTo>
                                  <a:pt x="0" y="84074"/>
                                  <a:pt x="83998" y="0"/>
                                  <a:pt x="187630" y="0"/>
                                </a:cubicBezTo>
                                <a:cubicBezTo>
                                  <a:pt x="187630" y="0"/>
                                  <a:pt x="187630" y="0"/>
                                  <a:pt x="187630" y="0"/>
                                </a:cubicBezTo>
                                <a:lnTo>
                                  <a:pt x="187630" y="0"/>
                                </a:lnTo>
                                <a:lnTo>
                                  <a:pt x="2157756" y="0"/>
                                </a:lnTo>
                                <a:lnTo>
                                  <a:pt x="2157756" y="0"/>
                                </a:lnTo>
                                <a:cubicBezTo>
                                  <a:pt x="2261388" y="0"/>
                                  <a:pt x="2345462" y="84074"/>
                                  <a:pt x="2345462" y="187706"/>
                                </a:cubicBezTo>
                                <a:cubicBezTo>
                                  <a:pt x="2345462" y="187706"/>
                                  <a:pt x="2345462" y="187706"/>
                                  <a:pt x="2345462" y="187706"/>
                                </a:cubicBezTo>
                                <a:lnTo>
                                  <a:pt x="2345462" y="187706"/>
                                </a:lnTo>
                                <a:lnTo>
                                  <a:pt x="2345462" y="1688719"/>
                                </a:lnTo>
                                <a:lnTo>
                                  <a:pt x="2345462" y="1688719"/>
                                </a:lnTo>
                                <a:cubicBezTo>
                                  <a:pt x="2345462" y="1792351"/>
                                  <a:pt x="2261388" y="1876298"/>
                                  <a:pt x="2157756" y="1876298"/>
                                </a:cubicBezTo>
                                <a:cubicBezTo>
                                  <a:pt x="2157756" y="1876298"/>
                                  <a:pt x="2157756" y="1876298"/>
                                  <a:pt x="2157756" y="1876298"/>
                                </a:cubicBezTo>
                                <a:lnTo>
                                  <a:pt x="2157756" y="1876298"/>
                                </a:lnTo>
                                <a:lnTo>
                                  <a:pt x="187630" y="1876298"/>
                                </a:lnTo>
                                <a:lnTo>
                                  <a:pt x="187630" y="1876298"/>
                                </a:lnTo>
                                <a:cubicBezTo>
                                  <a:pt x="83998" y="1876298"/>
                                  <a:pt x="0" y="1792351"/>
                                  <a:pt x="0" y="1688719"/>
                                </a:cubicBezTo>
                                <a:cubicBezTo>
                                  <a:pt x="0" y="1688719"/>
                                  <a:pt x="0" y="1688719"/>
                                  <a:pt x="0" y="168871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2" name="Shape 2812"/>
                        <wps:cNvSpPr/>
                        <wps:spPr>
                          <a:xfrm>
                            <a:off x="2923819" y="1335278"/>
                            <a:ext cx="1378712" cy="26541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8712" h="2654173">
                                <a:moveTo>
                                  <a:pt x="394843" y="0"/>
                                </a:moveTo>
                                <a:lnTo>
                                  <a:pt x="1247140" y="2250314"/>
                                </a:lnTo>
                                <a:lnTo>
                                  <a:pt x="1378712" y="2200529"/>
                                </a:lnTo>
                                <a:lnTo>
                                  <a:pt x="1174242" y="2654173"/>
                                </a:lnTo>
                                <a:lnTo>
                                  <a:pt x="720725" y="2449703"/>
                                </a:lnTo>
                                <a:lnTo>
                                  <a:pt x="852297" y="2399919"/>
                                </a:lnTo>
                                <a:lnTo>
                                  <a:pt x="0" y="149479"/>
                                </a:lnTo>
                                <a:lnTo>
                                  <a:pt x="3948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3" name="Shape 2813"/>
                        <wps:cNvSpPr/>
                        <wps:spPr>
                          <a:xfrm>
                            <a:off x="2061363" y="785749"/>
                            <a:ext cx="2212975" cy="155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975" h="1552702">
                                <a:moveTo>
                                  <a:pt x="155321" y="0"/>
                                </a:moveTo>
                                <a:lnTo>
                                  <a:pt x="2057654" y="0"/>
                                </a:lnTo>
                                <a:cubicBezTo>
                                  <a:pt x="2143379" y="0"/>
                                  <a:pt x="2212975" y="69469"/>
                                  <a:pt x="2212975" y="155194"/>
                                </a:cubicBezTo>
                                <a:lnTo>
                                  <a:pt x="2212975" y="1397381"/>
                                </a:lnTo>
                                <a:cubicBezTo>
                                  <a:pt x="2212975" y="1483106"/>
                                  <a:pt x="2143379" y="1552702"/>
                                  <a:pt x="2057654" y="1552702"/>
                                </a:cubicBezTo>
                                <a:lnTo>
                                  <a:pt x="155321" y="1552702"/>
                                </a:lnTo>
                                <a:cubicBezTo>
                                  <a:pt x="69596" y="1552702"/>
                                  <a:pt x="0" y="1483106"/>
                                  <a:pt x="0" y="1397381"/>
                                </a:cubicBezTo>
                                <a:lnTo>
                                  <a:pt x="0" y="155194"/>
                                </a:lnTo>
                                <a:cubicBezTo>
                                  <a:pt x="0" y="69469"/>
                                  <a:pt x="69596" y="0"/>
                                  <a:pt x="155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>
                              <a:alpha val="6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4" name="Shape 2814"/>
                        <wps:cNvSpPr/>
                        <wps:spPr>
                          <a:xfrm>
                            <a:off x="2061363" y="785749"/>
                            <a:ext cx="2212975" cy="155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975" h="1552702">
                                <a:moveTo>
                                  <a:pt x="0" y="155194"/>
                                </a:moveTo>
                                <a:cubicBezTo>
                                  <a:pt x="0" y="69469"/>
                                  <a:pt x="69596" y="0"/>
                                  <a:pt x="155321" y="0"/>
                                </a:cubicBezTo>
                                <a:cubicBezTo>
                                  <a:pt x="155321" y="0"/>
                                  <a:pt x="155321" y="0"/>
                                  <a:pt x="155321" y="0"/>
                                </a:cubicBezTo>
                                <a:lnTo>
                                  <a:pt x="155321" y="0"/>
                                </a:lnTo>
                                <a:lnTo>
                                  <a:pt x="2057654" y="0"/>
                                </a:lnTo>
                                <a:lnTo>
                                  <a:pt x="2057654" y="0"/>
                                </a:lnTo>
                                <a:cubicBezTo>
                                  <a:pt x="2143379" y="0"/>
                                  <a:pt x="2212975" y="69469"/>
                                  <a:pt x="2212975" y="155194"/>
                                </a:cubicBezTo>
                                <a:cubicBezTo>
                                  <a:pt x="2212975" y="155194"/>
                                  <a:pt x="2212975" y="155194"/>
                                  <a:pt x="2212975" y="155194"/>
                                </a:cubicBezTo>
                                <a:lnTo>
                                  <a:pt x="2212975" y="155194"/>
                                </a:lnTo>
                                <a:lnTo>
                                  <a:pt x="2212975" y="1397381"/>
                                </a:lnTo>
                                <a:lnTo>
                                  <a:pt x="2212975" y="1397381"/>
                                </a:lnTo>
                                <a:cubicBezTo>
                                  <a:pt x="2212975" y="1483106"/>
                                  <a:pt x="2143379" y="1552702"/>
                                  <a:pt x="2057654" y="1552702"/>
                                </a:cubicBezTo>
                                <a:cubicBezTo>
                                  <a:pt x="2057654" y="1552702"/>
                                  <a:pt x="2057654" y="1552702"/>
                                  <a:pt x="2057654" y="1552702"/>
                                </a:cubicBezTo>
                                <a:lnTo>
                                  <a:pt x="2057654" y="1552702"/>
                                </a:lnTo>
                                <a:lnTo>
                                  <a:pt x="155321" y="1552702"/>
                                </a:lnTo>
                                <a:lnTo>
                                  <a:pt x="155321" y="1552702"/>
                                </a:lnTo>
                                <a:cubicBezTo>
                                  <a:pt x="69596" y="1552702"/>
                                  <a:pt x="0" y="1483106"/>
                                  <a:pt x="0" y="1397381"/>
                                </a:cubicBezTo>
                                <a:cubicBezTo>
                                  <a:pt x="0" y="1397381"/>
                                  <a:pt x="0" y="1397381"/>
                                  <a:pt x="0" y="139738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5" name="Shape 2815"/>
                        <wps:cNvSpPr/>
                        <wps:spPr>
                          <a:xfrm>
                            <a:off x="4683913" y="1255141"/>
                            <a:ext cx="1319657" cy="2726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9657" h="2726944">
                                <a:moveTo>
                                  <a:pt x="919734" y="0"/>
                                </a:moveTo>
                                <a:lnTo>
                                  <a:pt x="1319657" y="135255"/>
                                </a:lnTo>
                                <a:lnTo>
                                  <a:pt x="533273" y="2461260"/>
                                </a:lnTo>
                                <a:lnTo>
                                  <a:pt x="666623" y="2506345"/>
                                </a:lnTo>
                                <a:lnTo>
                                  <a:pt x="220599" y="2726944"/>
                                </a:lnTo>
                                <a:lnTo>
                                  <a:pt x="0" y="2281047"/>
                                </a:lnTo>
                                <a:lnTo>
                                  <a:pt x="133350" y="2326132"/>
                                </a:lnTo>
                                <a:lnTo>
                                  <a:pt x="9197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6" name="Shape 2816"/>
                        <wps:cNvSpPr/>
                        <wps:spPr>
                          <a:xfrm>
                            <a:off x="4488587" y="785749"/>
                            <a:ext cx="2345436" cy="1590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5436" h="1590548">
                                <a:moveTo>
                                  <a:pt x="159004" y="0"/>
                                </a:moveTo>
                                <a:lnTo>
                                  <a:pt x="2186432" y="0"/>
                                </a:lnTo>
                                <a:cubicBezTo>
                                  <a:pt x="2274189" y="0"/>
                                  <a:pt x="2345436" y="71247"/>
                                  <a:pt x="2345436" y="159004"/>
                                </a:cubicBezTo>
                                <a:lnTo>
                                  <a:pt x="2345436" y="1431544"/>
                                </a:lnTo>
                                <a:cubicBezTo>
                                  <a:pt x="2345436" y="1519428"/>
                                  <a:pt x="2274189" y="1590548"/>
                                  <a:pt x="2186432" y="1590548"/>
                                </a:cubicBezTo>
                                <a:lnTo>
                                  <a:pt x="159004" y="1590548"/>
                                </a:lnTo>
                                <a:cubicBezTo>
                                  <a:pt x="71247" y="1590548"/>
                                  <a:pt x="0" y="1519428"/>
                                  <a:pt x="0" y="1431544"/>
                                </a:cubicBezTo>
                                <a:lnTo>
                                  <a:pt x="0" y="159004"/>
                                </a:lnTo>
                                <a:cubicBezTo>
                                  <a:pt x="0" y="71247"/>
                                  <a:pt x="71247" y="0"/>
                                  <a:pt x="159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>
                              <a:alpha val="6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7" name="Shape 2817"/>
                        <wps:cNvSpPr/>
                        <wps:spPr>
                          <a:xfrm>
                            <a:off x="4488587" y="785749"/>
                            <a:ext cx="2345436" cy="1590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5436" h="1590548">
                                <a:moveTo>
                                  <a:pt x="0" y="159004"/>
                                </a:moveTo>
                                <a:cubicBezTo>
                                  <a:pt x="0" y="71247"/>
                                  <a:pt x="71247" y="0"/>
                                  <a:pt x="159004" y="0"/>
                                </a:cubicBezTo>
                                <a:cubicBezTo>
                                  <a:pt x="159004" y="0"/>
                                  <a:pt x="159004" y="0"/>
                                  <a:pt x="159004" y="0"/>
                                </a:cubicBezTo>
                                <a:lnTo>
                                  <a:pt x="159004" y="0"/>
                                </a:lnTo>
                                <a:lnTo>
                                  <a:pt x="2186432" y="0"/>
                                </a:lnTo>
                                <a:lnTo>
                                  <a:pt x="2186432" y="0"/>
                                </a:lnTo>
                                <a:cubicBezTo>
                                  <a:pt x="2274189" y="0"/>
                                  <a:pt x="2345436" y="71247"/>
                                  <a:pt x="2345436" y="159004"/>
                                </a:cubicBezTo>
                                <a:cubicBezTo>
                                  <a:pt x="2345436" y="159004"/>
                                  <a:pt x="2345436" y="159004"/>
                                  <a:pt x="2345436" y="159004"/>
                                </a:cubicBezTo>
                                <a:lnTo>
                                  <a:pt x="2345436" y="159004"/>
                                </a:lnTo>
                                <a:lnTo>
                                  <a:pt x="2345436" y="1431544"/>
                                </a:lnTo>
                                <a:lnTo>
                                  <a:pt x="2345436" y="1431544"/>
                                </a:lnTo>
                                <a:cubicBezTo>
                                  <a:pt x="2345436" y="1519428"/>
                                  <a:pt x="2274189" y="1590548"/>
                                  <a:pt x="2186432" y="1590548"/>
                                </a:cubicBezTo>
                                <a:cubicBezTo>
                                  <a:pt x="2186432" y="1590548"/>
                                  <a:pt x="2186432" y="1590548"/>
                                  <a:pt x="2186432" y="1590548"/>
                                </a:cubicBezTo>
                                <a:lnTo>
                                  <a:pt x="2186432" y="1590548"/>
                                </a:lnTo>
                                <a:lnTo>
                                  <a:pt x="159004" y="1590548"/>
                                </a:lnTo>
                                <a:lnTo>
                                  <a:pt x="159004" y="1590548"/>
                                </a:lnTo>
                                <a:cubicBezTo>
                                  <a:pt x="71247" y="1590548"/>
                                  <a:pt x="0" y="1519428"/>
                                  <a:pt x="0" y="1431544"/>
                                </a:cubicBezTo>
                                <a:cubicBezTo>
                                  <a:pt x="0" y="1431544"/>
                                  <a:pt x="0" y="1431544"/>
                                  <a:pt x="0" y="1431544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8" name="Shape 2818"/>
                        <wps:cNvSpPr/>
                        <wps:spPr>
                          <a:xfrm>
                            <a:off x="5950357" y="2631567"/>
                            <a:ext cx="1833499" cy="1470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499" h="1470787">
                                <a:moveTo>
                                  <a:pt x="1588897" y="0"/>
                                </a:moveTo>
                                <a:lnTo>
                                  <a:pt x="1833499" y="344170"/>
                                </a:lnTo>
                                <a:lnTo>
                                  <a:pt x="409067" y="1356106"/>
                                </a:lnTo>
                                <a:lnTo>
                                  <a:pt x="490601" y="1470787"/>
                                </a:lnTo>
                                <a:lnTo>
                                  <a:pt x="0" y="1387856"/>
                                </a:lnTo>
                                <a:lnTo>
                                  <a:pt x="83058" y="897255"/>
                                </a:lnTo>
                                <a:lnTo>
                                  <a:pt x="164592" y="1011936"/>
                                </a:lnTo>
                                <a:lnTo>
                                  <a:pt x="15888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9" name="Shape 2819"/>
                        <wps:cNvSpPr/>
                        <wps:spPr>
                          <a:xfrm>
                            <a:off x="6488837" y="1857248"/>
                            <a:ext cx="2345436" cy="1876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5436" h="1876425">
                                <a:moveTo>
                                  <a:pt x="187706" y="0"/>
                                </a:moveTo>
                                <a:lnTo>
                                  <a:pt x="2157857" y="0"/>
                                </a:lnTo>
                                <a:cubicBezTo>
                                  <a:pt x="2261489" y="0"/>
                                  <a:pt x="2345436" y="84074"/>
                                  <a:pt x="2345436" y="187706"/>
                                </a:cubicBezTo>
                                <a:lnTo>
                                  <a:pt x="2345436" y="1688719"/>
                                </a:lnTo>
                                <a:cubicBezTo>
                                  <a:pt x="2345436" y="1792351"/>
                                  <a:pt x="2261489" y="1876425"/>
                                  <a:pt x="2157857" y="1876425"/>
                                </a:cubicBezTo>
                                <a:lnTo>
                                  <a:pt x="187706" y="1876425"/>
                                </a:lnTo>
                                <a:cubicBezTo>
                                  <a:pt x="84074" y="1876425"/>
                                  <a:pt x="0" y="1792351"/>
                                  <a:pt x="0" y="1688719"/>
                                </a:cubicBezTo>
                                <a:lnTo>
                                  <a:pt x="0" y="187706"/>
                                </a:lnTo>
                                <a:cubicBezTo>
                                  <a:pt x="0" y="84074"/>
                                  <a:pt x="84074" y="0"/>
                                  <a:pt x="1877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>
                              <a:alpha val="6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0" name="Shape 2820"/>
                        <wps:cNvSpPr/>
                        <wps:spPr>
                          <a:xfrm>
                            <a:off x="6488837" y="1857248"/>
                            <a:ext cx="2345436" cy="1876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5436" h="1876425">
                                <a:moveTo>
                                  <a:pt x="0" y="187706"/>
                                </a:moveTo>
                                <a:cubicBezTo>
                                  <a:pt x="0" y="84074"/>
                                  <a:pt x="84074" y="0"/>
                                  <a:pt x="187706" y="0"/>
                                </a:cubicBezTo>
                                <a:cubicBezTo>
                                  <a:pt x="187706" y="0"/>
                                  <a:pt x="187706" y="0"/>
                                  <a:pt x="187706" y="0"/>
                                </a:cubicBezTo>
                                <a:lnTo>
                                  <a:pt x="187706" y="0"/>
                                </a:lnTo>
                                <a:lnTo>
                                  <a:pt x="2157857" y="0"/>
                                </a:lnTo>
                                <a:lnTo>
                                  <a:pt x="2157857" y="0"/>
                                </a:lnTo>
                                <a:cubicBezTo>
                                  <a:pt x="2261489" y="0"/>
                                  <a:pt x="2345436" y="84074"/>
                                  <a:pt x="2345436" y="187706"/>
                                </a:cubicBezTo>
                                <a:cubicBezTo>
                                  <a:pt x="2345436" y="187706"/>
                                  <a:pt x="2345436" y="187706"/>
                                  <a:pt x="2345436" y="187706"/>
                                </a:cubicBezTo>
                                <a:lnTo>
                                  <a:pt x="2345436" y="187706"/>
                                </a:lnTo>
                                <a:lnTo>
                                  <a:pt x="2345436" y="1688719"/>
                                </a:lnTo>
                                <a:lnTo>
                                  <a:pt x="2345436" y="1688719"/>
                                </a:lnTo>
                                <a:cubicBezTo>
                                  <a:pt x="2345436" y="1792351"/>
                                  <a:pt x="2261489" y="1876425"/>
                                  <a:pt x="2157857" y="1876425"/>
                                </a:cubicBezTo>
                                <a:cubicBezTo>
                                  <a:pt x="2157857" y="1876425"/>
                                  <a:pt x="2157857" y="1876425"/>
                                  <a:pt x="2157857" y="1876425"/>
                                </a:cubicBezTo>
                                <a:lnTo>
                                  <a:pt x="2157857" y="1876425"/>
                                </a:lnTo>
                                <a:lnTo>
                                  <a:pt x="187706" y="1876425"/>
                                </a:lnTo>
                                <a:lnTo>
                                  <a:pt x="187706" y="1876425"/>
                                </a:lnTo>
                                <a:cubicBezTo>
                                  <a:pt x="84074" y="1876425"/>
                                  <a:pt x="0" y="1792351"/>
                                  <a:pt x="0" y="1688719"/>
                                </a:cubicBezTo>
                                <a:cubicBezTo>
                                  <a:pt x="0" y="1688719"/>
                                  <a:pt x="0" y="1688719"/>
                                  <a:pt x="0" y="168871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1" name="Rectangle 2821"/>
                        <wps:cNvSpPr/>
                        <wps:spPr>
                          <a:xfrm>
                            <a:off x="7244105" y="2124102"/>
                            <a:ext cx="1182570" cy="238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Высокая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2" name="Rectangle 2822"/>
                        <wps:cNvSpPr/>
                        <wps:spPr>
                          <a:xfrm>
                            <a:off x="6649746" y="2320920"/>
                            <a:ext cx="2462961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>интегрированность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3" name="Rectangle 2823"/>
                        <wps:cNvSpPr/>
                        <wps:spPr>
                          <a:xfrm>
                            <a:off x="8559571" y="2320920"/>
                            <a:ext cx="226508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4" name="Rectangle 2824"/>
                        <wps:cNvSpPr/>
                        <wps:spPr>
                          <a:xfrm>
                            <a:off x="7091705" y="2519040"/>
                            <a:ext cx="1587079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российскую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5" name="Rectangle 2825"/>
                        <wps:cNvSpPr/>
                        <wps:spPr>
                          <a:xfrm>
                            <a:off x="7076466" y="2715636"/>
                            <a:ext cx="1628124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экономику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6" name="Rectangle 2826"/>
                        <wps:cNvSpPr/>
                        <wps:spPr>
                          <a:xfrm>
                            <a:off x="6872250" y="2912232"/>
                            <a:ext cx="2170578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подверженность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7" name="Rectangle 2827"/>
                        <wps:cNvSpPr/>
                        <wps:spPr>
                          <a:xfrm>
                            <a:off x="6771666" y="3110352"/>
                            <a:ext cx="2438131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централизованной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8" name="Rectangle 2828"/>
                        <wps:cNvSpPr/>
                        <wps:spPr>
                          <a:xfrm>
                            <a:off x="7225818" y="3306726"/>
                            <a:ext cx="1162015" cy="238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>политике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14" name="Shape 27414"/>
                        <wps:cNvSpPr/>
                        <wps:spPr>
                          <a:xfrm>
                            <a:off x="273774" y="0"/>
                            <a:ext cx="6715125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5125" h="714375">
                                <a:moveTo>
                                  <a:pt x="0" y="0"/>
                                </a:moveTo>
                                <a:lnTo>
                                  <a:pt x="6715125" y="0"/>
                                </a:lnTo>
                                <a:lnTo>
                                  <a:pt x="6715125" y="714375"/>
                                </a:lnTo>
                                <a:lnTo>
                                  <a:pt x="0" y="7143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0" name="Rectangle 2830"/>
                        <wps:cNvSpPr/>
                        <wps:spPr>
                          <a:xfrm>
                            <a:off x="365328" y="107352"/>
                            <a:ext cx="6916970" cy="318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40"/>
                                </w:rPr>
                                <w:t xml:space="preserve">Угрозы в системе государственного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1" name="Rectangle 2831"/>
                        <wps:cNvSpPr/>
                        <wps:spPr>
                          <a:xfrm>
                            <a:off x="365328" y="412373"/>
                            <a:ext cx="4973856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40"/>
                                </w:rPr>
                                <w:t>муниципального управления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2" name="Rectangle 2832"/>
                        <wps:cNvSpPr/>
                        <wps:spPr>
                          <a:xfrm>
                            <a:off x="2749449" y="878962"/>
                            <a:ext cx="1180428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Быстрое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3" name="Rectangle 2833"/>
                        <wps:cNvSpPr/>
                        <wps:spPr>
                          <a:xfrm>
                            <a:off x="2575713" y="1107562"/>
                            <a:ext cx="1643832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устаревание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4" name="Rectangle 2834"/>
                        <wps:cNvSpPr/>
                        <wps:spPr>
                          <a:xfrm>
                            <a:off x="2225193" y="1336194"/>
                            <a:ext cx="2574501" cy="238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прошлых политик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5" name="Rectangle 2835"/>
                        <wps:cNvSpPr/>
                        <wps:spPr>
                          <a:xfrm>
                            <a:off x="2816505" y="1565016"/>
                            <a:ext cx="1004339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связи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6" name="Rectangle 2836"/>
                        <wps:cNvSpPr/>
                        <wps:spPr>
                          <a:xfrm>
                            <a:off x="2292249" y="1793616"/>
                            <a:ext cx="2396073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технологическими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7" name="Rectangle 2837"/>
                        <wps:cNvSpPr/>
                        <wps:spPr>
                          <a:xfrm>
                            <a:off x="2522373" y="2022216"/>
                            <a:ext cx="1713508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>инновациями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8" name="Rectangle 2838"/>
                        <wps:cNvSpPr/>
                        <wps:spPr>
                          <a:xfrm>
                            <a:off x="4918101" y="1168155"/>
                            <a:ext cx="207334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Возрастающая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9" name="Rectangle 2839"/>
                        <wps:cNvSpPr/>
                        <wps:spPr>
                          <a:xfrm>
                            <a:off x="5128413" y="1411994"/>
                            <a:ext cx="151207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сложность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0" name="Rectangle 2840"/>
                        <wps:cNvSpPr/>
                        <wps:spPr>
                          <a:xfrm>
                            <a:off x="4854093" y="1655835"/>
                            <a:ext cx="224183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управленческих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1" name="Rectangle 2841"/>
                        <wps:cNvSpPr/>
                        <wps:spPr>
                          <a:xfrm>
                            <a:off x="5129937" y="1899674"/>
                            <a:ext cx="143443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процессов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2" name="Rectangle 2842"/>
                        <wps:cNvSpPr/>
                        <wps:spPr>
                          <a:xfrm>
                            <a:off x="302539" y="2012818"/>
                            <a:ext cx="2271924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Непредсказуемая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3" name="Rectangle 2843"/>
                        <wps:cNvSpPr/>
                        <wps:spPr>
                          <a:xfrm>
                            <a:off x="249199" y="2241418"/>
                            <a:ext cx="2413809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глобальная среда,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4" name="Rectangle 2844"/>
                        <wps:cNvSpPr/>
                        <wps:spPr>
                          <a:xfrm>
                            <a:off x="595452" y="2470018"/>
                            <a:ext cx="1492573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требующая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5" name="Rectangle 2845"/>
                        <wps:cNvSpPr/>
                        <wps:spPr>
                          <a:xfrm>
                            <a:off x="426288" y="2698618"/>
                            <a:ext cx="1944576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долгосрочного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6" name="Rectangle 2846"/>
                        <wps:cNvSpPr/>
                        <wps:spPr>
                          <a:xfrm>
                            <a:off x="537540" y="2927250"/>
                            <a:ext cx="1648746" cy="238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мышления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7" name="Rectangle 2847"/>
                        <wps:cNvSpPr/>
                        <wps:spPr>
                          <a:xfrm>
                            <a:off x="391236" y="3156072"/>
                            <a:ext cx="2035788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краткосрочным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8" name="Rectangle 2848"/>
                        <wps:cNvSpPr/>
                        <wps:spPr>
                          <a:xfrm>
                            <a:off x="134899" y="3384672"/>
                            <a:ext cx="2646904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>периодом адаптации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9" name="Rectangle 2849"/>
                        <wps:cNvSpPr/>
                        <wps:spPr>
                          <a:xfrm>
                            <a:off x="365328" y="4098607"/>
                            <a:ext cx="211890" cy="26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Wingdings" w:eastAsia="Wingdings" w:hAnsi="Wingdings" w:cs="Wingdings"/>
                                  <w:sz w:val="32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0" name="Rectangle 2850"/>
                        <wps:cNvSpPr/>
                        <wps:spPr>
                          <a:xfrm>
                            <a:off x="525348" y="4107316"/>
                            <a:ext cx="1063575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Формирование динамичных управленческих процессов и динамичных управленцев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1" name="Rectangle 2851"/>
                        <wps:cNvSpPr/>
                        <wps:spPr>
                          <a:xfrm>
                            <a:off x="365328" y="4351156"/>
                            <a:ext cx="9644238" cy="2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в системе государственного, муниципального и корпоративного управления.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2" name="Rectangle 2852"/>
                        <wps:cNvSpPr/>
                        <wps:spPr>
                          <a:xfrm>
                            <a:off x="365328" y="4830126"/>
                            <a:ext cx="211890" cy="26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Wingdings" w:eastAsia="Wingdings" w:hAnsi="Wingdings" w:cs="Wingdings"/>
                                  <w:sz w:val="32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3" name="Rectangle 2853"/>
                        <wps:cNvSpPr/>
                        <wps:spPr>
                          <a:xfrm>
                            <a:off x="525348" y="4838836"/>
                            <a:ext cx="1052226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Адаптивная и инновационная реакция системы управления на изменение условий.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4" name="Rectangle 2854"/>
                        <wps:cNvSpPr/>
                        <wps:spPr>
                          <a:xfrm>
                            <a:off x="365328" y="5318136"/>
                            <a:ext cx="211890" cy="26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Wingdings" w:eastAsia="Wingdings" w:hAnsi="Wingdings" w:cs="Wingdings"/>
                                  <w:sz w:val="32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5" name="Rectangle 2855"/>
                        <wps:cNvSpPr/>
                        <wps:spPr>
                          <a:xfrm>
                            <a:off x="525348" y="5326846"/>
                            <a:ext cx="1024081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Понимание структурных изменений и необходимости долгосрочных инвестиций.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6" name="Rectangle 2856"/>
                        <wps:cNvSpPr/>
                        <wps:spPr>
                          <a:xfrm>
                            <a:off x="365328" y="5805816"/>
                            <a:ext cx="211890" cy="26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Wingdings" w:eastAsia="Wingdings" w:hAnsi="Wingdings" w:cs="Wingdings"/>
                                  <w:sz w:val="32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7" name="Rectangle 2857"/>
                        <wps:cNvSpPr/>
                        <wps:spPr>
                          <a:xfrm>
                            <a:off x="525348" y="5814526"/>
                            <a:ext cx="860662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Сильная политиче</w:t>
                              </w:r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ская воля для принятия сложных мер к развитию.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110" style="width:702.182pt;height:478.124pt;position:absolute;mso-position-horizontal-relative:page;mso-position-horizontal:absolute;margin-left:17.818pt;mso-position-vertical-relative:page;margin-top:16.88pt;" coordsize="89177,60721">
                <v:shape id="Shape 2795" style="position:absolute;width:88931;height:0;left:245;top:2904;" coordsize="8893175,0" path="m0,0l8893175,0">
                  <v:stroke weight="2pt" endcap="flat" joinstyle="round" on="true" color="#e0e0e0"/>
                  <v:fill on="false" color="#000000" opacity="0"/>
                </v:shape>
                <v:shape id="Shape 2807" style="position:absolute;width:84316;height:20451;left:2728;top:40270;" coordsize="8431657,2045132" path="m340868,0l8090789,0c8279003,0,8431530,152527,8431530,340868l8431657,340868l8431657,1704264l8431530,1704264c8431530,1892516,8279003,2045132,8090789,2045132l340868,2045132c152616,2045132,0,1892516,0,1704264l0,340868c0,152527,152616,0,340868,0x">
                  <v:stroke weight="0pt" endcap="flat" joinstyle="round" on="false" color="#000000" opacity="0"/>
                  <v:fill on="true" color="#f9b26b" opacity="0.388235"/>
                </v:shape>
                <v:shape id="Shape 2808" style="position:absolute;width:84316;height:20451;left:2728;top:40270;" coordsize="8431657,2045132" path="m0,340868c0,152527,152616,0,340868,0c340868,0,340868,0,340868,0l340868,0l8090789,0l8090789,0c8279003,0,8431530,152527,8431530,340868c8431530,340868,8431530,340868,8431530,340868l8431657,340868l8431657,1704264l8431530,1704264c8431530,1892516,8279003,2045132,8090789,2045132c8090789,2045132,8090789,2045132,8090789,2045132l8090789,2045132l340868,2045132l340868,2045132c152616,2045132,0,1892516,0,1704264c0,1704264,0,1704264,0,1704264x">
                  <v:stroke weight="2pt" endcap="flat" joinstyle="round" on="true" color="#f9b26b"/>
                  <v:fill on="false" color="#000000" opacity="0"/>
                </v:shape>
                <v:shape id="Shape 2809" style="position:absolute;width:19239;height:15025;left:10533;top:26023;" coordsize="1923923,1502537" path="m238760,0l1753108,1038225l1832737,922147l1923923,1411224l1434846,1502537l1514475,1386459l0,348234l238760,0x">
                  <v:stroke weight="0pt" endcap="flat" joinstyle="round" on="false" color="#000000" opacity="0"/>
                  <v:fill on="true" color="#bfbfbf"/>
                </v:shape>
                <v:shape id="Shape 2810" style="position:absolute;width:23454;height:18762;left:0;top:18383;" coordsize="2345462,1876298" path="m187630,0l2157756,0c2261388,0,2345462,84074,2345462,187706l2345462,1688719c2345462,1792351,2261388,1876298,2157756,1876298l187630,1876298c83998,1876298,0,1792351,0,1688719l0,187706c0,84074,83998,0,187630,0x">
                  <v:stroke weight="0pt" endcap="flat" joinstyle="round" on="false" color="#000000" opacity="0"/>
                  <v:fill on="true" color="#a9cd89" opacity="0.65098"/>
                </v:shape>
                <v:shape id="Shape 2811" style="position:absolute;width:23454;height:18762;left:0;top:18383;" coordsize="2345462,1876298" path="m0,187706c0,84074,83998,0,187630,0c187630,0,187630,0,187630,0l187630,0l2157756,0l2157756,0c2261388,0,2345462,84074,2345462,187706c2345462,187706,2345462,187706,2345462,187706l2345462,187706l2345462,1688719l2345462,1688719c2345462,1792351,2261388,1876298,2157756,1876298c2157756,1876298,2157756,1876298,2157756,1876298l2157756,1876298l187630,1876298l187630,1876298c83998,1876298,0,1792351,0,1688719c0,1688719,0,1688719,0,1688719x">
                  <v:stroke weight="2pt" endcap="flat" joinstyle="round" on="true" color="#ffffff"/>
                  <v:fill on="false" color="#000000" opacity="0"/>
                </v:shape>
                <v:shape id="Shape 2812" style="position:absolute;width:13787;height:26541;left:29238;top:13352;" coordsize="1378712,2654173" path="m394843,0l1247140,2250314l1378712,2200529l1174242,2654173l720725,2449703l852297,2399919l0,149479l394843,0x">
                  <v:stroke weight="0pt" endcap="flat" joinstyle="round" on="false" color="#000000" opacity="0"/>
                  <v:fill on="true" color="#bfbfbf"/>
                </v:shape>
                <v:shape id="Shape 2813" style="position:absolute;width:22129;height:15527;left:20613;top:7857;" coordsize="2212975,1552702" path="m155321,0l2057654,0c2143379,0,2212975,69469,2212975,155194l2212975,1397381c2212975,1483106,2143379,1552702,2057654,1552702l155321,1552702c69596,1552702,0,1483106,0,1397381l0,155194c0,69469,69596,0,155321,0x">
                  <v:stroke weight="0pt" endcap="flat" joinstyle="round" on="false" color="#000000" opacity="0"/>
                  <v:fill on="true" color="#a9cd89" opacity="0.65098"/>
                </v:shape>
                <v:shape id="Shape 2814" style="position:absolute;width:22129;height:15527;left:20613;top:7857;" coordsize="2212975,1552702" path="m0,155194c0,69469,69596,0,155321,0c155321,0,155321,0,155321,0l155321,0l2057654,0l2057654,0c2143379,0,2212975,69469,2212975,155194c2212975,155194,2212975,155194,2212975,155194l2212975,155194l2212975,1397381l2212975,1397381c2212975,1483106,2143379,1552702,2057654,1552702c2057654,1552702,2057654,1552702,2057654,1552702l2057654,1552702l155321,1552702l155321,1552702c69596,1552702,0,1483106,0,1397381c0,1397381,0,1397381,0,1397381x">
                  <v:stroke weight="2pt" endcap="flat" joinstyle="round" on="true" color="#ffffff"/>
                  <v:fill on="false" color="#000000" opacity="0"/>
                </v:shape>
                <v:shape id="Shape 2815" style="position:absolute;width:13196;height:27269;left:46839;top:12551;" coordsize="1319657,2726944" path="m919734,0l1319657,135255l533273,2461260l666623,2506345l220599,2726944l0,2281047l133350,2326132l919734,0x">
                  <v:stroke weight="0pt" endcap="flat" joinstyle="round" on="false" color="#000000" opacity="0"/>
                  <v:fill on="true" color="#bfbfbf"/>
                </v:shape>
                <v:shape id="Shape 2816" style="position:absolute;width:23454;height:15905;left:44885;top:7857;" coordsize="2345436,1590548" path="m159004,0l2186432,0c2274189,0,2345436,71247,2345436,159004l2345436,1431544c2345436,1519428,2274189,1590548,2186432,1590548l159004,1590548c71247,1590548,0,1519428,0,1431544l0,159004c0,71247,71247,0,159004,0x">
                  <v:stroke weight="0pt" endcap="flat" joinstyle="round" on="false" color="#000000" opacity="0"/>
                  <v:fill on="true" color="#a9cd89" opacity="0.65098"/>
                </v:shape>
                <v:shape id="Shape 2817" style="position:absolute;width:23454;height:15905;left:44885;top:7857;" coordsize="2345436,1590548" path="m0,159004c0,71247,71247,0,159004,0c159004,0,159004,0,159004,0l159004,0l2186432,0l2186432,0c2274189,0,2345436,71247,2345436,159004c2345436,159004,2345436,159004,2345436,159004l2345436,159004l2345436,1431544l2345436,1431544c2345436,1519428,2274189,1590548,2186432,1590548c2186432,1590548,2186432,1590548,2186432,1590548l2186432,1590548l159004,1590548l159004,1590548c71247,1590548,0,1519428,0,1431544c0,1431544,0,1431544,0,1431544x">
                  <v:stroke weight="2pt" endcap="flat" joinstyle="round" on="true" color="#ffffff"/>
                  <v:fill on="false" color="#000000" opacity="0"/>
                </v:shape>
                <v:shape id="Shape 2818" style="position:absolute;width:18334;height:14707;left:59503;top:26315;" coordsize="1833499,1470787" path="m1588897,0l1833499,344170l409067,1356106l490601,1470787l0,1387856l83058,897255l164592,1011936l1588897,0x">
                  <v:stroke weight="0pt" endcap="flat" joinstyle="round" on="false" color="#000000" opacity="0"/>
                  <v:fill on="true" color="#bfbfbf"/>
                </v:shape>
                <v:shape id="Shape 2819" style="position:absolute;width:23454;height:18764;left:64888;top:18572;" coordsize="2345436,1876425" path="m187706,0l2157857,0c2261489,0,2345436,84074,2345436,187706l2345436,1688719c2345436,1792351,2261489,1876425,2157857,1876425l187706,1876425c84074,1876425,0,1792351,0,1688719l0,187706c0,84074,84074,0,187706,0x">
                  <v:stroke weight="0pt" endcap="flat" joinstyle="round" on="false" color="#000000" opacity="0"/>
                  <v:fill on="true" color="#a9cd89" opacity="0.65098"/>
                </v:shape>
                <v:shape id="Shape 2820" style="position:absolute;width:23454;height:18764;left:64888;top:18572;" coordsize="2345436,1876425" path="m0,187706c0,84074,84074,0,187706,0c187706,0,187706,0,187706,0l187706,0l2157857,0l2157857,0c2261489,0,2345436,84074,2345436,187706c2345436,187706,2345436,187706,2345436,187706l2345436,187706l2345436,1688719l2345436,1688719c2345436,1792351,2261489,1876425,2157857,1876425c2157857,1876425,2157857,1876425,2157857,1876425l2157857,1876425l187706,1876425l187706,1876425c84074,1876425,0,1792351,0,1688719c0,1688719,0,1688719,0,1688719x">
                  <v:stroke weight="2pt" endcap="flat" joinstyle="round" on="true" color="#ffffff"/>
                  <v:fill on="false" color="#000000" opacity="0"/>
                </v:shape>
                <v:rect id="Rectangle 2821" style="position:absolute;width:11825;height:2385;left:72441;top:212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Высокая </w:t>
                        </w:r>
                      </w:p>
                    </w:txbxContent>
                  </v:textbox>
                </v:rect>
                <v:rect id="Rectangle 2822" style="position:absolute;width:24629;height:2381;left:66497;top:23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интегрированность</w:t>
                        </w:r>
                      </w:p>
                    </w:txbxContent>
                  </v:textbox>
                </v:rect>
                <v:rect id="Rectangle 2823" style="position:absolute;width:2265;height:2381;left:85595;top:23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824" style="position:absolute;width:15870;height:2381;left:70917;top:251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российскую </w:t>
                        </w:r>
                      </w:p>
                    </w:txbxContent>
                  </v:textbox>
                </v:rect>
                <v:rect id="Rectangle 2825" style="position:absolute;width:16281;height:2381;left:70764;top:27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экономику и </w:t>
                        </w:r>
                      </w:p>
                    </w:txbxContent>
                  </v:textbox>
                </v:rect>
                <v:rect id="Rectangle 2826" style="position:absolute;width:21705;height:2381;left:68722;top:29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подверженность </w:t>
                        </w:r>
                      </w:p>
                    </w:txbxContent>
                  </v:textbox>
                </v:rect>
                <v:rect id="Rectangle 2827" style="position:absolute;width:24381;height:2381;left:67716;top:3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централизованной </w:t>
                        </w:r>
                      </w:p>
                    </w:txbxContent>
                  </v:textbox>
                </v:rect>
                <v:rect id="Rectangle 2828" style="position:absolute;width:11620;height:2385;left:72258;top:33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политике</w:t>
                        </w:r>
                      </w:p>
                    </w:txbxContent>
                  </v:textbox>
                </v:rect>
                <v:shape id="Shape 27415" style="position:absolute;width:67151;height:7143;left:2737;top:0;" coordsize="6715125,714375" path="m0,0l6715125,0l6715125,714375l0,714375l0,0">
                  <v:stroke weight="0pt" endcap="flat" joinstyle="round" on="false" color="#000000" opacity="0"/>
                  <v:fill on="true" color="#ffffff"/>
                </v:shape>
                <v:rect id="Rectangle 2830" style="position:absolute;width:69169;height:3185;left:3653;top:10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40"/>
                          </w:rPr>
                          <w:t xml:space="preserve">Угрозы в системе государственного и </w:t>
                        </w:r>
                      </w:p>
                    </w:txbxContent>
                  </v:textbox>
                </v:rect>
                <v:rect id="Rectangle 2831" style="position:absolute;width:49738;height:3181;left:3653;top:4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40"/>
                          </w:rPr>
                          <w:t xml:space="preserve">муниципального управления</w:t>
                        </w:r>
                      </w:p>
                    </w:txbxContent>
                  </v:textbox>
                </v:rect>
                <v:rect id="Rectangle 2832" style="position:absolute;width:11804;height:2381;left:27494;top:8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Быстрое </w:t>
                        </w:r>
                      </w:p>
                    </w:txbxContent>
                  </v:textbox>
                </v:rect>
                <v:rect id="Rectangle 2833" style="position:absolute;width:16438;height:2381;left:25757;top:11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устаревание </w:t>
                        </w:r>
                      </w:p>
                    </w:txbxContent>
                  </v:textbox>
                </v:rect>
                <v:rect id="Rectangle 2834" style="position:absolute;width:25745;height:2385;left:22251;top:13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прошлых политик в </w:t>
                        </w:r>
                      </w:p>
                    </w:txbxContent>
                  </v:textbox>
                </v:rect>
                <v:rect id="Rectangle 2835" style="position:absolute;width:10043;height:2381;left:28165;top:15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связи с </w:t>
                        </w:r>
                      </w:p>
                    </w:txbxContent>
                  </v:textbox>
                </v:rect>
                <v:rect id="Rectangle 2836" style="position:absolute;width:23960;height:2381;left:22922;top:179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технологическими </w:t>
                        </w:r>
                      </w:p>
                    </w:txbxContent>
                  </v:textbox>
                </v:rect>
                <v:rect id="Rectangle 2837" style="position:absolute;width:17135;height:2381;left:25223;top:20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инновациями</w:t>
                        </w:r>
                      </w:p>
                    </w:txbxContent>
                  </v:textbox>
                </v:rect>
                <v:rect id="Rectangle 2838" style="position:absolute;width:20733;height:2533;left:49181;top:116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Возрастающая </w:t>
                        </w:r>
                      </w:p>
                    </w:txbxContent>
                  </v:textbox>
                </v:rect>
                <v:rect id="Rectangle 2839" style="position:absolute;width:15120;height:2533;left:51284;top:14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сложность </w:t>
                        </w:r>
                      </w:p>
                    </w:txbxContent>
                  </v:textbox>
                </v:rect>
                <v:rect id="Rectangle 2840" style="position:absolute;width:22418;height:2533;left:48540;top:165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управленческих </w:t>
                        </w:r>
                      </w:p>
                    </w:txbxContent>
                  </v:textbox>
                </v:rect>
                <v:rect id="Rectangle 2841" style="position:absolute;width:14344;height:2533;left:51299;top:18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процессов</w:t>
                        </w:r>
                      </w:p>
                    </w:txbxContent>
                  </v:textbox>
                </v:rect>
                <v:rect id="Rectangle 2842" style="position:absolute;width:22719;height:2381;left:3025;top:201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Непредсказуемая </w:t>
                        </w:r>
                      </w:p>
                    </w:txbxContent>
                  </v:textbox>
                </v:rect>
                <v:rect id="Rectangle 2843" style="position:absolute;width:24138;height:2381;left:2491;top:22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глобальная среда, </w:t>
                        </w:r>
                      </w:p>
                    </w:txbxContent>
                  </v:textbox>
                </v:rect>
                <v:rect id="Rectangle 2844" style="position:absolute;width:14925;height:2381;left:5954;top:247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требующая </w:t>
                        </w:r>
                      </w:p>
                    </w:txbxContent>
                  </v:textbox>
                </v:rect>
                <v:rect id="Rectangle 2845" style="position:absolute;width:19445;height:2381;left:4262;top:26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долгосрочного </w:t>
                        </w:r>
                      </w:p>
                    </w:txbxContent>
                  </v:textbox>
                </v:rect>
                <v:rect id="Rectangle 2846" style="position:absolute;width:16487;height:2385;left:5375;top:292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мышления с </w:t>
                        </w:r>
                      </w:p>
                    </w:txbxContent>
                  </v:textbox>
                </v:rect>
                <v:rect id="Rectangle 2847" style="position:absolute;width:20357;height:2381;left:3912;top:315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краткосрочным </w:t>
                        </w:r>
                      </w:p>
                    </w:txbxContent>
                  </v:textbox>
                </v:rect>
                <v:rect id="Rectangle 2848" style="position:absolute;width:26469;height:2381;left:1348;top:33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периодом адаптации</w:t>
                        </w:r>
                      </w:p>
                    </w:txbxContent>
                  </v:textbox>
                </v:rect>
                <v:rect id="Rectangle 2849" style="position:absolute;width:2118;height:2647;left:3653;top:40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32"/>
                          </w:rPr>
                          <w:t xml:space="preserve"></w:t>
                        </w:r>
                      </w:p>
                    </w:txbxContent>
                  </v:textbox>
                </v:rect>
                <v:rect id="Rectangle 2850" style="position:absolute;width:106357;height:2533;left:5253;top:410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Формирование динамичных управленческих процессов и динамичных управленцев </w:t>
                        </w:r>
                      </w:p>
                    </w:txbxContent>
                  </v:textbox>
                </v:rect>
                <v:rect id="Rectangle 2851" style="position:absolute;width:96442;height:2533;left:3653;top:43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в системе государственного, муниципального и корпоративного управления.</w:t>
                        </w:r>
                      </w:p>
                    </w:txbxContent>
                  </v:textbox>
                </v:rect>
                <v:rect id="Rectangle 2852" style="position:absolute;width:2118;height:2647;left:3653;top:483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32"/>
                          </w:rPr>
                          <w:t xml:space="preserve"></w:t>
                        </w:r>
                      </w:p>
                    </w:txbxContent>
                  </v:textbox>
                </v:rect>
                <v:rect id="Rectangle 2853" style="position:absolute;width:105222;height:2533;left:5253;top:48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Адаптивная и инновационная реакция системы управления на изменение условий.</w:t>
                        </w:r>
                      </w:p>
                    </w:txbxContent>
                  </v:textbox>
                </v:rect>
                <v:rect id="Rectangle 2854" style="position:absolute;width:2118;height:2647;left:3653;top:53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32"/>
                          </w:rPr>
                          <w:t xml:space="preserve"></w:t>
                        </w:r>
                      </w:p>
                    </w:txbxContent>
                  </v:textbox>
                </v:rect>
                <v:rect id="Rectangle 2855" style="position:absolute;width:102408;height:2533;left:5253;top:532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Понимание структурных изменений и необходимости долгосрочных инвестиций. </w:t>
                        </w:r>
                      </w:p>
                    </w:txbxContent>
                  </v:textbox>
                </v:rect>
                <v:rect id="Rectangle 2856" style="position:absolute;width:2118;height:2647;left:3653;top:580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32"/>
                          </w:rPr>
                          <w:t xml:space="preserve"></w:t>
                        </w:r>
                      </w:p>
                    </w:txbxContent>
                  </v:textbox>
                </v:rect>
                <v:rect id="Rectangle 2857" style="position:absolute;width:86066;height:2533;left:5253;top:581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Сильная политическая воля для принятия сложных мер к развитию.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A853A7" w:rsidRDefault="00EF10EC">
      <w:pPr>
        <w:spacing w:after="0"/>
        <w:ind w:left="-1440" w:right="12960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246888</wp:posOffset>
            </wp:positionH>
            <wp:positionV relativeFrom="page">
              <wp:posOffset>210312</wp:posOffset>
            </wp:positionV>
            <wp:extent cx="8897112" cy="6077713"/>
            <wp:effectExtent l="0" t="0" r="0" b="0"/>
            <wp:wrapTopAndBottom/>
            <wp:docPr id="25528" name="Picture 25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28" name="Picture 25528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8897112" cy="6077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853A7" w:rsidRDefault="00EF10EC">
      <w:pPr>
        <w:spacing w:after="758" w:line="261" w:lineRule="auto"/>
        <w:ind w:left="-508" w:firstLine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1" locked="0" layoutInCell="1" allowOverlap="1">
                <wp:simplePos x="0" y="0"/>
                <wp:positionH relativeFrom="column">
                  <wp:posOffset>-663574</wp:posOffset>
                </wp:positionH>
                <wp:positionV relativeFrom="paragraph">
                  <wp:posOffset>-106734</wp:posOffset>
                </wp:positionV>
                <wp:extent cx="8893175" cy="400050"/>
                <wp:effectExtent l="0" t="0" r="0" b="0"/>
                <wp:wrapNone/>
                <wp:docPr id="24328" name="Group 24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400050"/>
                          <a:chOff x="0" y="0"/>
                          <a:chExt cx="8893175" cy="400050"/>
                        </a:xfrm>
                      </wpg:grpSpPr>
                      <wps:wsp>
                        <wps:cNvPr id="3282" name="Shape 3282"/>
                        <wps:cNvSpPr/>
                        <wps:spPr>
                          <a:xfrm>
                            <a:off x="0" y="231775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16" name="Shape 27416"/>
                        <wps:cNvSpPr/>
                        <wps:spPr>
                          <a:xfrm>
                            <a:off x="249238" y="0"/>
                            <a:ext cx="7357999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7999" h="400050">
                                <a:moveTo>
                                  <a:pt x="0" y="0"/>
                                </a:moveTo>
                                <a:lnTo>
                                  <a:pt x="7357999" y="0"/>
                                </a:lnTo>
                                <a:lnTo>
                                  <a:pt x="7357999" y="400050"/>
                                </a:lnTo>
                                <a:lnTo>
                                  <a:pt x="0" y="400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328" style="width:700.25pt;height:31.5pt;position:absolute;z-index:-2147483614;mso-position-horizontal-relative:text;mso-position-horizontal:absolute;margin-left:-52.25pt;mso-position-vertical-relative:text;margin-top:-8.40435pt;" coordsize="88931,4000">
                <v:shape id="Shape 3282" style="position:absolute;width:88931;height:0;left:0;top:2317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417" style="position:absolute;width:73579;height:4000;left:2492;top:0;" coordsize="7357999,400050" path="m0,0l7357999,0l7357999,400050l0,400050l0,0">
                  <v:stroke weight="0pt" endcap="flat" joinstyle="round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40"/>
        </w:rPr>
        <w:t>Концепция стратегии республики на 2010-2030 гг.</w:t>
      </w:r>
    </w:p>
    <w:p w:rsidR="00A853A7" w:rsidRDefault="00EF10EC">
      <w:pPr>
        <w:pStyle w:val="2"/>
        <w:ind w:left="346" w:right="452"/>
      </w:pPr>
      <w:r>
        <w:t>Этапы реализации</w:t>
      </w:r>
    </w:p>
    <w:p w:rsidR="00A853A7" w:rsidRDefault="00EF10EC">
      <w:pPr>
        <w:spacing w:after="0"/>
        <w:ind w:left="-1005" w:right="-1110"/>
      </w:pPr>
      <w:r>
        <w:rPr>
          <w:noProof/>
        </w:rPr>
        <mc:AlternateContent>
          <mc:Choice Requires="wpg">
            <w:drawing>
              <wp:inline distT="0" distB="0" distL="0" distR="0">
                <wp:extent cx="8658225" cy="4781550"/>
                <wp:effectExtent l="0" t="0" r="0" b="0"/>
                <wp:docPr id="24329" name="Group 24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58225" cy="4781550"/>
                          <a:chOff x="0" y="0"/>
                          <a:chExt cx="8658225" cy="4781550"/>
                        </a:xfrm>
                      </wpg:grpSpPr>
                      <wps:wsp>
                        <wps:cNvPr id="3295" name="Shape 3295"/>
                        <wps:cNvSpPr/>
                        <wps:spPr>
                          <a:xfrm>
                            <a:off x="3141345" y="194818"/>
                            <a:ext cx="5440680" cy="1197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0680" h="1197102">
                                <a:moveTo>
                                  <a:pt x="0" y="0"/>
                                </a:moveTo>
                                <a:lnTo>
                                  <a:pt x="5241163" y="0"/>
                                </a:lnTo>
                                <a:cubicBezTo>
                                  <a:pt x="5351399" y="0"/>
                                  <a:pt x="5440680" y="89281"/>
                                  <a:pt x="5440680" y="199517"/>
                                </a:cubicBezTo>
                                <a:lnTo>
                                  <a:pt x="5440680" y="997585"/>
                                </a:lnTo>
                                <a:cubicBezTo>
                                  <a:pt x="5440680" y="1107694"/>
                                  <a:pt x="5351399" y="1197102"/>
                                  <a:pt x="5241163" y="1197102"/>
                                </a:cubicBezTo>
                                <a:lnTo>
                                  <a:pt x="0" y="11971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4E6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96" name="Shape 3296"/>
                        <wps:cNvSpPr/>
                        <wps:spPr>
                          <a:xfrm>
                            <a:off x="3141345" y="194818"/>
                            <a:ext cx="5440680" cy="1197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0680" h="1197102">
                                <a:moveTo>
                                  <a:pt x="5440680" y="199517"/>
                                </a:moveTo>
                                <a:lnTo>
                                  <a:pt x="5440680" y="997585"/>
                                </a:lnTo>
                                <a:lnTo>
                                  <a:pt x="5440680" y="997585"/>
                                </a:lnTo>
                                <a:cubicBezTo>
                                  <a:pt x="5440680" y="1107694"/>
                                  <a:pt x="5351399" y="1197102"/>
                                  <a:pt x="5241163" y="1197102"/>
                                </a:cubicBezTo>
                                <a:cubicBezTo>
                                  <a:pt x="5241163" y="1197102"/>
                                  <a:pt x="5241163" y="1197102"/>
                                  <a:pt x="5241163" y="1197102"/>
                                </a:cubicBezTo>
                                <a:lnTo>
                                  <a:pt x="5241163" y="1197102"/>
                                </a:lnTo>
                                <a:lnTo>
                                  <a:pt x="0" y="1197102"/>
                                </a:lnTo>
                                <a:lnTo>
                                  <a:pt x="0" y="1197102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5241163" y="0"/>
                                </a:lnTo>
                                <a:lnTo>
                                  <a:pt x="5241163" y="0"/>
                                </a:lnTo>
                                <a:cubicBezTo>
                                  <a:pt x="5351399" y="0"/>
                                  <a:pt x="5440680" y="89281"/>
                                  <a:pt x="5440680" y="199517"/>
                                </a:cubicBezTo>
                                <a:cubicBezTo>
                                  <a:pt x="5440680" y="199517"/>
                                  <a:pt x="5440680" y="199517"/>
                                  <a:pt x="5440680" y="199517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7F3F4">
                              <a:alpha val="9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97" name="Rectangle 3297"/>
                        <wps:cNvSpPr/>
                        <wps:spPr>
                          <a:xfrm>
                            <a:off x="3389630" y="503536"/>
                            <a:ext cx="8300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8" name="Rectangle 3298"/>
                        <wps:cNvSpPr/>
                        <wps:spPr>
                          <a:xfrm>
                            <a:off x="3503930" y="503536"/>
                            <a:ext cx="607719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Существенное снижение административных барьеров;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9" name="Rectangle 3299"/>
                        <wps:cNvSpPr/>
                        <wps:spPr>
                          <a:xfrm>
                            <a:off x="3389630" y="718420"/>
                            <a:ext cx="8300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0" name="Rectangle 3300"/>
                        <wps:cNvSpPr/>
                        <wps:spPr>
                          <a:xfrm>
                            <a:off x="3503930" y="718420"/>
                            <a:ext cx="318065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Повышение эффективности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1" name="Rectangle 3301"/>
                        <wps:cNvSpPr/>
                        <wps:spPr>
                          <a:xfrm>
                            <a:off x="5892292" y="718420"/>
                            <a:ext cx="162044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госуправления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2" name="Rectangle 3302"/>
                        <wps:cNvSpPr/>
                        <wps:spPr>
                          <a:xfrm>
                            <a:off x="7110349" y="686864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3" name="Rectangle 3303"/>
                        <wps:cNvSpPr/>
                        <wps:spPr>
                          <a:xfrm>
                            <a:off x="3389630" y="933685"/>
                            <a:ext cx="8300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4" name="Rectangle 3304"/>
                        <wps:cNvSpPr/>
                        <wps:spPr>
                          <a:xfrm>
                            <a:off x="3503930" y="933685"/>
                            <a:ext cx="511531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Реализация эффективных антикризисных мер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6" name="Picture 3306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28575" y="0"/>
                            <a:ext cx="3152775" cy="3105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7" name="Rectangle 3307"/>
                        <wps:cNvSpPr/>
                        <wps:spPr>
                          <a:xfrm>
                            <a:off x="400736" y="486122"/>
                            <a:ext cx="3219965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Первый горизонт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8" name="Rectangle 3308"/>
                        <wps:cNvSpPr/>
                        <wps:spPr>
                          <a:xfrm>
                            <a:off x="931088" y="876046"/>
                            <a:ext cx="673795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9" name="Rectangle 3309"/>
                        <wps:cNvSpPr/>
                        <wps:spPr>
                          <a:xfrm>
                            <a:off x="1437386" y="876046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75" name="Rectangle 24275"/>
                        <wps:cNvSpPr/>
                        <wps:spPr>
                          <a:xfrm>
                            <a:off x="1513586" y="916502"/>
                            <a:ext cx="67466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76" name="Rectangle 24276"/>
                        <wps:cNvSpPr/>
                        <wps:spPr>
                          <a:xfrm>
                            <a:off x="2019706" y="916502"/>
                            <a:ext cx="35967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3" name="Picture 3313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3044571" y="1648968"/>
                            <a:ext cx="5554980" cy="1470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6" name="Picture 3316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3204591" y="1580388"/>
                            <a:ext cx="5122165" cy="15377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7" name="Shape 3317"/>
                        <wps:cNvSpPr/>
                        <wps:spPr>
                          <a:xfrm>
                            <a:off x="3101467" y="1685925"/>
                            <a:ext cx="5440680" cy="1357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0680" h="1357376">
                                <a:moveTo>
                                  <a:pt x="0" y="0"/>
                                </a:moveTo>
                                <a:lnTo>
                                  <a:pt x="5214493" y="0"/>
                                </a:lnTo>
                                <a:cubicBezTo>
                                  <a:pt x="5339334" y="0"/>
                                  <a:pt x="5440680" y="101346"/>
                                  <a:pt x="5440680" y="226187"/>
                                </a:cubicBezTo>
                                <a:lnTo>
                                  <a:pt x="5440680" y="1131062"/>
                                </a:lnTo>
                                <a:cubicBezTo>
                                  <a:pt x="5440680" y="1256030"/>
                                  <a:pt x="5339334" y="1357376"/>
                                  <a:pt x="5214493" y="1357376"/>
                                </a:cubicBezTo>
                                <a:lnTo>
                                  <a:pt x="0" y="13573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4E3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8" name="Shape 3318"/>
                        <wps:cNvSpPr/>
                        <wps:spPr>
                          <a:xfrm>
                            <a:off x="3101467" y="1685925"/>
                            <a:ext cx="5440680" cy="1357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0680" h="1357376">
                                <a:moveTo>
                                  <a:pt x="5440680" y="226187"/>
                                </a:moveTo>
                                <a:lnTo>
                                  <a:pt x="5440680" y="1131062"/>
                                </a:lnTo>
                                <a:lnTo>
                                  <a:pt x="5440680" y="1131062"/>
                                </a:lnTo>
                                <a:cubicBezTo>
                                  <a:pt x="5440680" y="1256030"/>
                                  <a:pt x="5339334" y="1357376"/>
                                  <a:pt x="5214493" y="1357376"/>
                                </a:cubicBezTo>
                                <a:cubicBezTo>
                                  <a:pt x="5214493" y="1357376"/>
                                  <a:pt x="5214493" y="1357376"/>
                                  <a:pt x="5214493" y="1357376"/>
                                </a:cubicBezTo>
                                <a:lnTo>
                                  <a:pt x="5214493" y="1357376"/>
                                </a:lnTo>
                                <a:lnTo>
                                  <a:pt x="0" y="1357376"/>
                                </a:lnTo>
                                <a:lnTo>
                                  <a:pt x="0" y="1357376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5214493" y="0"/>
                                </a:lnTo>
                                <a:lnTo>
                                  <a:pt x="5214493" y="0"/>
                                </a:lnTo>
                                <a:cubicBezTo>
                                  <a:pt x="5339334" y="0"/>
                                  <a:pt x="5440680" y="101346"/>
                                  <a:pt x="5440680" y="226187"/>
                                </a:cubicBezTo>
                                <a:cubicBezTo>
                                  <a:pt x="5440680" y="226187"/>
                                  <a:pt x="5440680" y="226187"/>
                                  <a:pt x="5440680" y="226187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DAEDE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9" name="Rectangle 3319"/>
                        <wps:cNvSpPr/>
                        <wps:spPr>
                          <a:xfrm>
                            <a:off x="3349625" y="1691621"/>
                            <a:ext cx="8300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0" name="Rectangle 3320"/>
                        <wps:cNvSpPr/>
                        <wps:spPr>
                          <a:xfrm>
                            <a:off x="3463925" y="1691621"/>
                            <a:ext cx="6091189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Обеспечение высокого уровня доступности и качества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1" name="Rectangle 3321"/>
                        <wps:cNvSpPr/>
                        <wps:spPr>
                          <a:xfrm>
                            <a:off x="3463925" y="1876184"/>
                            <a:ext cx="6032710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человеческих ресурсов, формирование гибкого рынка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2" name="Rectangle 3322"/>
                        <wps:cNvSpPr/>
                        <wps:spPr>
                          <a:xfrm>
                            <a:off x="3463925" y="2060810"/>
                            <a:ext cx="682516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труда;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3" name="Rectangle 3323"/>
                        <wps:cNvSpPr/>
                        <wps:spPr>
                          <a:xfrm>
                            <a:off x="3349625" y="2274170"/>
                            <a:ext cx="8300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4" name="Rectangle 3324"/>
                        <wps:cNvSpPr/>
                        <wps:spPr>
                          <a:xfrm>
                            <a:off x="3463925" y="2274170"/>
                            <a:ext cx="5346539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Развитие инфраструктуры европейского уровня;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5" name="Rectangle 3325"/>
                        <wps:cNvSpPr/>
                        <wps:spPr>
                          <a:xfrm>
                            <a:off x="3349625" y="2489054"/>
                            <a:ext cx="8300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6" name="Rectangle 3326"/>
                        <wps:cNvSpPr/>
                        <wps:spPr>
                          <a:xfrm>
                            <a:off x="3463925" y="2489054"/>
                            <a:ext cx="520899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Создание эффективного набора стимулов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7" name="Rectangle 3327"/>
                        <wps:cNvSpPr/>
                        <wps:spPr>
                          <a:xfrm>
                            <a:off x="3463925" y="2673458"/>
                            <a:ext cx="133301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инвесторов;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8" name="Rectangle 3328"/>
                        <wps:cNvSpPr/>
                        <wps:spPr>
                          <a:xfrm>
                            <a:off x="3349625" y="2888342"/>
                            <a:ext cx="8300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9" name="Rectangle 3329"/>
                        <wps:cNvSpPr/>
                        <wps:spPr>
                          <a:xfrm>
                            <a:off x="3463925" y="2888342"/>
                            <a:ext cx="6273320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Разработка и реализация активной кластерной политики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1" name="Picture 3331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2575"/>
                            <a:ext cx="3171825" cy="1647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2" name="Rectangle 3332"/>
                        <wps:cNvSpPr/>
                        <wps:spPr>
                          <a:xfrm>
                            <a:off x="431521" y="2052572"/>
                            <a:ext cx="3090086" cy="381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Второй горизонт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3" name="Rectangle 3333"/>
                        <wps:cNvSpPr/>
                        <wps:spPr>
                          <a:xfrm>
                            <a:off x="911581" y="2442718"/>
                            <a:ext cx="67501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4" name="Rectangle 3334"/>
                        <wps:cNvSpPr/>
                        <wps:spPr>
                          <a:xfrm>
                            <a:off x="1417574" y="2442718"/>
                            <a:ext cx="101247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77" name="Rectangle 24277"/>
                        <wps:cNvSpPr/>
                        <wps:spPr>
                          <a:xfrm>
                            <a:off x="1493774" y="2483174"/>
                            <a:ext cx="67496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78" name="Rectangle 24278"/>
                        <wps:cNvSpPr/>
                        <wps:spPr>
                          <a:xfrm>
                            <a:off x="2001266" y="2483174"/>
                            <a:ext cx="35937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7" name="Picture 3337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3057525" y="3276600"/>
                            <a:ext cx="5600700" cy="1352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8" name="Rectangle 3338"/>
                        <wps:cNvSpPr/>
                        <wps:spPr>
                          <a:xfrm>
                            <a:off x="3389630" y="3554965"/>
                            <a:ext cx="8300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9" name="Rectangle 3339"/>
                        <wps:cNvSpPr/>
                        <wps:spPr>
                          <a:xfrm>
                            <a:off x="3503930" y="3554965"/>
                            <a:ext cx="520709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Татарстан как центр образования и инноваций;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0" name="Rectangle 3340"/>
                        <wps:cNvSpPr/>
                        <wps:spPr>
                          <a:xfrm>
                            <a:off x="3389630" y="3769849"/>
                            <a:ext cx="8300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1" name="Rectangle 3341"/>
                        <wps:cNvSpPr/>
                        <wps:spPr>
                          <a:xfrm>
                            <a:off x="3503930" y="3769849"/>
                            <a:ext cx="122440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Торговый 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2" name="Rectangle 3342"/>
                        <wps:cNvSpPr/>
                        <wps:spPr>
                          <a:xfrm>
                            <a:off x="4424426" y="3769849"/>
                            <a:ext cx="38133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хаб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3" name="Rectangle 3343"/>
                        <wps:cNvSpPr/>
                        <wps:spPr>
                          <a:xfrm>
                            <a:off x="4711192" y="3769849"/>
                            <a:ext cx="3693606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» России и «ближнего зарубежья;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4" name="Rectangle 3344"/>
                        <wps:cNvSpPr/>
                        <wps:spPr>
                          <a:xfrm>
                            <a:off x="3389630" y="3984682"/>
                            <a:ext cx="8300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5" name="Rectangle 3345"/>
                        <wps:cNvSpPr/>
                        <wps:spPr>
                          <a:xfrm>
                            <a:off x="3503930" y="3984682"/>
                            <a:ext cx="54556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Регион, где активно развиваются «творческие»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6" name="Rectangle 3346"/>
                        <wps:cNvSpPr/>
                        <wps:spPr>
                          <a:xfrm>
                            <a:off x="3503930" y="4169086"/>
                            <a:ext cx="283939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инновационные кластеры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8" name="Picture 3348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3124200"/>
                            <a:ext cx="3209925" cy="1657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9" name="Rectangle 3349"/>
                        <wps:cNvSpPr/>
                        <wps:spPr>
                          <a:xfrm>
                            <a:off x="466268" y="3629245"/>
                            <a:ext cx="304321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Третий горизонт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0" name="Rectangle 3350"/>
                        <wps:cNvSpPr/>
                        <wps:spPr>
                          <a:xfrm>
                            <a:off x="931088" y="4019198"/>
                            <a:ext cx="674022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2019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1" name="Rectangle 3351"/>
                        <wps:cNvSpPr/>
                        <wps:spPr>
                          <a:xfrm>
                            <a:off x="1437386" y="4019198"/>
                            <a:ext cx="101382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79" name="Rectangle 24279"/>
                        <wps:cNvSpPr/>
                        <wps:spPr>
                          <a:xfrm>
                            <a:off x="1513586" y="4059708"/>
                            <a:ext cx="674342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2030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80" name="Rectangle 24280"/>
                        <wps:cNvSpPr/>
                        <wps:spPr>
                          <a:xfrm>
                            <a:off x="2019923" y="4059708"/>
                            <a:ext cx="360157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329" style="width:681.75pt;height:376.5pt;mso-position-horizontal-relative:char;mso-position-vertical-relative:line" coordsize="86582,47815">
                <v:shape id="Shape 3295" style="position:absolute;width:54406;height:11971;left:31413;top:1948;" coordsize="5440680,1197102" path="m0,0l5241163,0c5351399,0,5440680,89281,5440680,199517l5440680,997585c5440680,1107694,5351399,1197102,5241163,1197102l0,1197102l0,0x">
                  <v:stroke weight="0pt" endcap="flat" joinstyle="round" on="false" color="#000000" opacity="0"/>
                  <v:fill on="true" color="#d4e6c4"/>
                </v:shape>
                <v:shape id="Shape 3296" style="position:absolute;width:54406;height:11971;left:31413;top:1948;" coordsize="5440680,1197102" path="m5440680,199517l5440680,997585l5440680,997585c5440680,1107694,5351399,1197102,5241163,1197102c5241163,1197102,5241163,1197102,5241163,1197102l5241163,1197102l0,1197102l0,1197102l0,0l0,0l5241163,0l5241163,0c5351399,0,5440680,89281,5440680,199517c5440680,199517,5440680,199517,5440680,199517x">
                  <v:stroke weight="2pt" endcap="flat" joinstyle="round" on="true" color="#e7f3f4" opacity="0.901961"/>
                  <v:fill on="false" color="#000000" opacity="0"/>
                </v:shape>
                <v:rect id="Rectangle 3297" style="position:absolute;width:830;height:2229;left:33896;top:5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298" style="position:absolute;width:60771;height:2229;left:35039;top:5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Существенное снижение административных барьеров;</w:t>
                        </w:r>
                      </w:p>
                    </w:txbxContent>
                  </v:textbox>
                </v:rect>
                <v:rect id="Rectangle 3299" style="position:absolute;width:830;height:2229;left:33896;top:7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300" style="position:absolute;width:31806;height:2229;left:35039;top:7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Повышение эффективности </w:t>
                        </w:r>
                      </w:p>
                    </w:txbxContent>
                  </v:textbox>
                </v:rect>
                <v:rect id="Rectangle 3301" style="position:absolute;width:16204;height:2229;left:58922;top:7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госуправления</w:t>
                        </w:r>
                      </w:p>
                    </w:txbxContent>
                  </v:textbox>
                </v:rect>
                <v:rect id="Rectangle 3302" style="position:absolute;width:658;height:2644;left:71103;top:68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;</w:t>
                        </w:r>
                      </w:p>
                    </w:txbxContent>
                  </v:textbox>
                </v:rect>
                <v:rect id="Rectangle 3303" style="position:absolute;width:830;height:2229;left:33896;top:9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304" style="position:absolute;width:51153;height:2229;left:35039;top:9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Реализация эффективных антикризисных мер</w:t>
                        </w:r>
                      </w:p>
                    </w:txbxContent>
                  </v:textbox>
                </v:rect>
                <v:shape id="Picture 3306" style="position:absolute;width:31527;height:31051;left:285;top:0;" filled="f">
                  <v:imagedata r:id="rId446"/>
                </v:shape>
                <v:rect id="Rectangle 3307" style="position:absolute;width:32199;height:3810;left:4007;top:4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8"/>
                          </w:rPr>
                          <w:t xml:space="preserve">Первый горизонт</w:t>
                        </w:r>
                      </w:p>
                    </w:txbxContent>
                  </v:textbox>
                </v:rect>
                <v:rect id="Rectangle 3308" style="position:absolute;width:6737;height:3390;left:9310;top:87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2010</w:t>
                        </w:r>
                      </w:p>
                    </w:txbxContent>
                  </v:textbox>
                </v:rect>
                <v:rect id="Rectangle 3309" style="position:absolute;width:1012;height:3390;left:14373;top:87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4275" style="position:absolute;width:6746;height:2857;left:15135;top:9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24276" style="position:absolute;width:3596;height:2857;left:20197;top:9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гг.</w:t>
                        </w:r>
                      </w:p>
                    </w:txbxContent>
                  </v:textbox>
                </v:rect>
                <v:shape id="Picture 3313" style="position:absolute;width:55549;height:14706;left:30445;top:16489;" filled="f">
                  <v:imagedata r:id="rId447"/>
                </v:shape>
                <v:shape id="Picture 3316" style="position:absolute;width:51221;height:15377;left:32045;top:15803;" filled="f">
                  <v:imagedata r:id="rId448"/>
                </v:shape>
                <v:shape id="Shape 3317" style="position:absolute;width:54406;height:13573;left:31014;top:16859;" coordsize="5440680,1357376" path="m0,0l5214493,0c5339334,0,5440680,101346,5440680,226187l5440680,1131062c5440680,1256030,5339334,1357376,5214493,1357376l0,1357376l0,0x">
                  <v:stroke weight="0pt" endcap="flat" joinstyle="round" on="false" color="#000000" opacity="0"/>
                  <v:fill on="true" color="#c4e3e6"/>
                </v:shape>
                <v:shape id="Shape 3318" style="position:absolute;width:54406;height:13573;left:31014;top:16859;" coordsize="5440680,1357376" path="m5440680,226187l5440680,1131062l5440680,1131062c5440680,1256030,5339334,1357376,5214493,1357376c5214493,1357376,5214493,1357376,5214493,1357376l5214493,1357376l0,1357376l0,1357376l0,0l0,0l5214493,0l5214493,0c5339334,0,5440680,101346,5440680,226187c5440680,226187,5440680,226187,5440680,226187x">
                  <v:stroke weight="2.25pt" endcap="flat" joinstyle="round" on="true" color="#daedef"/>
                  <v:fill on="false" color="#000000" opacity="0"/>
                </v:shape>
                <v:rect id="Rectangle 3319" style="position:absolute;width:830;height:2229;left:33496;top:169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320" style="position:absolute;width:60911;height:2229;left:34639;top:169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Обеспечение высокого уровня доступности и качества </w:t>
                        </w:r>
                      </w:p>
                    </w:txbxContent>
                  </v:textbox>
                </v:rect>
                <v:rect id="Rectangle 3321" style="position:absolute;width:60327;height:2232;left:34639;top:187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человеческих ресурсов, формирование гибкого рынка </w:t>
                        </w:r>
                      </w:p>
                    </w:txbxContent>
                  </v:textbox>
                </v:rect>
                <v:rect id="Rectangle 3322" style="position:absolute;width:6825;height:2229;left:34639;top:20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труда;</w:t>
                        </w:r>
                      </w:p>
                    </w:txbxContent>
                  </v:textbox>
                </v:rect>
                <v:rect id="Rectangle 3323" style="position:absolute;width:830;height:2229;left:33496;top:22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324" style="position:absolute;width:53465;height:2229;left:34639;top:22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Развитие инфраструктуры европейского уровня;</w:t>
                        </w:r>
                      </w:p>
                    </w:txbxContent>
                  </v:textbox>
                </v:rect>
                <v:rect id="Rectangle 3325" style="position:absolute;width:830;height:2229;left:33496;top:24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326" style="position:absolute;width:52089;height:2229;left:34639;top:24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Создание эффективного набора стимулов для </w:t>
                        </w:r>
                      </w:p>
                    </w:txbxContent>
                  </v:textbox>
                </v:rect>
                <v:rect id="Rectangle 3327" style="position:absolute;width:13330;height:2229;left:34639;top:26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инвесторов;</w:t>
                        </w:r>
                      </w:p>
                    </w:txbxContent>
                  </v:textbox>
                </v:rect>
                <v:rect id="Rectangle 3328" style="position:absolute;width:830;height:2229;left:33496;top:288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329" style="position:absolute;width:62733;height:2229;left:34639;top:288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Разработка и реализация активной кластерной политики</w:t>
                        </w:r>
                      </w:p>
                    </w:txbxContent>
                  </v:textbox>
                </v:rect>
                <v:shape id="Picture 3331" style="position:absolute;width:31718;height:16478;left:0;top:15525;" filled="f">
                  <v:imagedata r:id="rId449"/>
                </v:shape>
                <v:rect id="Rectangle 3332" style="position:absolute;width:30900;height:3814;left:4315;top:205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8"/>
                          </w:rPr>
                          <w:t xml:space="preserve">Второй горизонт</w:t>
                        </w:r>
                      </w:p>
                    </w:txbxContent>
                  </v:textbox>
                </v:rect>
                <v:rect id="Rectangle 3333" style="position:absolute;width:6750;height:3390;left:9115;top:24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3334" style="position:absolute;width:1012;height:3390;left:14175;top:24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4277" style="position:absolute;width:6749;height:2857;left:14937;top:24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2018</w:t>
                        </w:r>
                      </w:p>
                    </w:txbxContent>
                  </v:textbox>
                </v:rect>
                <v:rect id="Rectangle 24278" style="position:absolute;width:3593;height:2857;left:20012;top:24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гг.</w:t>
                        </w:r>
                      </w:p>
                    </w:txbxContent>
                  </v:textbox>
                </v:rect>
                <v:shape id="Picture 3337" style="position:absolute;width:56007;height:13525;left:30575;top:32766;" filled="f">
                  <v:imagedata r:id="rId450"/>
                </v:shape>
                <v:rect id="Rectangle 3338" style="position:absolute;width:830;height:2229;left:33896;top:355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339" style="position:absolute;width:52070;height:2229;left:35039;top:355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Татарстан как центр образования и инноваций;</w:t>
                        </w:r>
                      </w:p>
                    </w:txbxContent>
                  </v:textbox>
                </v:rect>
                <v:rect id="Rectangle 3340" style="position:absolute;width:830;height:2229;left:33896;top:376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341" style="position:absolute;width:12244;height:2229;left:35039;top:376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Торговый «</w:t>
                        </w:r>
                      </w:p>
                    </w:txbxContent>
                  </v:textbox>
                </v:rect>
                <v:rect id="Rectangle 3342" style="position:absolute;width:3813;height:2229;left:44244;top:376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хаб</w:t>
                        </w:r>
                      </w:p>
                    </w:txbxContent>
                  </v:textbox>
                </v:rect>
                <v:rect id="Rectangle 3343" style="position:absolute;width:36936;height:2229;left:47111;top:376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» России и «ближнего зарубежья;</w:t>
                        </w:r>
                      </w:p>
                    </w:txbxContent>
                  </v:textbox>
                </v:rect>
                <v:rect id="Rectangle 3344" style="position:absolute;width:830;height:2229;left:33896;top:39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345" style="position:absolute;width:54556;height:2229;left:35039;top:39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Регион, где активно развиваются «творческие» и </w:t>
                        </w:r>
                      </w:p>
                    </w:txbxContent>
                  </v:textbox>
                </v:rect>
                <v:rect id="Rectangle 3346" style="position:absolute;width:28393;height:2229;left:35039;top:416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инновационные кластеры</w:t>
                        </w:r>
                      </w:p>
                    </w:txbxContent>
                  </v:textbox>
                </v:rect>
                <v:shape id="Picture 3348" style="position:absolute;width:32099;height:16573;left:0;top:31242;" filled="f">
                  <v:imagedata r:id="rId451"/>
                </v:shape>
                <v:rect id="Rectangle 3349" style="position:absolute;width:30432;height:3810;left:4662;top:362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8"/>
                          </w:rPr>
                          <w:t xml:space="preserve">Третий горизонт</w:t>
                        </w:r>
                      </w:p>
                    </w:txbxContent>
                  </v:textbox>
                </v:rect>
                <v:rect id="Rectangle 3350" style="position:absolute;width:6740;height:3394;left:9310;top:40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2019</w:t>
                        </w:r>
                      </w:p>
                    </w:txbxContent>
                  </v:textbox>
                </v:rect>
                <v:rect id="Rectangle 3351" style="position:absolute;width:1013;height:3394;left:14373;top:40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4279" style="position:absolute;width:6743;height:2861;left:15135;top:40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2030</w:t>
                        </w:r>
                      </w:p>
                    </w:txbxContent>
                  </v:textbox>
                </v:rect>
                <v:rect id="Rectangle 24280" style="position:absolute;width:3601;height:2861;left:20199;top:40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гг.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A853A7" w:rsidRDefault="00EF10EC">
      <w:pPr>
        <w:spacing w:after="642" w:line="261" w:lineRule="auto"/>
        <w:ind w:left="-576" w:firstLine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6608" behindDoc="1" locked="0" layoutInCell="1" allowOverlap="1">
                <wp:simplePos x="0" y="0"/>
                <wp:positionH relativeFrom="column">
                  <wp:posOffset>-663574</wp:posOffset>
                </wp:positionH>
                <wp:positionV relativeFrom="paragraph">
                  <wp:posOffset>-106867</wp:posOffset>
                </wp:positionV>
                <wp:extent cx="8893175" cy="428625"/>
                <wp:effectExtent l="0" t="0" r="0" b="0"/>
                <wp:wrapNone/>
                <wp:docPr id="24958" name="Group 249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428625"/>
                          <a:chOff x="0" y="0"/>
                          <a:chExt cx="8893175" cy="428625"/>
                        </a:xfrm>
                      </wpg:grpSpPr>
                      <wps:wsp>
                        <wps:cNvPr id="3371" name="Shape 3371"/>
                        <wps:cNvSpPr/>
                        <wps:spPr>
                          <a:xfrm>
                            <a:off x="0" y="219075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18" name="Shape 27418"/>
                        <wps:cNvSpPr/>
                        <wps:spPr>
                          <a:xfrm>
                            <a:off x="206375" y="0"/>
                            <a:ext cx="7043801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3801" h="428625">
                                <a:moveTo>
                                  <a:pt x="0" y="0"/>
                                </a:moveTo>
                                <a:lnTo>
                                  <a:pt x="7043801" y="0"/>
                                </a:lnTo>
                                <a:lnTo>
                                  <a:pt x="7043801" y="428625"/>
                                </a:lnTo>
                                <a:lnTo>
                                  <a:pt x="0" y="4286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958" style="width:700.25pt;height:33.75pt;position:absolute;z-index:-2147483639;mso-position-horizontal-relative:text;mso-position-horizontal:absolute;margin-left:-52.25pt;mso-position-vertical-relative:text;margin-top:-8.41482pt;" coordsize="88931,4286">
                <v:shape id="Shape 3371" style="position:absolute;width:88931;height:0;left:0;top:2190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419" style="position:absolute;width:70438;height:4286;left:2063;top:0;" coordsize="7043801,428625" path="m0,0l7043801,0l7043801,428625l0,428625l0,0">
                  <v:stroke weight="0pt" endcap="flat" joinstyle="round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40"/>
        </w:rPr>
        <w:t xml:space="preserve">Концепция стратегии республики на 2010-2030 гг. </w:t>
      </w:r>
    </w:p>
    <w:p w:rsidR="00A853A7" w:rsidRDefault="00EF10EC">
      <w:pPr>
        <w:spacing w:after="0"/>
        <w:ind w:left="-765" w:right="-990"/>
      </w:pPr>
      <w:r>
        <w:rPr>
          <w:noProof/>
        </w:rPr>
        <mc:AlternateContent>
          <mc:Choice Requires="wpg">
            <w:drawing>
              <wp:inline distT="0" distB="0" distL="0" distR="0">
                <wp:extent cx="8429625" cy="4735576"/>
                <wp:effectExtent l="0" t="0" r="0" b="0"/>
                <wp:docPr id="24960" name="Group 249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29625" cy="4735576"/>
                          <a:chOff x="0" y="0"/>
                          <a:chExt cx="8429625" cy="4735576"/>
                        </a:xfrm>
                      </wpg:grpSpPr>
                      <pic:pic xmlns:pic="http://schemas.openxmlformats.org/drawingml/2006/picture">
                        <pic:nvPicPr>
                          <pic:cNvPr id="3389" name="Picture 3389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121539" y="3836416"/>
                            <a:ext cx="2970276" cy="899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0" name="Shape 3390"/>
                        <wps:cNvSpPr/>
                        <wps:spPr>
                          <a:xfrm>
                            <a:off x="357162" y="4071874"/>
                            <a:ext cx="2500338" cy="428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0338" h="428638">
                                <a:moveTo>
                                  <a:pt x="71438" y="0"/>
                                </a:moveTo>
                                <a:lnTo>
                                  <a:pt x="2428837" y="0"/>
                                </a:lnTo>
                                <a:cubicBezTo>
                                  <a:pt x="2468334" y="0"/>
                                  <a:pt x="2500338" y="32004"/>
                                  <a:pt x="2500338" y="71501"/>
                                </a:cubicBezTo>
                                <a:lnTo>
                                  <a:pt x="2500338" y="357200"/>
                                </a:lnTo>
                                <a:cubicBezTo>
                                  <a:pt x="2500338" y="396659"/>
                                  <a:pt x="2468334" y="428638"/>
                                  <a:pt x="2428837" y="428638"/>
                                </a:cubicBezTo>
                                <a:lnTo>
                                  <a:pt x="71438" y="428638"/>
                                </a:lnTo>
                                <a:cubicBezTo>
                                  <a:pt x="31979" y="428638"/>
                                  <a:pt x="0" y="396659"/>
                                  <a:pt x="0" y="357200"/>
                                </a:cubicBezTo>
                                <a:lnTo>
                                  <a:pt x="0" y="71501"/>
                                </a:lnTo>
                                <a:cubicBezTo>
                                  <a:pt x="0" y="32004"/>
                                  <a:pt x="31979" y="0"/>
                                  <a:pt x="714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1" name="Shape 3391"/>
                        <wps:cNvSpPr/>
                        <wps:spPr>
                          <a:xfrm>
                            <a:off x="357162" y="4071874"/>
                            <a:ext cx="2500338" cy="428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0338" h="428638">
                                <a:moveTo>
                                  <a:pt x="0" y="71501"/>
                                </a:moveTo>
                                <a:cubicBezTo>
                                  <a:pt x="0" y="32004"/>
                                  <a:pt x="31979" y="0"/>
                                  <a:pt x="71438" y="0"/>
                                </a:cubicBezTo>
                                <a:cubicBezTo>
                                  <a:pt x="71438" y="0"/>
                                  <a:pt x="71438" y="0"/>
                                  <a:pt x="71438" y="0"/>
                                </a:cubicBezTo>
                                <a:lnTo>
                                  <a:pt x="71438" y="0"/>
                                </a:lnTo>
                                <a:lnTo>
                                  <a:pt x="2428837" y="0"/>
                                </a:lnTo>
                                <a:lnTo>
                                  <a:pt x="2428837" y="0"/>
                                </a:lnTo>
                                <a:cubicBezTo>
                                  <a:pt x="2468334" y="0"/>
                                  <a:pt x="2500338" y="32004"/>
                                  <a:pt x="2500338" y="71501"/>
                                </a:cubicBezTo>
                                <a:cubicBezTo>
                                  <a:pt x="2500338" y="71501"/>
                                  <a:pt x="2500338" y="71501"/>
                                  <a:pt x="2500338" y="71501"/>
                                </a:cubicBezTo>
                                <a:lnTo>
                                  <a:pt x="2500338" y="71501"/>
                                </a:lnTo>
                                <a:lnTo>
                                  <a:pt x="2500338" y="357200"/>
                                </a:lnTo>
                                <a:lnTo>
                                  <a:pt x="2500338" y="357200"/>
                                </a:lnTo>
                                <a:cubicBezTo>
                                  <a:pt x="2500338" y="396659"/>
                                  <a:pt x="2468334" y="428638"/>
                                  <a:pt x="2428837" y="428638"/>
                                </a:cubicBezTo>
                                <a:cubicBezTo>
                                  <a:pt x="2428837" y="428638"/>
                                  <a:pt x="2428837" y="428638"/>
                                  <a:pt x="2428837" y="428638"/>
                                </a:cubicBezTo>
                                <a:lnTo>
                                  <a:pt x="2428837" y="428638"/>
                                </a:lnTo>
                                <a:lnTo>
                                  <a:pt x="71438" y="428638"/>
                                </a:lnTo>
                                <a:lnTo>
                                  <a:pt x="71438" y="428638"/>
                                </a:lnTo>
                                <a:cubicBezTo>
                                  <a:pt x="31979" y="428638"/>
                                  <a:pt x="0" y="396659"/>
                                  <a:pt x="0" y="357200"/>
                                </a:cubicBezTo>
                                <a:cubicBezTo>
                                  <a:pt x="0" y="357200"/>
                                  <a:pt x="0" y="357200"/>
                                  <a:pt x="0" y="35720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2" name="Rectangle 3392"/>
                        <wps:cNvSpPr/>
                        <wps:spPr>
                          <a:xfrm>
                            <a:off x="1058164" y="4176651"/>
                            <a:ext cx="1517747" cy="190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автомобильная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3" name="Rectangle 3393"/>
                        <wps:cNvSpPr/>
                        <wps:spPr>
                          <a:xfrm>
                            <a:off x="986536" y="4359754"/>
                            <a:ext cx="165092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промышленность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6" name="Picture 3396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1407795" y="2693416"/>
                            <a:ext cx="1970532" cy="899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7" name="Shape 3397"/>
                        <wps:cNvSpPr/>
                        <wps:spPr>
                          <a:xfrm>
                            <a:off x="1642999" y="2928874"/>
                            <a:ext cx="1500251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0251" h="428625">
                                <a:moveTo>
                                  <a:pt x="71501" y="0"/>
                                </a:moveTo>
                                <a:lnTo>
                                  <a:pt x="1428750" y="0"/>
                                </a:lnTo>
                                <a:cubicBezTo>
                                  <a:pt x="1468247" y="0"/>
                                  <a:pt x="1500251" y="32004"/>
                                  <a:pt x="1500251" y="71501"/>
                                </a:cubicBezTo>
                                <a:lnTo>
                                  <a:pt x="1500251" y="357251"/>
                                </a:lnTo>
                                <a:cubicBezTo>
                                  <a:pt x="1500251" y="396621"/>
                                  <a:pt x="1468247" y="428625"/>
                                  <a:pt x="1428750" y="428625"/>
                                </a:cubicBezTo>
                                <a:lnTo>
                                  <a:pt x="71501" y="428625"/>
                                </a:lnTo>
                                <a:cubicBezTo>
                                  <a:pt x="32004" y="428625"/>
                                  <a:pt x="0" y="396621"/>
                                  <a:pt x="0" y="357251"/>
                                </a:cubicBezTo>
                                <a:lnTo>
                                  <a:pt x="0" y="71501"/>
                                </a:lnTo>
                                <a:cubicBezTo>
                                  <a:pt x="0" y="32004"/>
                                  <a:pt x="32004" y="0"/>
                                  <a:pt x="71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AC6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8" name="Shape 3398"/>
                        <wps:cNvSpPr/>
                        <wps:spPr>
                          <a:xfrm>
                            <a:off x="1642999" y="2928874"/>
                            <a:ext cx="1500251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0251" h="428625">
                                <a:moveTo>
                                  <a:pt x="0" y="71501"/>
                                </a:moveTo>
                                <a:cubicBezTo>
                                  <a:pt x="0" y="32004"/>
                                  <a:pt x="32004" y="0"/>
                                  <a:pt x="71501" y="0"/>
                                </a:cubicBezTo>
                                <a:cubicBezTo>
                                  <a:pt x="71501" y="0"/>
                                  <a:pt x="71501" y="0"/>
                                  <a:pt x="71501" y="0"/>
                                </a:cubicBezTo>
                                <a:lnTo>
                                  <a:pt x="71501" y="0"/>
                                </a:lnTo>
                                <a:lnTo>
                                  <a:pt x="1428750" y="0"/>
                                </a:lnTo>
                                <a:lnTo>
                                  <a:pt x="1428750" y="0"/>
                                </a:lnTo>
                                <a:cubicBezTo>
                                  <a:pt x="1468247" y="0"/>
                                  <a:pt x="1500251" y="32004"/>
                                  <a:pt x="1500251" y="71501"/>
                                </a:cubicBezTo>
                                <a:cubicBezTo>
                                  <a:pt x="1500251" y="71501"/>
                                  <a:pt x="1500251" y="71501"/>
                                  <a:pt x="1500251" y="71501"/>
                                </a:cubicBezTo>
                                <a:lnTo>
                                  <a:pt x="1500251" y="71501"/>
                                </a:lnTo>
                                <a:lnTo>
                                  <a:pt x="1500251" y="357251"/>
                                </a:lnTo>
                                <a:lnTo>
                                  <a:pt x="1500251" y="357251"/>
                                </a:lnTo>
                                <a:cubicBezTo>
                                  <a:pt x="1500251" y="396621"/>
                                  <a:pt x="1468247" y="428625"/>
                                  <a:pt x="1428750" y="428625"/>
                                </a:cubicBezTo>
                                <a:cubicBezTo>
                                  <a:pt x="1428750" y="428625"/>
                                  <a:pt x="1428750" y="428625"/>
                                  <a:pt x="1428750" y="428625"/>
                                </a:cubicBezTo>
                                <a:lnTo>
                                  <a:pt x="1428750" y="428625"/>
                                </a:lnTo>
                                <a:lnTo>
                                  <a:pt x="71501" y="428625"/>
                                </a:lnTo>
                                <a:lnTo>
                                  <a:pt x="71501" y="428625"/>
                                </a:lnTo>
                                <a:cubicBezTo>
                                  <a:pt x="32004" y="428625"/>
                                  <a:pt x="0" y="396621"/>
                                  <a:pt x="0" y="357251"/>
                                </a:cubicBezTo>
                                <a:cubicBezTo>
                                  <a:pt x="0" y="357251"/>
                                  <a:pt x="0" y="357251"/>
                                  <a:pt x="0" y="357251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9" name="Rectangle 3399"/>
                        <wps:cNvSpPr/>
                        <wps:spPr>
                          <a:xfrm>
                            <a:off x="2082038" y="3033568"/>
                            <a:ext cx="88535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пищевая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0" name="Rectangle 3400"/>
                        <wps:cNvSpPr/>
                        <wps:spPr>
                          <a:xfrm>
                            <a:off x="1772666" y="3216449"/>
                            <a:ext cx="165092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промышленность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3" name="Picture 3403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2837307" y="3836416"/>
                            <a:ext cx="2755392" cy="899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04" name="Shape 3404"/>
                        <wps:cNvSpPr/>
                        <wps:spPr>
                          <a:xfrm>
                            <a:off x="3071876" y="4071874"/>
                            <a:ext cx="2286000" cy="428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00" h="428638">
                                <a:moveTo>
                                  <a:pt x="71374" y="0"/>
                                </a:moveTo>
                                <a:lnTo>
                                  <a:pt x="2214499" y="0"/>
                                </a:lnTo>
                                <a:cubicBezTo>
                                  <a:pt x="2253996" y="0"/>
                                  <a:pt x="2286000" y="32004"/>
                                  <a:pt x="2286000" y="71501"/>
                                </a:cubicBezTo>
                                <a:lnTo>
                                  <a:pt x="2286000" y="357200"/>
                                </a:lnTo>
                                <a:cubicBezTo>
                                  <a:pt x="2286000" y="396659"/>
                                  <a:pt x="2253996" y="428638"/>
                                  <a:pt x="2214499" y="428638"/>
                                </a:cubicBezTo>
                                <a:lnTo>
                                  <a:pt x="71374" y="428638"/>
                                </a:lnTo>
                                <a:cubicBezTo>
                                  <a:pt x="32004" y="428638"/>
                                  <a:pt x="0" y="396659"/>
                                  <a:pt x="0" y="357200"/>
                                </a:cubicBezTo>
                                <a:lnTo>
                                  <a:pt x="0" y="71501"/>
                                </a:lnTo>
                                <a:cubicBezTo>
                                  <a:pt x="0" y="32004"/>
                                  <a:pt x="32004" y="0"/>
                                  <a:pt x="713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5" name="Shape 3405"/>
                        <wps:cNvSpPr/>
                        <wps:spPr>
                          <a:xfrm>
                            <a:off x="3071876" y="4071874"/>
                            <a:ext cx="2286000" cy="428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00" h="428638">
                                <a:moveTo>
                                  <a:pt x="0" y="71501"/>
                                </a:moveTo>
                                <a:cubicBezTo>
                                  <a:pt x="0" y="32004"/>
                                  <a:pt x="32004" y="0"/>
                                  <a:pt x="71374" y="0"/>
                                </a:cubicBezTo>
                                <a:cubicBezTo>
                                  <a:pt x="71374" y="0"/>
                                  <a:pt x="71374" y="0"/>
                                  <a:pt x="71374" y="0"/>
                                </a:cubicBezTo>
                                <a:lnTo>
                                  <a:pt x="71374" y="0"/>
                                </a:lnTo>
                                <a:lnTo>
                                  <a:pt x="2214499" y="0"/>
                                </a:lnTo>
                                <a:lnTo>
                                  <a:pt x="2214499" y="0"/>
                                </a:lnTo>
                                <a:cubicBezTo>
                                  <a:pt x="2253996" y="0"/>
                                  <a:pt x="2286000" y="32004"/>
                                  <a:pt x="2286000" y="71501"/>
                                </a:cubicBezTo>
                                <a:cubicBezTo>
                                  <a:pt x="2286000" y="71501"/>
                                  <a:pt x="2286000" y="71501"/>
                                  <a:pt x="2286000" y="71501"/>
                                </a:cubicBezTo>
                                <a:lnTo>
                                  <a:pt x="2286000" y="71501"/>
                                </a:lnTo>
                                <a:lnTo>
                                  <a:pt x="2286000" y="357200"/>
                                </a:lnTo>
                                <a:lnTo>
                                  <a:pt x="2286000" y="357200"/>
                                </a:lnTo>
                                <a:cubicBezTo>
                                  <a:pt x="2286000" y="396659"/>
                                  <a:pt x="2253996" y="428638"/>
                                  <a:pt x="2214499" y="428638"/>
                                </a:cubicBezTo>
                                <a:cubicBezTo>
                                  <a:pt x="2214499" y="428638"/>
                                  <a:pt x="2214499" y="428638"/>
                                  <a:pt x="2214499" y="428638"/>
                                </a:cubicBezTo>
                                <a:lnTo>
                                  <a:pt x="2214499" y="428638"/>
                                </a:lnTo>
                                <a:lnTo>
                                  <a:pt x="71374" y="428638"/>
                                </a:lnTo>
                                <a:lnTo>
                                  <a:pt x="71374" y="428638"/>
                                </a:lnTo>
                                <a:cubicBezTo>
                                  <a:pt x="32004" y="428638"/>
                                  <a:pt x="0" y="396659"/>
                                  <a:pt x="0" y="357200"/>
                                </a:cubicBezTo>
                                <a:cubicBezTo>
                                  <a:pt x="0" y="357200"/>
                                  <a:pt x="0" y="357200"/>
                                  <a:pt x="0" y="35720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6" name="Rectangle 3406"/>
                        <wps:cNvSpPr/>
                        <wps:spPr>
                          <a:xfrm>
                            <a:off x="3737102" y="4176651"/>
                            <a:ext cx="1328866" cy="190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химический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7" name="Rectangle 3407"/>
                        <wps:cNvSpPr/>
                        <wps:spPr>
                          <a:xfrm>
                            <a:off x="3229229" y="4359754"/>
                            <a:ext cx="261959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нефтехимический комплекс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0" name="Picture 3410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5908167" y="2693416"/>
                            <a:ext cx="1470660" cy="899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1" name="Shape 3411"/>
                        <wps:cNvSpPr/>
                        <wps:spPr>
                          <a:xfrm>
                            <a:off x="6143625" y="2928874"/>
                            <a:ext cx="100012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125" h="428625">
                                <a:moveTo>
                                  <a:pt x="71501" y="0"/>
                                </a:moveTo>
                                <a:lnTo>
                                  <a:pt x="928751" y="0"/>
                                </a:lnTo>
                                <a:cubicBezTo>
                                  <a:pt x="968248" y="0"/>
                                  <a:pt x="1000125" y="32004"/>
                                  <a:pt x="1000125" y="71501"/>
                                </a:cubicBezTo>
                                <a:lnTo>
                                  <a:pt x="1000125" y="357251"/>
                                </a:lnTo>
                                <a:cubicBezTo>
                                  <a:pt x="1000125" y="396621"/>
                                  <a:pt x="968248" y="428625"/>
                                  <a:pt x="928751" y="428625"/>
                                </a:cubicBezTo>
                                <a:lnTo>
                                  <a:pt x="71501" y="428625"/>
                                </a:lnTo>
                                <a:cubicBezTo>
                                  <a:pt x="32004" y="428625"/>
                                  <a:pt x="0" y="396621"/>
                                  <a:pt x="0" y="357251"/>
                                </a:cubicBezTo>
                                <a:lnTo>
                                  <a:pt x="0" y="71501"/>
                                </a:lnTo>
                                <a:cubicBezTo>
                                  <a:pt x="0" y="32004"/>
                                  <a:pt x="32004" y="0"/>
                                  <a:pt x="71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AC6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2" name="Shape 3412"/>
                        <wps:cNvSpPr/>
                        <wps:spPr>
                          <a:xfrm>
                            <a:off x="6143625" y="2928874"/>
                            <a:ext cx="100012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125" h="428625">
                                <a:moveTo>
                                  <a:pt x="0" y="71501"/>
                                </a:moveTo>
                                <a:cubicBezTo>
                                  <a:pt x="0" y="32004"/>
                                  <a:pt x="32004" y="0"/>
                                  <a:pt x="71501" y="0"/>
                                </a:cubicBezTo>
                                <a:cubicBezTo>
                                  <a:pt x="71501" y="0"/>
                                  <a:pt x="71501" y="0"/>
                                  <a:pt x="71501" y="0"/>
                                </a:cubicBezTo>
                                <a:lnTo>
                                  <a:pt x="71501" y="0"/>
                                </a:lnTo>
                                <a:lnTo>
                                  <a:pt x="928751" y="0"/>
                                </a:lnTo>
                                <a:lnTo>
                                  <a:pt x="928751" y="0"/>
                                </a:lnTo>
                                <a:cubicBezTo>
                                  <a:pt x="968248" y="0"/>
                                  <a:pt x="1000125" y="32004"/>
                                  <a:pt x="1000125" y="71501"/>
                                </a:cubicBezTo>
                                <a:cubicBezTo>
                                  <a:pt x="1000125" y="71501"/>
                                  <a:pt x="1000125" y="71501"/>
                                  <a:pt x="1000125" y="71501"/>
                                </a:cubicBezTo>
                                <a:lnTo>
                                  <a:pt x="1000125" y="71501"/>
                                </a:lnTo>
                                <a:lnTo>
                                  <a:pt x="1000125" y="357251"/>
                                </a:lnTo>
                                <a:lnTo>
                                  <a:pt x="1000125" y="357251"/>
                                </a:lnTo>
                                <a:cubicBezTo>
                                  <a:pt x="1000125" y="396621"/>
                                  <a:pt x="968248" y="428625"/>
                                  <a:pt x="928751" y="428625"/>
                                </a:cubicBezTo>
                                <a:cubicBezTo>
                                  <a:pt x="928751" y="428625"/>
                                  <a:pt x="928751" y="428625"/>
                                  <a:pt x="928751" y="428625"/>
                                </a:cubicBezTo>
                                <a:lnTo>
                                  <a:pt x="928751" y="428625"/>
                                </a:lnTo>
                                <a:lnTo>
                                  <a:pt x="71501" y="428625"/>
                                </a:lnTo>
                                <a:lnTo>
                                  <a:pt x="71501" y="428625"/>
                                </a:lnTo>
                                <a:cubicBezTo>
                                  <a:pt x="32004" y="428625"/>
                                  <a:pt x="0" y="396621"/>
                                  <a:pt x="0" y="357251"/>
                                </a:cubicBezTo>
                                <a:cubicBezTo>
                                  <a:pt x="0" y="357251"/>
                                  <a:pt x="0" y="357251"/>
                                  <a:pt x="0" y="357251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3" name="Rectangle 3413"/>
                        <wps:cNvSpPr/>
                        <wps:spPr>
                          <a:xfrm>
                            <a:off x="6292469" y="3033568"/>
                            <a:ext cx="93278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логистика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6" name="Picture 3416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5336667" y="3836416"/>
                            <a:ext cx="2970276" cy="899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7" name="Shape 3417"/>
                        <wps:cNvSpPr/>
                        <wps:spPr>
                          <a:xfrm>
                            <a:off x="5572125" y="4071874"/>
                            <a:ext cx="2500376" cy="428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0376" h="428638">
                                <a:moveTo>
                                  <a:pt x="71501" y="0"/>
                                </a:moveTo>
                                <a:lnTo>
                                  <a:pt x="2428875" y="0"/>
                                </a:lnTo>
                                <a:cubicBezTo>
                                  <a:pt x="2468372" y="0"/>
                                  <a:pt x="2500376" y="32004"/>
                                  <a:pt x="2500376" y="71501"/>
                                </a:cubicBezTo>
                                <a:lnTo>
                                  <a:pt x="2500376" y="357200"/>
                                </a:lnTo>
                                <a:cubicBezTo>
                                  <a:pt x="2500376" y="396659"/>
                                  <a:pt x="2468372" y="428638"/>
                                  <a:pt x="2428875" y="428638"/>
                                </a:cubicBezTo>
                                <a:lnTo>
                                  <a:pt x="71501" y="428638"/>
                                </a:lnTo>
                                <a:cubicBezTo>
                                  <a:pt x="32004" y="428638"/>
                                  <a:pt x="0" y="396659"/>
                                  <a:pt x="0" y="357200"/>
                                </a:cubicBezTo>
                                <a:lnTo>
                                  <a:pt x="0" y="71501"/>
                                </a:lnTo>
                                <a:cubicBezTo>
                                  <a:pt x="0" y="32004"/>
                                  <a:pt x="32004" y="0"/>
                                  <a:pt x="71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8" name="Shape 3418"/>
                        <wps:cNvSpPr/>
                        <wps:spPr>
                          <a:xfrm>
                            <a:off x="5572125" y="4071874"/>
                            <a:ext cx="2500376" cy="428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0376" h="428638">
                                <a:moveTo>
                                  <a:pt x="0" y="71501"/>
                                </a:moveTo>
                                <a:cubicBezTo>
                                  <a:pt x="0" y="32004"/>
                                  <a:pt x="32004" y="0"/>
                                  <a:pt x="71501" y="0"/>
                                </a:cubicBezTo>
                                <a:cubicBezTo>
                                  <a:pt x="71501" y="0"/>
                                  <a:pt x="71501" y="0"/>
                                  <a:pt x="71501" y="0"/>
                                </a:cubicBezTo>
                                <a:lnTo>
                                  <a:pt x="71501" y="0"/>
                                </a:lnTo>
                                <a:lnTo>
                                  <a:pt x="2428875" y="0"/>
                                </a:lnTo>
                                <a:lnTo>
                                  <a:pt x="2428875" y="0"/>
                                </a:lnTo>
                                <a:cubicBezTo>
                                  <a:pt x="2468372" y="0"/>
                                  <a:pt x="2500376" y="32004"/>
                                  <a:pt x="2500376" y="71501"/>
                                </a:cubicBezTo>
                                <a:cubicBezTo>
                                  <a:pt x="2500376" y="71501"/>
                                  <a:pt x="2500376" y="71501"/>
                                  <a:pt x="2500376" y="71501"/>
                                </a:cubicBezTo>
                                <a:lnTo>
                                  <a:pt x="2500376" y="71501"/>
                                </a:lnTo>
                                <a:lnTo>
                                  <a:pt x="2500376" y="357200"/>
                                </a:lnTo>
                                <a:lnTo>
                                  <a:pt x="2500376" y="357200"/>
                                </a:lnTo>
                                <a:cubicBezTo>
                                  <a:pt x="2500376" y="396659"/>
                                  <a:pt x="2468372" y="428638"/>
                                  <a:pt x="2428875" y="428638"/>
                                </a:cubicBezTo>
                                <a:cubicBezTo>
                                  <a:pt x="2428875" y="428638"/>
                                  <a:pt x="2428875" y="428638"/>
                                  <a:pt x="2428875" y="428638"/>
                                </a:cubicBezTo>
                                <a:lnTo>
                                  <a:pt x="2428875" y="428638"/>
                                </a:lnTo>
                                <a:lnTo>
                                  <a:pt x="71501" y="428638"/>
                                </a:lnTo>
                                <a:lnTo>
                                  <a:pt x="71501" y="428638"/>
                                </a:lnTo>
                                <a:cubicBezTo>
                                  <a:pt x="32004" y="428638"/>
                                  <a:pt x="0" y="396659"/>
                                  <a:pt x="0" y="357200"/>
                                </a:cubicBezTo>
                                <a:cubicBezTo>
                                  <a:pt x="0" y="357200"/>
                                  <a:pt x="0" y="357200"/>
                                  <a:pt x="0" y="35720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9" name="Rectangle 3419"/>
                        <wps:cNvSpPr/>
                        <wps:spPr>
                          <a:xfrm>
                            <a:off x="5865495" y="4176651"/>
                            <a:ext cx="2601678" cy="190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добыча и транспортировка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0" name="Rectangle 3420"/>
                        <wps:cNvSpPr/>
                        <wps:spPr>
                          <a:xfrm>
                            <a:off x="6370194" y="4359754"/>
                            <a:ext cx="120459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нефти и газа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23" name="Picture 3423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193167" y="2693416"/>
                            <a:ext cx="1613916" cy="899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24" name="Shape 3424"/>
                        <wps:cNvSpPr/>
                        <wps:spPr>
                          <a:xfrm>
                            <a:off x="428625" y="2928874"/>
                            <a:ext cx="114300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0" h="428625">
                                <a:moveTo>
                                  <a:pt x="71450" y="0"/>
                                </a:moveTo>
                                <a:lnTo>
                                  <a:pt x="1071499" y="0"/>
                                </a:lnTo>
                                <a:cubicBezTo>
                                  <a:pt x="1110996" y="0"/>
                                  <a:pt x="1143000" y="32004"/>
                                  <a:pt x="1143000" y="71501"/>
                                </a:cubicBezTo>
                                <a:lnTo>
                                  <a:pt x="1143000" y="357251"/>
                                </a:lnTo>
                                <a:cubicBezTo>
                                  <a:pt x="1143000" y="396621"/>
                                  <a:pt x="1110996" y="428625"/>
                                  <a:pt x="1071499" y="428625"/>
                                </a:cubicBezTo>
                                <a:lnTo>
                                  <a:pt x="71450" y="428625"/>
                                </a:lnTo>
                                <a:cubicBezTo>
                                  <a:pt x="31991" y="428625"/>
                                  <a:pt x="0" y="396621"/>
                                  <a:pt x="0" y="357251"/>
                                </a:cubicBezTo>
                                <a:lnTo>
                                  <a:pt x="0" y="71501"/>
                                </a:lnTo>
                                <a:cubicBezTo>
                                  <a:pt x="0" y="32004"/>
                                  <a:pt x="31991" y="0"/>
                                  <a:pt x="714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AC6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5" name="Shape 3425"/>
                        <wps:cNvSpPr/>
                        <wps:spPr>
                          <a:xfrm>
                            <a:off x="428625" y="2928874"/>
                            <a:ext cx="114300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0" h="428625">
                                <a:moveTo>
                                  <a:pt x="0" y="71501"/>
                                </a:moveTo>
                                <a:cubicBezTo>
                                  <a:pt x="0" y="32004"/>
                                  <a:pt x="31991" y="0"/>
                                  <a:pt x="71450" y="0"/>
                                </a:cubicBezTo>
                                <a:cubicBezTo>
                                  <a:pt x="71450" y="0"/>
                                  <a:pt x="71450" y="0"/>
                                  <a:pt x="71450" y="0"/>
                                </a:cubicBezTo>
                                <a:lnTo>
                                  <a:pt x="71450" y="0"/>
                                </a:lnTo>
                                <a:lnTo>
                                  <a:pt x="1071499" y="0"/>
                                </a:lnTo>
                                <a:lnTo>
                                  <a:pt x="1071499" y="0"/>
                                </a:lnTo>
                                <a:cubicBezTo>
                                  <a:pt x="1110996" y="0"/>
                                  <a:pt x="1143000" y="32004"/>
                                  <a:pt x="1143000" y="71501"/>
                                </a:cubicBezTo>
                                <a:cubicBezTo>
                                  <a:pt x="1143000" y="71501"/>
                                  <a:pt x="1143000" y="71501"/>
                                  <a:pt x="1143000" y="71501"/>
                                </a:cubicBezTo>
                                <a:lnTo>
                                  <a:pt x="1143000" y="71501"/>
                                </a:lnTo>
                                <a:lnTo>
                                  <a:pt x="1143000" y="357251"/>
                                </a:lnTo>
                                <a:lnTo>
                                  <a:pt x="1143000" y="357251"/>
                                </a:lnTo>
                                <a:cubicBezTo>
                                  <a:pt x="1143000" y="396621"/>
                                  <a:pt x="1110996" y="428625"/>
                                  <a:pt x="1071499" y="428625"/>
                                </a:cubicBezTo>
                                <a:cubicBezTo>
                                  <a:pt x="1071499" y="428625"/>
                                  <a:pt x="1071499" y="428625"/>
                                  <a:pt x="1071499" y="428625"/>
                                </a:cubicBezTo>
                                <a:lnTo>
                                  <a:pt x="1071499" y="428625"/>
                                </a:lnTo>
                                <a:lnTo>
                                  <a:pt x="71450" y="428625"/>
                                </a:lnTo>
                                <a:lnTo>
                                  <a:pt x="71450" y="428625"/>
                                </a:lnTo>
                                <a:cubicBezTo>
                                  <a:pt x="31991" y="428625"/>
                                  <a:pt x="0" y="396621"/>
                                  <a:pt x="0" y="357251"/>
                                </a:cubicBezTo>
                                <a:cubicBezTo>
                                  <a:pt x="0" y="357251"/>
                                  <a:pt x="0" y="357251"/>
                                  <a:pt x="0" y="357251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6" name="Rectangle 3426"/>
                        <wps:cNvSpPr/>
                        <wps:spPr>
                          <a:xfrm>
                            <a:off x="549173" y="3033568"/>
                            <a:ext cx="125567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финансовые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7" name="Rectangle 3427"/>
                        <wps:cNvSpPr/>
                        <wps:spPr>
                          <a:xfrm>
                            <a:off x="773201" y="3216449"/>
                            <a:ext cx="60179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услуги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0" name="Picture 3430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193167" y="1550416"/>
                            <a:ext cx="1827276" cy="970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1" name="Shape 3431"/>
                        <wps:cNvSpPr/>
                        <wps:spPr>
                          <a:xfrm>
                            <a:off x="428625" y="1785874"/>
                            <a:ext cx="1357249" cy="500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7249" h="500126">
                                <a:moveTo>
                                  <a:pt x="83350" y="0"/>
                                </a:moveTo>
                                <a:lnTo>
                                  <a:pt x="1273937" y="0"/>
                                </a:lnTo>
                                <a:cubicBezTo>
                                  <a:pt x="1320038" y="0"/>
                                  <a:pt x="1357249" y="37338"/>
                                  <a:pt x="1357249" y="83312"/>
                                </a:cubicBezTo>
                                <a:lnTo>
                                  <a:pt x="1357249" y="416687"/>
                                </a:lnTo>
                                <a:cubicBezTo>
                                  <a:pt x="1357249" y="462788"/>
                                  <a:pt x="1320038" y="500126"/>
                                  <a:pt x="1273937" y="500126"/>
                                </a:cubicBezTo>
                                <a:lnTo>
                                  <a:pt x="83350" y="500126"/>
                                </a:lnTo>
                                <a:cubicBezTo>
                                  <a:pt x="37325" y="500126"/>
                                  <a:pt x="0" y="462788"/>
                                  <a:pt x="0" y="416687"/>
                                </a:cubicBezTo>
                                <a:lnTo>
                                  <a:pt x="0" y="83312"/>
                                </a:lnTo>
                                <a:cubicBezTo>
                                  <a:pt x="0" y="37338"/>
                                  <a:pt x="37325" y="0"/>
                                  <a:pt x="833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6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2" name="Shape 3432"/>
                        <wps:cNvSpPr/>
                        <wps:spPr>
                          <a:xfrm>
                            <a:off x="428625" y="1785874"/>
                            <a:ext cx="1357249" cy="500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7249" h="500126">
                                <a:moveTo>
                                  <a:pt x="0" y="83312"/>
                                </a:moveTo>
                                <a:cubicBezTo>
                                  <a:pt x="0" y="37338"/>
                                  <a:pt x="37325" y="0"/>
                                  <a:pt x="83350" y="0"/>
                                </a:cubicBezTo>
                                <a:cubicBezTo>
                                  <a:pt x="83350" y="0"/>
                                  <a:pt x="83350" y="0"/>
                                  <a:pt x="83350" y="0"/>
                                </a:cubicBezTo>
                                <a:lnTo>
                                  <a:pt x="83350" y="0"/>
                                </a:lnTo>
                                <a:lnTo>
                                  <a:pt x="1273937" y="0"/>
                                </a:lnTo>
                                <a:lnTo>
                                  <a:pt x="1273937" y="0"/>
                                </a:lnTo>
                                <a:cubicBezTo>
                                  <a:pt x="1320038" y="0"/>
                                  <a:pt x="1357249" y="37338"/>
                                  <a:pt x="1357249" y="83312"/>
                                </a:cubicBezTo>
                                <a:cubicBezTo>
                                  <a:pt x="1357249" y="83312"/>
                                  <a:pt x="1357249" y="83312"/>
                                  <a:pt x="1357249" y="83312"/>
                                </a:cubicBezTo>
                                <a:lnTo>
                                  <a:pt x="1357249" y="83312"/>
                                </a:lnTo>
                                <a:lnTo>
                                  <a:pt x="1357249" y="416687"/>
                                </a:lnTo>
                                <a:lnTo>
                                  <a:pt x="1357249" y="416687"/>
                                </a:lnTo>
                                <a:cubicBezTo>
                                  <a:pt x="1357249" y="462788"/>
                                  <a:pt x="1320038" y="500126"/>
                                  <a:pt x="1273937" y="500126"/>
                                </a:cubicBezTo>
                                <a:cubicBezTo>
                                  <a:pt x="1273937" y="500126"/>
                                  <a:pt x="1273937" y="500126"/>
                                  <a:pt x="1273937" y="500126"/>
                                </a:cubicBezTo>
                                <a:lnTo>
                                  <a:pt x="1273937" y="500126"/>
                                </a:lnTo>
                                <a:lnTo>
                                  <a:pt x="83350" y="500126"/>
                                </a:lnTo>
                                <a:lnTo>
                                  <a:pt x="83350" y="500126"/>
                                </a:lnTo>
                                <a:cubicBezTo>
                                  <a:pt x="37325" y="500126"/>
                                  <a:pt x="0" y="462788"/>
                                  <a:pt x="0" y="416687"/>
                                </a:cubicBezTo>
                                <a:cubicBezTo>
                                  <a:pt x="0" y="416687"/>
                                  <a:pt x="0" y="416687"/>
                                  <a:pt x="0" y="416687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3" name="Rectangle 3433"/>
                        <wps:cNvSpPr/>
                        <wps:spPr>
                          <a:xfrm>
                            <a:off x="611657" y="1893617"/>
                            <a:ext cx="131810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авиастроение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6" name="Picture 3436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1622679" y="1550416"/>
                            <a:ext cx="2040636" cy="970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7" name="Shape 3437"/>
                        <wps:cNvSpPr/>
                        <wps:spPr>
                          <a:xfrm>
                            <a:off x="1857375" y="1785874"/>
                            <a:ext cx="1571625" cy="500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1625" h="500126">
                                <a:moveTo>
                                  <a:pt x="83312" y="0"/>
                                </a:moveTo>
                                <a:lnTo>
                                  <a:pt x="1488313" y="0"/>
                                </a:lnTo>
                                <a:cubicBezTo>
                                  <a:pt x="1534287" y="0"/>
                                  <a:pt x="1571625" y="37338"/>
                                  <a:pt x="1571625" y="83312"/>
                                </a:cubicBezTo>
                                <a:lnTo>
                                  <a:pt x="1571625" y="416687"/>
                                </a:lnTo>
                                <a:cubicBezTo>
                                  <a:pt x="1571625" y="462788"/>
                                  <a:pt x="1534287" y="500126"/>
                                  <a:pt x="1488313" y="500126"/>
                                </a:cubicBezTo>
                                <a:lnTo>
                                  <a:pt x="83312" y="500126"/>
                                </a:lnTo>
                                <a:cubicBezTo>
                                  <a:pt x="37338" y="500126"/>
                                  <a:pt x="0" y="462788"/>
                                  <a:pt x="0" y="416687"/>
                                </a:cubicBezTo>
                                <a:lnTo>
                                  <a:pt x="0" y="83312"/>
                                </a:lnTo>
                                <a:cubicBezTo>
                                  <a:pt x="0" y="37338"/>
                                  <a:pt x="37338" y="0"/>
                                  <a:pt x="833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6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8" name="Shape 3438"/>
                        <wps:cNvSpPr/>
                        <wps:spPr>
                          <a:xfrm>
                            <a:off x="1857375" y="1785874"/>
                            <a:ext cx="1571625" cy="500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1625" h="500126">
                                <a:moveTo>
                                  <a:pt x="0" y="83312"/>
                                </a:moveTo>
                                <a:cubicBezTo>
                                  <a:pt x="0" y="37338"/>
                                  <a:pt x="37338" y="0"/>
                                  <a:pt x="83312" y="0"/>
                                </a:cubicBezTo>
                                <a:cubicBezTo>
                                  <a:pt x="83312" y="0"/>
                                  <a:pt x="83312" y="0"/>
                                  <a:pt x="83312" y="0"/>
                                </a:cubicBezTo>
                                <a:lnTo>
                                  <a:pt x="83312" y="0"/>
                                </a:lnTo>
                                <a:lnTo>
                                  <a:pt x="1488313" y="0"/>
                                </a:lnTo>
                                <a:lnTo>
                                  <a:pt x="1488313" y="0"/>
                                </a:lnTo>
                                <a:cubicBezTo>
                                  <a:pt x="1534287" y="0"/>
                                  <a:pt x="1571625" y="37338"/>
                                  <a:pt x="1571625" y="83312"/>
                                </a:cubicBezTo>
                                <a:cubicBezTo>
                                  <a:pt x="1571625" y="83312"/>
                                  <a:pt x="1571625" y="83312"/>
                                  <a:pt x="1571625" y="83312"/>
                                </a:cubicBezTo>
                                <a:lnTo>
                                  <a:pt x="1571625" y="83312"/>
                                </a:lnTo>
                                <a:lnTo>
                                  <a:pt x="1571625" y="416687"/>
                                </a:lnTo>
                                <a:lnTo>
                                  <a:pt x="1571625" y="416687"/>
                                </a:lnTo>
                                <a:cubicBezTo>
                                  <a:pt x="1571625" y="462788"/>
                                  <a:pt x="1534287" y="500126"/>
                                  <a:pt x="1488313" y="500126"/>
                                </a:cubicBezTo>
                                <a:cubicBezTo>
                                  <a:pt x="1488313" y="500126"/>
                                  <a:pt x="1488313" y="500126"/>
                                  <a:pt x="1488313" y="500126"/>
                                </a:cubicBezTo>
                                <a:lnTo>
                                  <a:pt x="1488313" y="500126"/>
                                </a:lnTo>
                                <a:lnTo>
                                  <a:pt x="83312" y="500126"/>
                                </a:lnTo>
                                <a:lnTo>
                                  <a:pt x="83312" y="500126"/>
                                </a:lnTo>
                                <a:cubicBezTo>
                                  <a:pt x="37338" y="500126"/>
                                  <a:pt x="0" y="462788"/>
                                  <a:pt x="0" y="416687"/>
                                </a:cubicBezTo>
                                <a:cubicBezTo>
                                  <a:pt x="0" y="416687"/>
                                  <a:pt x="0" y="416687"/>
                                  <a:pt x="0" y="416687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9" name="Rectangle 3439"/>
                        <wps:cNvSpPr/>
                        <wps:spPr>
                          <a:xfrm>
                            <a:off x="1992122" y="1893617"/>
                            <a:ext cx="173078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биофармацевтика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42" name="Picture 3442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2979039" y="2693416"/>
                            <a:ext cx="1898904" cy="899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3" name="Shape 3443"/>
                        <wps:cNvSpPr/>
                        <wps:spPr>
                          <a:xfrm>
                            <a:off x="3214624" y="2928874"/>
                            <a:ext cx="1428877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877" h="428625">
                                <a:moveTo>
                                  <a:pt x="71501" y="0"/>
                                </a:moveTo>
                                <a:lnTo>
                                  <a:pt x="1357376" y="0"/>
                                </a:lnTo>
                                <a:cubicBezTo>
                                  <a:pt x="1396873" y="0"/>
                                  <a:pt x="1428877" y="32004"/>
                                  <a:pt x="1428877" y="71501"/>
                                </a:cubicBezTo>
                                <a:lnTo>
                                  <a:pt x="1428877" y="357251"/>
                                </a:lnTo>
                                <a:cubicBezTo>
                                  <a:pt x="1428877" y="396621"/>
                                  <a:pt x="1396873" y="428625"/>
                                  <a:pt x="1357376" y="428625"/>
                                </a:cubicBezTo>
                                <a:lnTo>
                                  <a:pt x="71501" y="428625"/>
                                </a:lnTo>
                                <a:cubicBezTo>
                                  <a:pt x="32004" y="428625"/>
                                  <a:pt x="0" y="396621"/>
                                  <a:pt x="0" y="357251"/>
                                </a:cubicBezTo>
                                <a:lnTo>
                                  <a:pt x="0" y="71501"/>
                                </a:lnTo>
                                <a:cubicBezTo>
                                  <a:pt x="0" y="32004"/>
                                  <a:pt x="32004" y="0"/>
                                  <a:pt x="71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6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4" name="Shape 3444"/>
                        <wps:cNvSpPr/>
                        <wps:spPr>
                          <a:xfrm>
                            <a:off x="3214624" y="2928874"/>
                            <a:ext cx="1428877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877" h="428625">
                                <a:moveTo>
                                  <a:pt x="0" y="71501"/>
                                </a:moveTo>
                                <a:cubicBezTo>
                                  <a:pt x="0" y="32004"/>
                                  <a:pt x="32004" y="0"/>
                                  <a:pt x="71501" y="0"/>
                                </a:cubicBezTo>
                                <a:cubicBezTo>
                                  <a:pt x="71501" y="0"/>
                                  <a:pt x="71501" y="0"/>
                                  <a:pt x="71501" y="0"/>
                                </a:cubicBezTo>
                                <a:lnTo>
                                  <a:pt x="71501" y="0"/>
                                </a:lnTo>
                                <a:lnTo>
                                  <a:pt x="1357376" y="0"/>
                                </a:lnTo>
                                <a:lnTo>
                                  <a:pt x="1357376" y="0"/>
                                </a:lnTo>
                                <a:cubicBezTo>
                                  <a:pt x="1396873" y="0"/>
                                  <a:pt x="1428877" y="32004"/>
                                  <a:pt x="1428877" y="71501"/>
                                </a:cubicBezTo>
                                <a:cubicBezTo>
                                  <a:pt x="1428877" y="71501"/>
                                  <a:pt x="1428877" y="71501"/>
                                  <a:pt x="1428877" y="71501"/>
                                </a:cubicBezTo>
                                <a:lnTo>
                                  <a:pt x="1428877" y="71501"/>
                                </a:lnTo>
                                <a:lnTo>
                                  <a:pt x="1428877" y="357251"/>
                                </a:lnTo>
                                <a:lnTo>
                                  <a:pt x="1428877" y="357251"/>
                                </a:lnTo>
                                <a:cubicBezTo>
                                  <a:pt x="1428877" y="396621"/>
                                  <a:pt x="1396873" y="428625"/>
                                  <a:pt x="1357376" y="428625"/>
                                </a:cubicBezTo>
                                <a:cubicBezTo>
                                  <a:pt x="1357376" y="428625"/>
                                  <a:pt x="1357376" y="428625"/>
                                  <a:pt x="1357376" y="428625"/>
                                </a:cubicBezTo>
                                <a:lnTo>
                                  <a:pt x="1357376" y="428625"/>
                                </a:lnTo>
                                <a:lnTo>
                                  <a:pt x="71501" y="428625"/>
                                </a:lnTo>
                                <a:lnTo>
                                  <a:pt x="71501" y="428625"/>
                                </a:lnTo>
                                <a:cubicBezTo>
                                  <a:pt x="32004" y="428625"/>
                                  <a:pt x="0" y="396621"/>
                                  <a:pt x="0" y="357251"/>
                                </a:cubicBezTo>
                                <a:cubicBezTo>
                                  <a:pt x="0" y="357251"/>
                                  <a:pt x="0" y="357251"/>
                                  <a:pt x="0" y="357251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5" name="Rectangle 3445"/>
                        <wps:cNvSpPr/>
                        <wps:spPr>
                          <a:xfrm>
                            <a:off x="3353943" y="3033568"/>
                            <a:ext cx="158788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строительство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6" name="Rectangle 3446"/>
                        <wps:cNvSpPr/>
                        <wps:spPr>
                          <a:xfrm>
                            <a:off x="3417951" y="3216449"/>
                            <a:ext cx="136148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недвижимость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49" name="Picture 3449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6981063" y="2693416"/>
                            <a:ext cx="1254252" cy="899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50" name="Shape 3450"/>
                        <wps:cNvSpPr/>
                        <wps:spPr>
                          <a:xfrm>
                            <a:off x="7215251" y="2928874"/>
                            <a:ext cx="785749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5749" h="428625">
                                <a:moveTo>
                                  <a:pt x="71374" y="0"/>
                                </a:moveTo>
                                <a:lnTo>
                                  <a:pt x="714375" y="0"/>
                                </a:lnTo>
                                <a:cubicBezTo>
                                  <a:pt x="753872" y="0"/>
                                  <a:pt x="785749" y="32004"/>
                                  <a:pt x="785749" y="71501"/>
                                </a:cubicBezTo>
                                <a:lnTo>
                                  <a:pt x="785749" y="357251"/>
                                </a:lnTo>
                                <a:cubicBezTo>
                                  <a:pt x="785749" y="396621"/>
                                  <a:pt x="753872" y="428625"/>
                                  <a:pt x="714375" y="428625"/>
                                </a:cubicBezTo>
                                <a:lnTo>
                                  <a:pt x="71374" y="428625"/>
                                </a:lnTo>
                                <a:cubicBezTo>
                                  <a:pt x="32004" y="428625"/>
                                  <a:pt x="0" y="396621"/>
                                  <a:pt x="0" y="357251"/>
                                </a:cubicBezTo>
                                <a:lnTo>
                                  <a:pt x="0" y="71501"/>
                                </a:lnTo>
                                <a:cubicBezTo>
                                  <a:pt x="0" y="32004"/>
                                  <a:pt x="32004" y="0"/>
                                  <a:pt x="713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AC6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1" name="Shape 3451"/>
                        <wps:cNvSpPr/>
                        <wps:spPr>
                          <a:xfrm>
                            <a:off x="7215251" y="2928874"/>
                            <a:ext cx="785749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5749" h="428625">
                                <a:moveTo>
                                  <a:pt x="0" y="71501"/>
                                </a:moveTo>
                                <a:cubicBezTo>
                                  <a:pt x="0" y="32004"/>
                                  <a:pt x="32004" y="0"/>
                                  <a:pt x="71374" y="0"/>
                                </a:cubicBezTo>
                                <a:cubicBezTo>
                                  <a:pt x="71374" y="0"/>
                                  <a:pt x="71374" y="0"/>
                                  <a:pt x="71374" y="0"/>
                                </a:cubicBezTo>
                                <a:lnTo>
                                  <a:pt x="71374" y="0"/>
                                </a:lnTo>
                                <a:lnTo>
                                  <a:pt x="714375" y="0"/>
                                </a:lnTo>
                                <a:lnTo>
                                  <a:pt x="714375" y="0"/>
                                </a:lnTo>
                                <a:cubicBezTo>
                                  <a:pt x="753872" y="0"/>
                                  <a:pt x="785749" y="32004"/>
                                  <a:pt x="785749" y="71501"/>
                                </a:cubicBezTo>
                                <a:cubicBezTo>
                                  <a:pt x="785749" y="71501"/>
                                  <a:pt x="785749" y="71501"/>
                                  <a:pt x="785749" y="71501"/>
                                </a:cubicBezTo>
                                <a:lnTo>
                                  <a:pt x="785749" y="71501"/>
                                </a:lnTo>
                                <a:lnTo>
                                  <a:pt x="785749" y="357251"/>
                                </a:lnTo>
                                <a:lnTo>
                                  <a:pt x="785749" y="357251"/>
                                </a:lnTo>
                                <a:cubicBezTo>
                                  <a:pt x="785749" y="396621"/>
                                  <a:pt x="753872" y="428625"/>
                                  <a:pt x="714375" y="428625"/>
                                </a:cubicBezTo>
                                <a:cubicBezTo>
                                  <a:pt x="714375" y="428625"/>
                                  <a:pt x="714375" y="428625"/>
                                  <a:pt x="714375" y="428625"/>
                                </a:cubicBezTo>
                                <a:lnTo>
                                  <a:pt x="714375" y="428625"/>
                                </a:lnTo>
                                <a:lnTo>
                                  <a:pt x="71374" y="428625"/>
                                </a:lnTo>
                                <a:lnTo>
                                  <a:pt x="71374" y="428625"/>
                                </a:lnTo>
                                <a:cubicBezTo>
                                  <a:pt x="32004" y="428625"/>
                                  <a:pt x="0" y="396621"/>
                                  <a:pt x="0" y="357251"/>
                                </a:cubicBezTo>
                                <a:cubicBezTo>
                                  <a:pt x="0" y="357251"/>
                                  <a:pt x="0" y="357251"/>
                                  <a:pt x="0" y="357251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2" name="Rectangle 3452"/>
                        <wps:cNvSpPr/>
                        <wps:spPr>
                          <a:xfrm>
                            <a:off x="7364222" y="3033568"/>
                            <a:ext cx="65165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туризм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5" name="Picture 3455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6479668" y="1550416"/>
                            <a:ext cx="1755648" cy="970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56" name="Shape 3456"/>
                        <wps:cNvSpPr/>
                        <wps:spPr>
                          <a:xfrm>
                            <a:off x="6715125" y="1785874"/>
                            <a:ext cx="1285875" cy="500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5875" h="500126">
                                <a:moveTo>
                                  <a:pt x="83312" y="0"/>
                                </a:moveTo>
                                <a:lnTo>
                                  <a:pt x="1202563" y="0"/>
                                </a:lnTo>
                                <a:cubicBezTo>
                                  <a:pt x="1248664" y="0"/>
                                  <a:pt x="1285875" y="37338"/>
                                  <a:pt x="1285875" y="83312"/>
                                </a:cubicBezTo>
                                <a:lnTo>
                                  <a:pt x="1285875" y="416687"/>
                                </a:lnTo>
                                <a:cubicBezTo>
                                  <a:pt x="1285875" y="462788"/>
                                  <a:pt x="1248664" y="500126"/>
                                  <a:pt x="1202563" y="500126"/>
                                </a:cubicBezTo>
                                <a:lnTo>
                                  <a:pt x="83312" y="500126"/>
                                </a:lnTo>
                                <a:cubicBezTo>
                                  <a:pt x="37338" y="500126"/>
                                  <a:pt x="0" y="462788"/>
                                  <a:pt x="0" y="416687"/>
                                </a:cubicBezTo>
                                <a:lnTo>
                                  <a:pt x="0" y="83312"/>
                                </a:lnTo>
                                <a:cubicBezTo>
                                  <a:pt x="0" y="37338"/>
                                  <a:pt x="37338" y="0"/>
                                  <a:pt x="833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6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7" name="Shape 3457"/>
                        <wps:cNvSpPr/>
                        <wps:spPr>
                          <a:xfrm>
                            <a:off x="6715125" y="1785874"/>
                            <a:ext cx="1285875" cy="500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5875" h="500126">
                                <a:moveTo>
                                  <a:pt x="0" y="83312"/>
                                </a:moveTo>
                                <a:cubicBezTo>
                                  <a:pt x="0" y="37338"/>
                                  <a:pt x="37338" y="0"/>
                                  <a:pt x="83312" y="0"/>
                                </a:cubicBezTo>
                                <a:cubicBezTo>
                                  <a:pt x="83312" y="0"/>
                                  <a:pt x="83312" y="0"/>
                                  <a:pt x="83312" y="0"/>
                                </a:cubicBezTo>
                                <a:lnTo>
                                  <a:pt x="83312" y="0"/>
                                </a:lnTo>
                                <a:lnTo>
                                  <a:pt x="1202563" y="0"/>
                                </a:lnTo>
                                <a:lnTo>
                                  <a:pt x="1202563" y="0"/>
                                </a:lnTo>
                                <a:cubicBezTo>
                                  <a:pt x="1248664" y="0"/>
                                  <a:pt x="1285875" y="37338"/>
                                  <a:pt x="1285875" y="83312"/>
                                </a:cubicBezTo>
                                <a:cubicBezTo>
                                  <a:pt x="1285875" y="83312"/>
                                  <a:pt x="1285875" y="83312"/>
                                  <a:pt x="1285875" y="83312"/>
                                </a:cubicBezTo>
                                <a:lnTo>
                                  <a:pt x="1285875" y="83312"/>
                                </a:lnTo>
                                <a:lnTo>
                                  <a:pt x="1285875" y="416687"/>
                                </a:lnTo>
                                <a:lnTo>
                                  <a:pt x="1285875" y="416687"/>
                                </a:lnTo>
                                <a:cubicBezTo>
                                  <a:pt x="1285875" y="462788"/>
                                  <a:pt x="1248664" y="500126"/>
                                  <a:pt x="1202563" y="500126"/>
                                </a:cubicBezTo>
                                <a:cubicBezTo>
                                  <a:pt x="1202563" y="500126"/>
                                  <a:pt x="1202563" y="500126"/>
                                  <a:pt x="1202563" y="500126"/>
                                </a:cubicBezTo>
                                <a:lnTo>
                                  <a:pt x="1202563" y="500126"/>
                                </a:lnTo>
                                <a:lnTo>
                                  <a:pt x="83312" y="500126"/>
                                </a:lnTo>
                                <a:lnTo>
                                  <a:pt x="83312" y="500126"/>
                                </a:lnTo>
                                <a:cubicBezTo>
                                  <a:pt x="37338" y="500126"/>
                                  <a:pt x="0" y="462788"/>
                                  <a:pt x="0" y="416687"/>
                                </a:cubicBezTo>
                                <a:cubicBezTo>
                                  <a:pt x="0" y="416687"/>
                                  <a:pt x="0" y="416687"/>
                                  <a:pt x="0" y="416687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8" name="Rectangle 3458"/>
                        <wps:cNvSpPr/>
                        <wps:spPr>
                          <a:xfrm>
                            <a:off x="6902450" y="1893617"/>
                            <a:ext cx="121290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образование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9" name="Shape 3459"/>
                        <wps:cNvSpPr/>
                        <wps:spPr>
                          <a:xfrm>
                            <a:off x="0" y="0"/>
                            <a:ext cx="8429625" cy="1214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29625" h="1214374">
                                <a:moveTo>
                                  <a:pt x="4213606" y="0"/>
                                </a:moveTo>
                                <a:lnTo>
                                  <a:pt x="8429625" y="1214374"/>
                                </a:lnTo>
                                <a:lnTo>
                                  <a:pt x="0" y="1214374"/>
                                </a:lnTo>
                                <a:lnTo>
                                  <a:pt x="42136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0" name="Shape 3460"/>
                        <wps:cNvSpPr/>
                        <wps:spPr>
                          <a:xfrm>
                            <a:off x="0" y="0"/>
                            <a:ext cx="8429625" cy="1214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29625" h="1214374">
                                <a:moveTo>
                                  <a:pt x="0" y="1214374"/>
                                </a:moveTo>
                                <a:lnTo>
                                  <a:pt x="4213606" y="0"/>
                                </a:lnTo>
                                <a:lnTo>
                                  <a:pt x="8429625" y="1214374"/>
                                </a:lnTo>
                                <a:close/>
                              </a:path>
                            </a:pathLst>
                          </a:custGeom>
                          <a:ln w="5715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463" name="Picture 3463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4908423" y="1550416"/>
                            <a:ext cx="1970532" cy="970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4" name="Shape 3464"/>
                        <wps:cNvSpPr/>
                        <wps:spPr>
                          <a:xfrm>
                            <a:off x="5143500" y="1785874"/>
                            <a:ext cx="1500251" cy="500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0251" h="500126">
                                <a:moveTo>
                                  <a:pt x="83439" y="0"/>
                                </a:moveTo>
                                <a:lnTo>
                                  <a:pt x="1416939" y="0"/>
                                </a:lnTo>
                                <a:cubicBezTo>
                                  <a:pt x="1462913" y="0"/>
                                  <a:pt x="1500251" y="37338"/>
                                  <a:pt x="1500251" y="83312"/>
                                </a:cubicBezTo>
                                <a:lnTo>
                                  <a:pt x="1500251" y="416687"/>
                                </a:lnTo>
                                <a:cubicBezTo>
                                  <a:pt x="1500251" y="462788"/>
                                  <a:pt x="1462913" y="500126"/>
                                  <a:pt x="1416939" y="500126"/>
                                </a:cubicBezTo>
                                <a:lnTo>
                                  <a:pt x="83439" y="500126"/>
                                </a:lnTo>
                                <a:cubicBezTo>
                                  <a:pt x="37338" y="500126"/>
                                  <a:pt x="0" y="462788"/>
                                  <a:pt x="0" y="416687"/>
                                </a:cubicBezTo>
                                <a:lnTo>
                                  <a:pt x="0" y="83312"/>
                                </a:lnTo>
                                <a:cubicBezTo>
                                  <a:pt x="0" y="37338"/>
                                  <a:pt x="37338" y="0"/>
                                  <a:pt x="834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6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5" name="Shape 3465"/>
                        <wps:cNvSpPr/>
                        <wps:spPr>
                          <a:xfrm>
                            <a:off x="5143500" y="1785874"/>
                            <a:ext cx="1500251" cy="500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0251" h="500126">
                                <a:moveTo>
                                  <a:pt x="0" y="83312"/>
                                </a:moveTo>
                                <a:cubicBezTo>
                                  <a:pt x="0" y="37338"/>
                                  <a:pt x="37338" y="0"/>
                                  <a:pt x="83439" y="0"/>
                                </a:cubicBezTo>
                                <a:cubicBezTo>
                                  <a:pt x="83439" y="0"/>
                                  <a:pt x="83439" y="0"/>
                                  <a:pt x="83439" y="0"/>
                                </a:cubicBezTo>
                                <a:lnTo>
                                  <a:pt x="83439" y="0"/>
                                </a:lnTo>
                                <a:lnTo>
                                  <a:pt x="1416939" y="0"/>
                                </a:lnTo>
                                <a:lnTo>
                                  <a:pt x="1416939" y="0"/>
                                </a:lnTo>
                                <a:cubicBezTo>
                                  <a:pt x="1462913" y="0"/>
                                  <a:pt x="1500251" y="37338"/>
                                  <a:pt x="1500251" y="83312"/>
                                </a:cubicBezTo>
                                <a:cubicBezTo>
                                  <a:pt x="1500251" y="83312"/>
                                  <a:pt x="1500251" y="83312"/>
                                  <a:pt x="1500251" y="83312"/>
                                </a:cubicBezTo>
                                <a:lnTo>
                                  <a:pt x="1500251" y="83312"/>
                                </a:lnTo>
                                <a:lnTo>
                                  <a:pt x="1500251" y="416687"/>
                                </a:lnTo>
                                <a:lnTo>
                                  <a:pt x="1500251" y="416687"/>
                                </a:lnTo>
                                <a:cubicBezTo>
                                  <a:pt x="1500251" y="462788"/>
                                  <a:pt x="1462913" y="500126"/>
                                  <a:pt x="1416939" y="500126"/>
                                </a:cubicBezTo>
                                <a:cubicBezTo>
                                  <a:pt x="1416939" y="500126"/>
                                  <a:pt x="1416939" y="500126"/>
                                  <a:pt x="1416939" y="500126"/>
                                </a:cubicBezTo>
                                <a:lnTo>
                                  <a:pt x="1416939" y="500126"/>
                                </a:lnTo>
                                <a:lnTo>
                                  <a:pt x="83439" y="500126"/>
                                </a:lnTo>
                                <a:lnTo>
                                  <a:pt x="83439" y="500126"/>
                                </a:lnTo>
                                <a:cubicBezTo>
                                  <a:pt x="37338" y="500126"/>
                                  <a:pt x="0" y="462788"/>
                                  <a:pt x="0" y="416687"/>
                                </a:cubicBezTo>
                                <a:cubicBezTo>
                                  <a:pt x="0" y="416687"/>
                                  <a:pt x="0" y="416687"/>
                                  <a:pt x="0" y="416687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6" name="Rectangle 3466"/>
                        <wps:cNvSpPr/>
                        <wps:spPr>
                          <a:xfrm>
                            <a:off x="5273929" y="1893617"/>
                            <a:ext cx="164849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здравоохранение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8" name="Picture 3468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1243203" y="472948"/>
                            <a:ext cx="3037332" cy="739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0" name="Picture 3470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3677031" y="472948"/>
                            <a:ext cx="755904" cy="739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2" name="Picture 3472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3955923" y="472948"/>
                            <a:ext cx="3267456" cy="739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3" name="Shape 3473"/>
                        <wps:cNvSpPr/>
                        <wps:spPr>
                          <a:xfrm>
                            <a:off x="1857121" y="734822"/>
                            <a:ext cx="161989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989" h="327279">
                                <a:moveTo>
                                  <a:pt x="127381" y="0"/>
                                </a:moveTo>
                                <a:lnTo>
                                  <a:pt x="161989" y="0"/>
                                </a:lnTo>
                                <a:lnTo>
                                  <a:pt x="161989" y="77651"/>
                                </a:lnTo>
                                <a:lnTo>
                                  <a:pt x="161544" y="76454"/>
                                </a:lnTo>
                                <a:lnTo>
                                  <a:pt x="117348" y="197866"/>
                                </a:lnTo>
                                <a:lnTo>
                                  <a:pt x="161989" y="197866"/>
                                </a:lnTo>
                                <a:lnTo>
                                  <a:pt x="161989" y="252984"/>
                                </a:lnTo>
                                <a:lnTo>
                                  <a:pt x="97028" y="252984"/>
                                </a:lnTo>
                                <a:lnTo>
                                  <a:pt x="70104" y="327279"/>
                                </a:lnTo>
                                <a:lnTo>
                                  <a:pt x="0" y="327279"/>
                                </a:lnTo>
                                <a:lnTo>
                                  <a:pt x="1273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4" name="Shape 3474"/>
                        <wps:cNvSpPr/>
                        <wps:spPr>
                          <a:xfrm>
                            <a:off x="1559814" y="734822"/>
                            <a:ext cx="261747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747" h="327279">
                                <a:moveTo>
                                  <a:pt x="0" y="0"/>
                                </a:moveTo>
                                <a:lnTo>
                                  <a:pt x="66167" y="0"/>
                                </a:lnTo>
                                <a:lnTo>
                                  <a:pt x="66167" y="128905"/>
                                </a:lnTo>
                                <a:lnTo>
                                  <a:pt x="195580" y="128905"/>
                                </a:lnTo>
                                <a:lnTo>
                                  <a:pt x="195580" y="0"/>
                                </a:lnTo>
                                <a:lnTo>
                                  <a:pt x="261747" y="0"/>
                                </a:lnTo>
                                <a:lnTo>
                                  <a:pt x="261747" y="327279"/>
                                </a:lnTo>
                                <a:lnTo>
                                  <a:pt x="195580" y="327279"/>
                                </a:lnTo>
                                <a:lnTo>
                                  <a:pt x="195580" y="184277"/>
                                </a:lnTo>
                                <a:lnTo>
                                  <a:pt x="66167" y="184277"/>
                                </a:lnTo>
                                <a:lnTo>
                                  <a:pt x="66167" y="327279"/>
                                </a:lnTo>
                                <a:lnTo>
                                  <a:pt x="0" y="3272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5" name="Shape 3475"/>
                        <wps:cNvSpPr/>
                        <wps:spPr>
                          <a:xfrm>
                            <a:off x="2770124" y="734822"/>
                            <a:ext cx="159068" cy="398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068" h="398780">
                                <a:moveTo>
                                  <a:pt x="60960" y="0"/>
                                </a:moveTo>
                                <a:lnTo>
                                  <a:pt x="159068" y="0"/>
                                </a:lnTo>
                                <a:lnTo>
                                  <a:pt x="159068" y="54991"/>
                                </a:lnTo>
                                <a:lnTo>
                                  <a:pt x="123952" y="54991"/>
                                </a:lnTo>
                                <a:cubicBezTo>
                                  <a:pt x="123952" y="154432"/>
                                  <a:pt x="114935" y="226822"/>
                                  <a:pt x="96901" y="272415"/>
                                </a:cubicBezTo>
                                <a:lnTo>
                                  <a:pt x="159068" y="272415"/>
                                </a:lnTo>
                                <a:lnTo>
                                  <a:pt x="159068" y="327279"/>
                                </a:lnTo>
                                <a:lnTo>
                                  <a:pt x="54991" y="327279"/>
                                </a:lnTo>
                                <a:lnTo>
                                  <a:pt x="54991" y="398780"/>
                                </a:lnTo>
                                <a:lnTo>
                                  <a:pt x="0" y="398780"/>
                                </a:lnTo>
                                <a:lnTo>
                                  <a:pt x="0" y="272415"/>
                                </a:lnTo>
                                <a:lnTo>
                                  <a:pt x="27686" y="272415"/>
                                </a:lnTo>
                                <a:cubicBezTo>
                                  <a:pt x="41275" y="244475"/>
                                  <a:pt x="50165" y="211963"/>
                                  <a:pt x="54483" y="175006"/>
                                </a:cubicBezTo>
                                <a:cubicBezTo>
                                  <a:pt x="58801" y="137922"/>
                                  <a:pt x="60960" y="91186"/>
                                  <a:pt x="60960" y="34671"/>
                                </a:cubicBezTo>
                                <a:lnTo>
                                  <a:pt x="609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6" name="Shape 3476"/>
                        <wps:cNvSpPr/>
                        <wps:spPr>
                          <a:xfrm>
                            <a:off x="2222119" y="734822"/>
                            <a:ext cx="390779" cy="327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779" h="327533">
                                <a:moveTo>
                                  <a:pt x="0" y="0"/>
                                </a:moveTo>
                                <a:lnTo>
                                  <a:pt x="66167" y="0"/>
                                </a:lnTo>
                                <a:lnTo>
                                  <a:pt x="66167" y="272415"/>
                                </a:lnTo>
                                <a:lnTo>
                                  <a:pt x="160782" y="272415"/>
                                </a:lnTo>
                                <a:lnTo>
                                  <a:pt x="160782" y="0"/>
                                </a:lnTo>
                                <a:lnTo>
                                  <a:pt x="226695" y="0"/>
                                </a:lnTo>
                                <a:lnTo>
                                  <a:pt x="226695" y="272415"/>
                                </a:lnTo>
                                <a:lnTo>
                                  <a:pt x="324485" y="272415"/>
                                </a:lnTo>
                                <a:lnTo>
                                  <a:pt x="324485" y="0"/>
                                </a:lnTo>
                                <a:lnTo>
                                  <a:pt x="390271" y="0"/>
                                </a:lnTo>
                                <a:lnTo>
                                  <a:pt x="390779" y="327533"/>
                                </a:lnTo>
                                <a:lnTo>
                                  <a:pt x="0" y="3272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7" name="Shape 3477"/>
                        <wps:cNvSpPr/>
                        <wps:spPr>
                          <a:xfrm>
                            <a:off x="2019110" y="734822"/>
                            <a:ext cx="166307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307" h="327279">
                                <a:moveTo>
                                  <a:pt x="0" y="0"/>
                                </a:moveTo>
                                <a:lnTo>
                                  <a:pt x="35370" y="0"/>
                                </a:lnTo>
                                <a:lnTo>
                                  <a:pt x="166307" y="327279"/>
                                </a:lnTo>
                                <a:lnTo>
                                  <a:pt x="94424" y="327279"/>
                                </a:lnTo>
                                <a:lnTo>
                                  <a:pt x="65849" y="252984"/>
                                </a:lnTo>
                                <a:lnTo>
                                  <a:pt x="0" y="252984"/>
                                </a:lnTo>
                                <a:lnTo>
                                  <a:pt x="0" y="197866"/>
                                </a:lnTo>
                                <a:lnTo>
                                  <a:pt x="44640" y="197866"/>
                                </a:lnTo>
                                <a:lnTo>
                                  <a:pt x="0" y="776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8" name="Shape 3478"/>
                        <wps:cNvSpPr/>
                        <wps:spPr>
                          <a:xfrm>
                            <a:off x="2929192" y="734822"/>
                            <a:ext cx="156908" cy="398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908" h="398780">
                                <a:moveTo>
                                  <a:pt x="0" y="0"/>
                                </a:moveTo>
                                <a:lnTo>
                                  <a:pt x="128079" y="0"/>
                                </a:lnTo>
                                <a:lnTo>
                                  <a:pt x="128079" y="272415"/>
                                </a:lnTo>
                                <a:lnTo>
                                  <a:pt x="156908" y="272415"/>
                                </a:lnTo>
                                <a:lnTo>
                                  <a:pt x="156908" y="398780"/>
                                </a:lnTo>
                                <a:lnTo>
                                  <a:pt x="101917" y="398780"/>
                                </a:lnTo>
                                <a:lnTo>
                                  <a:pt x="101917" y="327279"/>
                                </a:lnTo>
                                <a:lnTo>
                                  <a:pt x="0" y="327279"/>
                                </a:lnTo>
                                <a:lnTo>
                                  <a:pt x="0" y="272415"/>
                                </a:lnTo>
                                <a:lnTo>
                                  <a:pt x="62166" y="272415"/>
                                </a:lnTo>
                                <a:lnTo>
                                  <a:pt x="62166" y="54991"/>
                                </a:lnTo>
                                <a:lnTo>
                                  <a:pt x="0" y="549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9" name="Shape 3479"/>
                        <wps:cNvSpPr/>
                        <wps:spPr>
                          <a:xfrm>
                            <a:off x="3117469" y="729361"/>
                            <a:ext cx="158623" cy="3382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623" h="338277">
                                <a:moveTo>
                                  <a:pt x="158242" y="0"/>
                                </a:moveTo>
                                <a:lnTo>
                                  <a:pt x="158623" y="31"/>
                                </a:lnTo>
                                <a:lnTo>
                                  <a:pt x="158623" y="56461"/>
                                </a:lnTo>
                                <a:lnTo>
                                  <a:pt x="122047" y="63421"/>
                                </a:lnTo>
                                <a:cubicBezTo>
                                  <a:pt x="111061" y="68104"/>
                                  <a:pt x="101409" y="75120"/>
                                  <a:pt x="93091" y="84455"/>
                                </a:cubicBezTo>
                                <a:cubicBezTo>
                                  <a:pt x="76454" y="103124"/>
                                  <a:pt x="68072" y="131318"/>
                                  <a:pt x="68072" y="168910"/>
                                </a:cubicBezTo>
                                <a:cubicBezTo>
                                  <a:pt x="68072" y="205994"/>
                                  <a:pt x="76708" y="234061"/>
                                  <a:pt x="93726" y="253238"/>
                                </a:cubicBezTo>
                                <a:cubicBezTo>
                                  <a:pt x="102299" y="262763"/>
                                  <a:pt x="112014" y="269939"/>
                                  <a:pt x="122888" y="274733"/>
                                </a:cubicBezTo>
                                <a:lnTo>
                                  <a:pt x="158623" y="281864"/>
                                </a:lnTo>
                                <a:lnTo>
                                  <a:pt x="158623" y="338277"/>
                                </a:lnTo>
                                <a:lnTo>
                                  <a:pt x="124581" y="335544"/>
                                </a:lnTo>
                                <a:cubicBezTo>
                                  <a:pt x="91797" y="329978"/>
                                  <a:pt x="64675" y="316071"/>
                                  <a:pt x="43053" y="293878"/>
                                </a:cubicBezTo>
                                <a:cubicBezTo>
                                  <a:pt x="14351" y="264160"/>
                                  <a:pt x="0" y="223266"/>
                                  <a:pt x="0" y="171196"/>
                                </a:cubicBezTo>
                                <a:cubicBezTo>
                                  <a:pt x="0" y="137795"/>
                                  <a:pt x="4953" y="109855"/>
                                  <a:pt x="14986" y="87249"/>
                                </a:cubicBezTo>
                                <a:cubicBezTo>
                                  <a:pt x="22479" y="70612"/>
                                  <a:pt x="32639" y="55626"/>
                                  <a:pt x="45466" y="42418"/>
                                </a:cubicBezTo>
                                <a:cubicBezTo>
                                  <a:pt x="58293" y="29083"/>
                                  <a:pt x="72390" y="19304"/>
                                  <a:pt x="87757" y="12827"/>
                                </a:cubicBezTo>
                                <a:cubicBezTo>
                                  <a:pt x="108204" y="4318"/>
                                  <a:pt x="131699" y="0"/>
                                  <a:pt x="1582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0" name="Shape 3480"/>
                        <wps:cNvSpPr/>
                        <wps:spPr>
                          <a:xfrm>
                            <a:off x="3485134" y="734822"/>
                            <a:ext cx="316103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103" h="327279">
                                <a:moveTo>
                                  <a:pt x="0" y="0"/>
                                </a:moveTo>
                                <a:lnTo>
                                  <a:pt x="98806" y="0"/>
                                </a:lnTo>
                                <a:lnTo>
                                  <a:pt x="158242" y="223266"/>
                                </a:lnTo>
                                <a:lnTo>
                                  <a:pt x="216916" y="0"/>
                                </a:lnTo>
                                <a:lnTo>
                                  <a:pt x="316103" y="0"/>
                                </a:lnTo>
                                <a:lnTo>
                                  <a:pt x="316103" y="327279"/>
                                </a:lnTo>
                                <a:lnTo>
                                  <a:pt x="254635" y="327279"/>
                                </a:lnTo>
                                <a:lnTo>
                                  <a:pt x="254635" y="69723"/>
                                </a:lnTo>
                                <a:lnTo>
                                  <a:pt x="189738" y="327279"/>
                                </a:lnTo>
                                <a:lnTo>
                                  <a:pt x="126111" y="327279"/>
                                </a:lnTo>
                                <a:lnTo>
                                  <a:pt x="61341" y="69723"/>
                                </a:lnTo>
                                <a:lnTo>
                                  <a:pt x="61341" y="327279"/>
                                </a:lnTo>
                                <a:lnTo>
                                  <a:pt x="0" y="3272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1" name="Shape 3481"/>
                        <wps:cNvSpPr/>
                        <wps:spPr>
                          <a:xfrm>
                            <a:off x="3276092" y="729392"/>
                            <a:ext cx="158877" cy="338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877" h="338297">
                                <a:moveTo>
                                  <a:pt x="0" y="0"/>
                                </a:moveTo>
                                <a:lnTo>
                                  <a:pt x="34005" y="2759"/>
                                </a:lnTo>
                                <a:cubicBezTo>
                                  <a:pt x="66580" y="8343"/>
                                  <a:pt x="93726" y="22321"/>
                                  <a:pt x="115443" y="44800"/>
                                </a:cubicBezTo>
                                <a:cubicBezTo>
                                  <a:pt x="144399" y="74645"/>
                                  <a:pt x="158877" y="116301"/>
                                  <a:pt x="158877" y="169514"/>
                                </a:cubicBezTo>
                                <a:cubicBezTo>
                                  <a:pt x="158877" y="222346"/>
                                  <a:pt x="144526" y="263748"/>
                                  <a:pt x="115824" y="293593"/>
                                </a:cubicBezTo>
                                <a:cubicBezTo>
                                  <a:pt x="86995" y="323438"/>
                                  <a:pt x="48641" y="338297"/>
                                  <a:pt x="635" y="338297"/>
                                </a:cubicBezTo>
                                <a:lnTo>
                                  <a:pt x="0" y="338246"/>
                                </a:lnTo>
                                <a:lnTo>
                                  <a:pt x="0" y="281833"/>
                                </a:lnTo>
                                <a:lnTo>
                                  <a:pt x="381" y="281909"/>
                                </a:lnTo>
                                <a:cubicBezTo>
                                  <a:pt x="26670" y="281909"/>
                                  <a:pt x="48260" y="272384"/>
                                  <a:pt x="65151" y="253461"/>
                                </a:cubicBezTo>
                                <a:cubicBezTo>
                                  <a:pt x="82042" y="234411"/>
                                  <a:pt x="90551" y="205963"/>
                                  <a:pt x="90551" y="167990"/>
                                </a:cubicBezTo>
                                <a:cubicBezTo>
                                  <a:pt x="90551" y="130525"/>
                                  <a:pt x="82296" y="102585"/>
                                  <a:pt x="65913" y="84043"/>
                                </a:cubicBezTo>
                                <a:cubicBezTo>
                                  <a:pt x="49403" y="65628"/>
                                  <a:pt x="27559" y="56357"/>
                                  <a:pt x="381" y="56357"/>
                                </a:cubicBezTo>
                                <a:lnTo>
                                  <a:pt x="0" y="56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2" name="Shape 3482"/>
                        <wps:cNvSpPr/>
                        <wps:spPr>
                          <a:xfrm>
                            <a:off x="1974469" y="811276"/>
                            <a:ext cx="89281" cy="1214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81" h="121412">
                                <a:moveTo>
                                  <a:pt x="44196" y="0"/>
                                </a:moveTo>
                                <a:lnTo>
                                  <a:pt x="0" y="121412"/>
                                </a:lnTo>
                                <a:lnTo>
                                  <a:pt x="89281" y="121412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3" name="Shape 3483"/>
                        <wps:cNvSpPr/>
                        <wps:spPr>
                          <a:xfrm>
                            <a:off x="2867025" y="789813"/>
                            <a:ext cx="124333" cy="217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333" h="217424">
                                <a:moveTo>
                                  <a:pt x="27051" y="0"/>
                                </a:moveTo>
                                <a:cubicBezTo>
                                  <a:pt x="27051" y="99441"/>
                                  <a:pt x="18034" y="171831"/>
                                  <a:pt x="0" y="217424"/>
                                </a:cubicBezTo>
                                <a:lnTo>
                                  <a:pt x="124333" y="217424"/>
                                </a:lnTo>
                                <a:lnTo>
                                  <a:pt x="124333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4" name="Shape 3484"/>
                        <wps:cNvSpPr/>
                        <wps:spPr>
                          <a:xfrm>
                            <a:off x="3185541" y="785749"/>
                            <a:ext cx="181102" cy="225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102" h="225552">
                                <a:moveTo>
                                  <a:pt x="90932" y="0"/>
                                </a:moveTo>
                                <a:cubicBezTo>
                                  <a:pt x="63627" y="0"/>
                                  <a:pt x="41656" y="9398"/>
                                  <a:pt x="25019" y="28067"/>
                                </a:cubicBezTo>
                                <a:cubicBezTo>
                                  <a:pt x="8382" y="46736"/>
                                  <a:pt x="0" y="74930"/>
                                  <a:pt x="0" y="112522"/>
                                </a:cubicBezTo>
                                <a:cubicBezTo>
                                  <a:pt x="0" y="149606"/>
                                  <a:pt x="8636" y="177673"/>
                                  <a:pt x="25654" y="196850"/>
                                </a:cubicBezTo>
                                <a:cubicBezTo>
                                  <a:pt x="42799" y="215900"/>
                                  <a:pt x="64516" y="225552"/>
                                  <a:pt x="90932" y="225552"/>
                                </a:cubicBezTo>
                                <a:cubicBezTo>
                                  <a:pt x="117221" y="225552"/>
                                  <a:pt x="138811" y="216027"/>
                                  <a:pt x="155702" y="197104"/>
                                </a:cubicBezTo>
                                <a:cubicBezTo>
                                  <a:pt x="172593" y="178054"/>
                                  <a:pt x="181102" y="149606"/>
                                  <a:pt x="181102" y="111633"/>
                                </a:cubicBezTo>
                                <a:cubicBezTo>
                                  <a:pt x="181102" y="74168"/>
                                  <a:pt x="172847" y="46228"/>
                                  <a:pt x="156464" y="27686"/>
                                </a:cubicBezTo>
                                <a:cubicBezTo>
                                  <a:pt x="139954" y="9271"/>
                                  <a:pt x="118110" y="0"/>
                                  <a:pt x="9093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5" name="Shape 3485"/>
                        <wps:cNvSpPr/>
                        <wps:spPr>
                          <a:xfrm>
                            <a:off x="3485134" y="734822"/>
                            <a:ext cx="316103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103" h="327279">
                                <a:moveTo>
                                  <a:pt x="0" y="0"/>
                                </a:moveTo>
                                <a:lnTo>
                                  <a:pt x="98806" y="0"/>
                                </a:lnTo>
                                <a:lnTo>
                                  <a:pt x="158242" y="223266"/>
                                </a:lnTo>
                                <a:lnTo>
                                  <a:pt x="216916" y="0"/>
                                </a:lnTo>
                                <a:lnTo>
                                  <a:pt x="316103" y="0"/>
                                </a:lnTo>
                                <a:lnTo>
                                  <a:pt x="316103" y="327279"/>
                                </a:lnTo>
                                <a:lnTo>
                                  <a:pt x="254635" y="327279"/>
                                </a:lnTo>
                                <a:lnTo>
                                  <a:pt x="254635" y="69723"/>
                                </a:lnTo>
                                <a:lnTo>
                                  <a:pt x="189738" y="327279"/>
                                </a:lnTo>
                                <a:lnTo>
                                  <a:pt x="126111" y="327279"/>
                                </a:lnTo>
                                <a:lnTo>
                                  <a:pt x="61341" y="69723"/>
                                </a:lnTo>
                                <a:lnTo>
                                  <a:pt x="61341" y="327279"/>
                                </a:lnTo>
                                <a:lnTo>
                                  <a:pt x="0" y="327279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6" name="Shape 3486"/>
                        <wps:cNvSpPr/>
                        <wps:spPr>
                          <a:xfrm>
                            <a:off x="2770124" y="734822"/>
                            <a:ext cx="315976" cy="398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976" h="398780">
                                <a:moveTo>
                                  <a:pt x="60960" y="0"/>
                                </a:moveTo>
                                <a:lnTo>
                                  <a:pt x="287147" y="0"/>
                                </a:lnTo>
                                <a:lnTo>
                                  <a:pt x="287147" y="272415"/>
                                </a:lnTo>
                                <a:lnTo>
                                  <a:pt x="315976" y="272415"/>
                                </a:lnTo>
                                <a:lnTo>
                                  <a:pt x="315976" y="398780"/>
                                </a:lnTo>
                                <a:lnTo>
                                  <a:pt x="260985" y="398780"/>
                                </a:lnTo>
                                <a:lnTo>
                                  <a:pt x="260985" y="327279"/>
                                </a:lnTo>
                                <a:lnTo>
                                  <a:pt x="54991" y="327279"/>
                                </a:lnTo>
                                <a:lnTo>
                                  <a:pt x="54991" y="398780"/>
                                </a:lnTo>
                                <a:lnTo>
                                  <a:pt x="0" y="398780"/>
                                </a:lnTo>
                                <a:lnTo>
                                  <a:pt x="0" y="272415"/>
                                </a:lnTo>
                                <a:lnTo>
                                  <a:pt x="27686" y="272415"/>
                                </a:lnTo>
                                <a:cubicBezTo>
                                  <a:pt x="41275" y="244475"/>
                                  <a:pt x="50165" y="211963"/>
                                  <a:pt x="54483" y="175006"/>
                                </a:cubicBezTo>
                                <a:cubicBezTo>
                                  <a:pt x="58801" y="137922"/>
                                  <a:pt x="60960" y="91186"/>
                                  <a:pt x="60960" y="34671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7" name="Shape 3487"/>
                        <wps:cNvSpPr/>
                        <wps:spPr>
                          <a:xfrm>
                            <a:off x="2222119" y="734822"/>
                            <a:ext cx="390779" cy="327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779" h="327533">
                                <a:moveTo>
                                  <a:pt x="0" y="0"/>
                                </a:moveTo>
                                <a:lnTo>
                                  <a:pt x="66167" y="0"/>
                                </a:lnTo>
                                <a:lnTo>
                                  <a:pt x="66167" y="272415"/>
                                </a:lnTo>
                                <a:lnTo>
                                  <a:pt x="160782" y="272415"/>
                                </a:lnTo>
                                <a:lnTo>
                                  <a:pt x="160782" y="0"/>
                                </a:lnTo>
                                <a:lnTo>
                                  <a:pt x="226695" y="0"/>
                                </a:lnTo>
                                <a:lnTo>
                                  <a:pt x="226695" y="272415"/>
                                </a:lnTo>
                                <a:lnTo>
                                  <a:pt x="324485" y="272415"/>
                                </a:lnTo>
                                <a:lnTo>
                                  <a:pt x="324485" y="0"/>
                                </a:lnTo>
                                <a:lnTo>
                                  <a:pt x="390271" y="0"/>
                                </a:lnTo>
                                <a:lnTo>
                                  <a:pt x="390779" y="327533"/>
                                </a:lnTo>
                                <a:lnTo>
                                  <a:pt x="0" y="327279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8" name="Shape 3488"/>
                        <wps:cNvSpPr/>
                        <wps:spPr>
                          <a:xfrm>
                            <a:off x="1857121" y="734822"/>
                            <a:ext cx="328295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295" h="327279">
                                <a:moveTo>
                                  <a:pt x="127381" y="0"/>
                                </a:moveTo>
                                <a:lnTo>
                                  <a:pt x="197358" y="0"/>
                                </a:lnTo>
                                <a:lnTo>
                                  <a:pt x="328295" y="327279"/>
                                </a:lnTo>
                                <a:lnTo>
                                  <a:pt x="256413" y="327279"/>
                                </a:lnTo>
                                <a:lnTo>
                                  <a:pt x="227838" y="252984"/>
                                </a:lnTo>
                                <a:lnTo>
                                  <a:pt x="97028" y="252984"/>
                                </a:lnTo>
                                <a:lnTo>
                                  <a:pt x="70104" y="327279"/>
                                </a:lnTo>
                                <a:lnTo>
                                  <a:pt x="0" y="327279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9" name="Shape 3489"/>
                        <wps:cNvSpPr/>
                        <wps:spPr>
                          <a:xfrm>
                            <a:off x="1559814" y="734822"/>
                            <a:ext cx="261747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747" h="327279">
                                <a:moveTo>
                                  <a:pt x="0" y="0"/>
                                </a:moveTo>
                                <a:lnTo>
                                  <a:pt x="66167" y="0"/>
                                </a:lnTo>
                                <a:lnTo>
                                  <a:pt x="66167" y="128905"/>
                                </a:lnTo>
                                <a:lnTo>
                                  <a:pt x="195580" y="128905"/>
                                </a:lnTo>
                                <a:lnTo>
                                  <a:pt x="195580" y="0"/>
                                </a:lnTo>
                                <a:lnTo>
                                  <a:pt x="261747" y="0"/>
                                </a:lnTo>
                                <a:lnTo>
                                  <a:pt x="261747" y="327279"/>
                                </a:lnTo>
                                <a:lnTo>
                                  <a:pt x="195580" y="327279"/>
                                </a:lnTo>
                                <a:lnTo>
                                  <a:pt x="195580" y="184277"/>
                                </a:lnTo>
                                <a:lnTo>
                                  <a:pt x="66167" y="184277"/>
                                </a:lnTo>
                                <a:lnTo>
                                  <a:pt x="66167" y="327279"/>
                                </a:lnTo>
                                <a:lnTo>
                                  <a:pt x="0" y="327279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0" name="Shape 3490"/>
                        <wps:cNvSpPr/>
                        <wps:spPr>
                          <a:xfrm>
                            <a:off x="3117469" y="729361"/>
                            <a:ext cx="317500" cy="338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00" h="338328">
                                <a:moveTo>
                                  <a:pt x="158242" y="0"/>
                                </a:moveTo>
                                <a:cubicBezTo>
                                  <a:pt x="206502" y="0"/>
                                  <a:pt x="245110" y="14859"/>
                                  <a:pt x="274066" y="44831"/>
                                </a:cubicBezTo>
                                <a:cubicBezTo>
                                  <a:pt x="303022" y="74676"/>
                                  <a:pt x="317500" y="116332"/>
                                  <a:pt x="317500" y="169545"/>
                                </a:cubicBezTo>
                                <a:cubicBezTo>
                                  <a:pt x="317500" y="222377"/>
                                  <a:pt x="303149" y="263779"/>
                                  <a:pt x="274447" y="293624"/>
                                </a:cubicBezTo>
                                <a:cubicBezTo>
                                  <a:pt x="245618" y="323469"/>
                                  <a:pt x="207264" y="338328"/>
                                  <a:pt x="159258" y="338328"/>
                                </a:cubicBezTo>
                                <a:cubicBezTo>
                                  <a:pt x="110490" y="338328"/>
                                  <a:pt x="71882" y="323469"/>
                                  <a:pt x="43053" y="293878"/>
                                </a:cubicBezTo>
                                <a:cubicBezTo>
                                  <a:pt x="14351" y="264160"/>
                                  <a:pt x="0" y="223266"/>
                                  <a:pt x="0" y="171196"/>
                                </a:cubicBezTo>
                                <a:cubicBezTo>
                                  <a:pt x="0" y="137795"/>
                                  <a:pt x="4953" y="109855"/>
                                  <a:pt x="14986" y="87249"/>
                                </a:cubicBezTo>
                                <a:cubicBezTo>
                                  <a:pt x="22479" y="70612"/>
                                  <a:pt x="32639" y="55626"/>
                                  <a:pt x="45466" y="42418"/>
                                </a:cubicBezTo>
                                <a:cubicBezTo>
                                  <a:pt x="58293" y="29083"/>
                                  <a:pt x="72390" y="19304"/>
                                  <a:pt x="87757" y="12827"/>
                                </a:cubicBezTo>
                                <a:cubicBezTo>
                                  <a:pt x="108204" y="4318"/>
                                  <a:pt x="131699" y="0"/>
                                  <a:pt x="15824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20" name="Shape 27420"/>
                        <wps:cNvSpPr/>
                        <wps:spPr>
                          <a:xfrm>
                            <a:off x="3985895" y="912120"/>
                            <a:ext cx="123229" cy="62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229" h="62732">
                                <a:moveTo>
                                  <a:pt x="0" y="0"/>
                                </a:moveTo>
                                <a:lnTo>
                                  <a:pt x="123229" y="0"/>
                                </a:lnTo>
                                <a:lnTo>
                                  <a:pt x="123229" y="62732"/>
                                </a:lnTo>
                                <a:lnTo>
                                  <a:pt x="0" y="627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2" name="Shape 3492"/>
                        <wps:cNvSpPr/>
                        <wps:spPr>
                          <a:xfrm>
                            <a:off x="3985895" y="912120"/>
                            <a:ext cx="123229" cy="62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229" h="62732">
                                <a:moveTo>
                                  <a:pt x="0" y="62732"/>
                                </a:moveTo>
                                <a:lnTo>
                                  <a:pt x="123229" y="62732"/>
                                </a:lnTo>
                                <a:lnTo>
                                  <a:pt x="1232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3" name="Shape 3493"/>
                        <wps:cNvSpPr/>
                        <wps:spPr>
                          <a:xfrm>
                            <a:off x="4489069" y="734822"/>
                            <a:ext cx="161988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988" h="327279">
                                <a:moveTo>
                                  <a:pt x="127381" y="0"/>
                                </a:moveTo>
                                <a:lnTo>
                                  <a:pt x="161988" y="0"/>
                                </a:lnTo>
                                <a:lnTo>
                                  <a:pt x="161988" y="77650"/>
                                </a:lnTo>
                                <a:lnTo>
                                  <a:pt x="161544" y="76454"/>
                                </a:lnTo>
                                <a:lnTo>
                                  <a:pt x="117348" y="197866"/>
                                </a:lnTo>
                                <a:lnTo>
                                  <a:pt x="161988" y="197866"/>
                                </a:lnTo>
                                <a:lnTo>
                                  <a:pt x="161988" y="252984"/>
                                </a:lnTo>
                                <a:lnTo>
                                  <a:pt x="97028" y="252984"/>
                                </a:lnTo>
                                <a:lnTo>
                                  <a:pt x="70104" y="327279"/>
                                </a:lnTo>
                                <a:lnTo>
                                  <a:pt x="0" y="327279"/>
                                </a:lnTo>
                                <a:lnTo>
                                  <a:pt x="1273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4" name="Shape 3494"/>
                        <wps:cNvSpPr/>
                        <wps:spPr>
                          <a:xfrm>
                            <a:off x="4248912" y="734822"/>
                            <a:ext cx="260096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096" h="327279">
                                <a:moveTo>
                                  <a:pt x="0" y="0"/>
                                </a:moveTo>
                                <a:lnTo>
                                  <a:pt x="260096" y="0"/>
                                </a:lnTo>
                                <a:lnTo>
                                  <a:pt x="260096" y="55372"/>
                                </a:lnTo>
                                <a:lnTo>
                                  <a:pt x="163195" y="55372"/>
                                </a:lnTo>
                                <a:lnTo>
                                  <a:pt x="163195" y="327279"/>
                                </a:lnTo>
                                <a:lnTo>
                                  <a:pt x="97155" y="327279"/>
                                </a:lnTo>
                                <a:lnTo>
                                  <a:pt x="97155" y="55372"/>
                                </a:lnTo>
                                <a:lnTo>
                                  <a:pt x="0" y="553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5" name="Shape 3495"/>
                        <wps:cNvSpPr/>
                        <wps:spPr>
                          <a:xfrm>
                            <a:off x="5046853" y="734822"/>
                            <a:ext cx="161989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989" h="327279">
                                <a:moveTo>
                                  <a:pt x="127381" y="0"/>
                                </a:moveTo>
                                <a:lnTo>
                                  <a:pt x="161989" y="0"/>
                                </a:lnTo>
                                <a:lnTo>
                                  <a:pt x="161989" y="77652"/>
                                </a:lnTo>
                                <a:lnTo>
                                  <a:pt x="161544" y="76454"/>
                                </a:lnTo>
                                <a:lnTo>
                                  <a:pt x="117348" y="197866"/>
                                </a:lnTo>
                                <a:lnTo>
                                  <a:pt x="161989" y="197866"/>
                                </a:lnTo>
                                <a:lnTo>
                                  <a:pt x="161989" y="252984"/>
                                </a:lnTo>
                                <a:lnTo>
                                  <a:pt x="97028" y="252984"/>
                                </a:lnTo>
                                <a:lnTo>
                                  <a:pt x="70104" y="327279"/>
                                </a:lnTo>
                                <a:lnTo>
                                  <a:pt x="0" y="327279"/>
                                </a:lnTo>
                                <a:lnTo>
                                  <a:pt x="1273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6" name="Shape 3496"/>
                        <wps:cNvSpPr/>
                        <wps:spPr>
                          <a:xfrm>
                            <a:off x="4806696" y="734822"/>
                            <a:ext cx="260096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096" h="327279">
                                <a:moveTo>
                                  <a:pt x="0" y="0"/>
                                </a:moveTo>
                                <a:lnTo>
                                  <a:pt x="260096" y="0"/>
                                </a:lnTo>
                                <a:lnTo>
                                  <a:pt x="260096" y="55372"/>
                                </a:lnTo>
                                <a:lnTo>
                                  <a:pt x="163195" y="55372"/>
                                </a:lnTo>
                                <a:lnTo>
                                  <a:pt x="163195" y="327279"/>
                                </a:lnTo>
                                <a:lnTo>
                                  <a:pt x="97155" y="327279"/>
                                </a:lnTo>
                                <a:lnTo>
                                  <a:pt x="97155" y="55372"/>
                                </a:lnTo>
                                <a:lnTo>
                                  <a:pt x="0" y="553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7" name="Shape 3497"/>
                        <wps:cNvSpPr/>
                        <wps:spPr>
                          <a:xfrm>
                            <a:off x="4651057" y="734822"/>
                            <a:ext cx="166307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307" h="327279">
                                <a:moveTo>
                                  <a:pt x="0" y="0"/>
                                </a:moveTo>
                                <a:lnTo>
                                  <a:pt x="35370" y="0"/>
                                </a:lnTo>
                                <a:lnTo>
                                  <a:pt x="166307" y="327279"/>
                                </a:lnTo>
                                <a:lnTo>
                                  <a:pt x="94425" y="327279"/>
                                </a:lnTo>
                                <a:lnTo>
                                  <a:pt x="65850" y="252984"/>
                                </a:lnTo>
                                <a:lnTo>
                                  <a:pt x="0" y="252984"/>
                                </a:lnTo>
                                <a:lnTo>
                                  <a:pt x="0" y="197866"/>
                                </a:lnTo>
                                <a:lnTo>
                                  <a:pt x="44641" y="197866"/>
                                </a:lnTo>
                                <a:lnTo>
                                  <a:pt x="0" y="776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8" name="Shape 3498"/>
                        <wps:cNvSpPr/>
                        <wps:spPr>
                          <a:xfrm>
                            <a:off x="5410835" y="734822"/>
                            <a:ext cx="124333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333" h="327279">
                                <a:moveTo>
                                  <a:pt x="0" y="0"/>
                                </a:moveTo>
                                <a:lnTo>
                                  <a:pt x="106045" y="0"/>
                                </a:lnTo>
                                <a:lnTo>
                                  <a:pt x="124333" y="206"/>
                                </a:lnTo>
                                <a:lnTo>
                                  <a:pt x="124333" y="55879"/>
                                </a:lnTo>
                                <a:lnTo>
                                  <a:pt x="97917" y="55372"/>
                                </a:lnTo>
                                <a:lnTo>
                                  <a:pt x="66040" y="55372"/>
                                </a:lnTo>
                                <a:lnTo>
                                  <a:pt x="66040" y="148336"/>
                                </a:lnTo>
                                <a:lnTo>
                                  <a:pt x="102235" y="148336"/>
                                </a:lnTo>
                                <a:lnTo>
                                  <a:pt x="124333" y="147442"/>
                                </a:lnTo>
                                <a:lnTo>
                                  <a:pt x="124333" y="203390"/>
                                </a:lnTo>
                                <a:lnTo>
                                  <a:pt x="109093" y="203835"/>
                                </a:lnTo>
                                <a:lnTo>
                                  <a:pt x="66040" y="203835"/>
                                </a:lnTo>
                                <a:lnTo>
                                  <a:pt x="66040" y="327279"/>
                                </a:lnTo>
                                <a:lnTo>
                                  <a:pt x="0" y="3272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9" name="Shape 3499"/>
                        <wps:cNvSpPr/>
                        <wps:spPr>
                          <a:xfrm>
                            <a:off x="5208842" y="734822"/>
                            <a:ext cx="166306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306" h="327279">
                                <a:moveTo>
                                  <a:pt x="0" y="0"/>
                                </a:moveTo>
                                <a:lnTo>
                                  <a:pt x="35369" y="0"/>
                                </a:lnTo>
                                <a:lnTo>
                                  <a:pt x="166306" y="327279"/>
                                </a:lnTo>
                                <a:lnTo>
                                  <a:pt x="94424" y="327279"/>
                                </a:lnTo>
                                <a:lnTo>
                                  <a:pt x="65849" y="252984"/>
                                </a:lnTo>
                                <a:lnTo>
                                  <a:pt x="0" y="252984"/>
                                </a:lnTo>
                                <a:lnTo>
                                  <a:pt x="0" y="197866"/>
                                </a:lnTo>
                                <a:lnTo>
                                  <a:pt x="44640" y="197866"/>
                                </a:lnTo>
                                <a:lnTo>
                                  <a:pt x="0" y="776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0" name="Shape 3500"/>
                        <wps:cNvSpPr/>
                        <wps:spPr>
                          <a:xfrm>
                            <a:off x="5535168" y="735028"/>
                            <a:ext cx="126365" cy="203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365" h="203184">
                                <a:moveTo>
                                  <a:pt x="0" y="0"/>
                                </a:moveTo>
                                <a:lnTo>
                                  <a:pt x="9192" y="104"/>
                                </a:lnTo>
                                <a:cubicBezTo>
                                  <a:pt x="34052" y="723"/>
                                  <a:pt x="51054" y="2271"/>
                                  <a:pt x="60198" y="4747"/>
                                </a:cubicBezTo>
                                <a:cubicBezTo>
                                  <a:pt x="78994" y="9700"/>
                                  <a:pt x="94742" y="20368"/>
                                  <a:pt x="107315" y="36751"/>
                                </a:cubicBezTo>
                                <a:cubicBezTo>
                                  <a:pt x="120015" y="53261"/>
                                  <a:pt x="126365" y="74470"/>
                                  <a:pt x="126365" y="100505"/>
                                </a:cubicBezTo>
                                <a:cubicBezTo>
                                  <a:pt x="126365" y="120571"/>
                                  <a:pt x="122682" y="137462"/>
                                  <a:pt x="115443" y="151178"/>
                                </a:cubicBezTo>
                                <a:cubicBezTo>
                                  <a:pt x="108077" y="164894"/>
                                  <a:pt x="98806" y="175689"/>
                                  <a:pt x="87630" y="183436"/>
                                </a:cubicBezTo>
                                <a:cubicBezTo>
                                  <a:pt x="76327" y="191310"/>
                                  <a:pt x="64897" y="196517"/>
                                  <a:pt x="53340" y="198930"/>
                                </a:cubicBezTo>
                                <a:cubicBezTo>
                                  <a:pt x="45466" y="200518"/>
                                  <a:pt x="35814" y="201693"/>
                                  <a:pt x="24384" y="202470"/>
                                </a:cubicBezTo>
                                <a:lnTo>
                                  <a:pt x="0" y="203184"/>
                                </a:lnTo>
                                <a:lnTo>
                                  <a:pt x="0" y="147236"/>
                                </a:lnTo>
                                <a:lnTo>
                                  <a:pt x="10477" y="146813"/>
                                </a:lnTo>
                                <a:cubicBezTo>
                                  <a:pt x="19177" y="145939"/>
                                  <a:pt x="25717" y="144638"/>
                                  <a:pt x="30099" y="142923"/>
                                </a:cubicBezTo>
                                <a:cubicBezTo>
                                  <a:pt x="38862" y="139494"/>
                                  <a:pt x="45720" y="134160"/>
                                  <a:pt x="50800" y="126921"/>
                                </a:cubicBezTo>
                                <a:cubicBezTo>
                                  <a:pt x="55753" y="119555"/>
                                  <a:pt x="58293" y="111046"/>
                                  <a:pt x="58293" y="101394"/>
                                </a:cubicBezTo>
                                <a:cubicBezTo>
                                  <a:pt x="58293" y="89583"/>
                                  <a:pt x="54737" y="79677"/>
                                  <a:pt x="47752" y="71930"/>
                                </a:cubicBezTo>
                                <a:cubicBezTo>
                                  <a:pt x="40767" y="64183"/>
                                  <a:pt x="31877" y="59357"/>
                                  <a:pt x="21209" y="57452"/>
                                </a:cubicBezTo>
                                <a:cubicBezTo>
                                  <a:pt x="17272" y="56690"/>
                                  <a:pt x="11335" y="56119"/>
                                  <a:pt x="3397" y="55738"/>
                                </a:cubicBezTo>
                                <a:lnTo>
                                  <a:pt x="0" y="556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1" name="Shape 3501"/>
                        <wps:cNvSpPr/>
                        <wps:spPr>
                          <a:xfrm>
                            <a:off x="6241669" y="734822"/>
                            <a:ext cx="161989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989" h="327279">
                                <a:moveTo>
                                  <a:pt x="127381" y="0"/>
                                </a:moveTo>
                                <a:lnTo>
                                  <a:pt x="161989" y="0"/>
                                </a:lnTo>
                                <a:lnTo>
                                  <a:pt x="161989" y="77650"/>
                                </a:lnTo>
                                <a:lnTo>
                                  <a:pt x="161544" y="76454"/>
                                </a:lnTo>
                                <a:lnTo>
                                  <a:pt x="117349" y="197866"/>
                                </a:lnTo>
                                <a:lnTo>
                                  <a:pt x="161989" y="197866"/>
                                </a:lnTo>
                                <a:lnTo>
                                  <a:pt x="161989" y="252984"/>
                                </a:lnTo>
                                <a:lnTo>
                                  <a:pt x="97028" y="252984"/>
                                </a:lnTo>
                                <a:lnTo>
                                  <a:pt x="70104" y="327279"/>
                                </a:lnTo>
                                <a:lnTo>
                                  <a:pt x="0" y="327279"/>
                                </a:lnTo>
                                <a:lnTo>
                                  <a:pt x="1273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2" name="Shape 3502"/>
                        <wps:cNvSpPr/>
                        <wps:spPr>
                          <a:xfrm>
                            <a:off x="6001512" y="734822"/>
                            <a:ext cx="260096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096" h="327279">
                                <a:moveTo>
                                  <a:pt x="0" y="0"/>
                                </a:moveTo>
                                <a:lnTo>
                                  <a:pt x="260096" y="0"/>
                                </a:lnTo>
                                <a:lnTo>
                                  <a:pt x="260096" y="55372"/>
                                </a:lnTo>
                                <a:lnTo>
                                  <a:pt x="163195" y="55372"/>
                                </a:lnTo>
                                <a:lnTo>
                                  <a:pt x="163195" y="327279"/>
                                </a:lnTo>
                                <a:lnTo>
                                  <a:pt x="97155" y="327279"/>
                                </a:lnTo>
                                <a:lnTo>
                                  <a:pt x="97155" y="55372"/>
                                </a:lnTo>
                                <a:lnTo>
                                  <a:pt x="0" y="553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3" name="Shape 3503"/>
                        <wps:cNvSpPr/>
                        <wps:spPr>
                          <a:xfrm>
                            <a:off x="5693283" y="729361"/>
                            <a:ext cx="285115" cy="338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5" h="338328">
                                <a:moveTo>
                                  <a:pt x="153162" y="0"/>
                                </a:moveTo>
                                <a:cubicBezTo>
                                  <a:pt x="193167" y="0"/>
                                  <a:pt x="225679" y="11811"/>
                                  <a:pt x="250698" y="35433"/>
                                </a:cubicBezTo>
                                <a:cubicBezTo>
                                  <a:pt x="265557" y="49403"/>
                                  <a:pt x="276733" y="69469"/>
                                  <a:pt x="284226" y="95758"/>
                                </a:cubicBezTo>
                                <a:lnTo>
                                  <a:pt x="218821" y="111379"/>
                                </a:lnTo>
                                <a:cubicBezTo>
                                  <a:pt x="214884" y="94361"/>
                                  <a:pt x="206883" y="81026"/>
                                  <a:pt x="194564" y="71120"/>
                                </a:cubicBezTo>
                                <a:cubicBezTo>
                                  <a:pt x="182372" y="61341"/>
                                  <a:pt x="167386" y="56388"/>
                                  <a:pt x="149860" y="56388"/>
                                </a:cubicBezTo>
                                <a:cubicBezTo>
                                  <a:pt x="125603" y="56388"/>
                                  <a:pt x="105918" y="65151"/>
                                  <a:pt x="90805" y="82550"/>
                                </a:cubicBezTo>
                                <a:cubicBezTo>
                                  <a:pt x="75692" y="99949"/>
                                  <a:pt x="68072" y="128143"/>
                                  <a:pt x="68072" y="167132"/>
                                </a:cubicBezTo>
                                <a:cubicBezTo>
                                  <a:pt x="68072" y="208534"/>
                                  <a:pt x="75565" y="237998"/>
                                  <a:pt x="90424" y="255524"/>
                                </a:cubicBezTo>
                                <a:cubicBezTo>
                                  <a:pt x="105283" y="273050"/>
                                  <a:pt x="124714" y="281940"/>
                                  <a:pt x="148463" y="281940"/>
                                </a:cubicBezTo>
                                <a:cubicBezTo>
                                  <a:pt x="165989" y="281940"/>
                                  <a:pt x="181102" y="276352"/>
                                  <a:pt x="193802" y="265176"/>
                                </a:cubicBezTo>
                                <a:cubicBezTo>
                                  <a:pt x="206502" y="254000"/>
                                  <a:pt x="215519" y="236474"/>
                                  <a:pt x="220980" y="212471"/>
                                </a:cubicBezTo>
                                <a:lnTo>
                                  <a:pt x="285115" y="232791"/>
                                </a:lnTo>
                                <a:cubicBezTo>
                                  <a:pt x="275336" y="268478"/>
                                  <a:pt x="258953" y="295021"/>
                                  <a:pt x="236093" y="312420"/>
                                </a:cubicBezTo>
                                <a:cubicBezTo>
                                  <a:pt x="213233" y="329692"/>
                                  <a:pt x="184277" y="338328"/>
                                  <a:pt x="149098" y="338328"/>
                                </a:cubicBezTo>
                                <a:cubicBezTo>
                                  <a:pt x="105664" y="338328"/>
                                  <a:pt x="69977" y="323469"/>
                                  <a:pt x="42037" y="293878"/>
                                </a:cubicBezTo>
                                <a:cubicBezTo>
                                  <a:pt x="13970" y="264160"/>
                                  <a:pt x="0" y="223520"/>
                                  <a:pt x="0" y="172085"/>
                                </a:cubicBezTo>
                                <a:cubicBezTo>
                                  <a:pt x="0" y="117602"/>
                                  <a:pt x="14097" y="75311"/>
                                  <a:pt x="42164" y="45085"/>
                                </a:cubicBezTo>
                                <a:cubicBezTo>
                                  <a:pt x="70358" y="14986"/>
                                  <a:pt x="107315" y="0"/>
                                  <a:pt x="1531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4" name="Shape 3504"/>
                        <wps:cNvSpPr/>
                        <wps:spPr>
                          <a:xfrm>
                            <a:off x="6605778" y="734822"/>
                            <a:ext cx="261747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747" h="327279">
                                <a:moveTo>
                                  <a:pt x="0" y="0"/>
                                </a:moveTo>
                                <a:lnTo>
                                  <a:pt x="66167" y="0"/>
                                </a:lnTo>
                                <a:lnTo>
                                  <a:pt x="66167" y="128905"/>
                                </a:lnTo>
                                <a:lnTo>
                                  <a:pt x="195580" y="128905"/>
                                </a:lnTo>
                                <a:lnTo>
                                  <a:pt x="195580" y="0"/>
                                </a:lnTo>
                                <a:lnTo>
                                  <a:pt x="261747" y="0"/>
                                </a:lnTo>
                                <a:lnTo>
                                  <a:pt x="261747" y="327279"/>
                                </a:lnTo>
                                <a:lnTo>
                                  <a:pt x="195580" y="327279"/>
                                </a:lnTo>
                                <a:lnTo>
                                  <a:pt x="195580" y="184277"/>
                                </a:lnTo>
                                <a:lnTo>
                                  <a:pt x="66167" y="184277"/>
                                </a:lnTo>
                                <a:lnTo>
                                  <a:pt x="66167" y="327279"/>
                                </a:lnTo>
                                <a:lnTo>
                                  <a:pt x="0" y="3272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5" name="Shape 3505"/>
                        <wps:cNvSpPr/>
                        <wps:spPr>
                          <a:xfrm>
                            <a:off x="6403657" y="734822"/>
                            <a:ext cx="166307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307" h="327279">
                                <a:moveTo>
                                  <a:pt x="0" y="0"/>
                                </a:moveTo>
                                <a:lnTo>
                                  <a:pt x="35370" y="0"/>
                                </a:lnTo>
                                <a:lnTo>
                                  <a:pt x="166307" y="327279"/>
                                </a:lnTo>
                                <a:lnTo>
                                  <a:pt x="94424" y="327279"/>
                                </a:lnTo>
                                <a:lnTo>
                                  <a:pt x="65849" y="252984"/>
                                </a:lnTo>
                                <a:lnTo>
                                  <a:pt x="0" y="252984"/>
                                </a:lnTo>
                                <a:lnTo>
                                  <a:pt x="0" y="197866"/>
                                </a:lnTo>
                                <a:lnTo>
                                  <a:pt x="44641" y="197866"/>
                                </a:lnTo>
                                <a:lnTo>
                                  <a:pt x="0" y="776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6" name="Shape 3506"/>
                        <wps:cNvSpPr/>
                        <wps:spPr>
                          <a:xfrm>
                            <a:off x="6359018" y="811276"/>
                            <a:ext cx="89281" cy="1214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81" h="121412">
                                <a:moveTo>
                                  <a:pt x="44196" y="0"/>
                                </a:moveTo>
                                <a:lnTo>
                                  <a:pt x="0" y="121412"/>
                                </a:lnTo>
                                <a:lnTo>
                                  <a:pt x="89281" y="121412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7" name="Shape 3507"/>
                        <wps:cNvSpPr/>
                        <wps:spPr>
                          <a:xfrm>
                            <a:off x="5164201" y="811276"/>
                            <a:ext cx="89281" cy="1214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81" h="121412">
                                <a:moveTo>
                                  <a:pt x="44196" y="0"/>
                                </a:moveTo>
                                <a:lnTo>
                                  <a:pt x="0" y="121412"/>
                                </a:lnTo>
                                <a:lnTo>
                                  <a:pt x="89281" y="121412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8" name="Shape 3508"/>
                        <wps:cNvSpPr/>
                        <wps:spPr>
                          <a:xfrm>
                            <a:off x="4606417" y="811276"/>
                            <a:ext cx="89281" cy="1214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81" h="121412">
                                <a:moveTo>
                                  <a:pt x="44196" y="0"/>
                                </a:moveTo>
                                <a:lnTo>
                                  <a:pt x="0" y="121412"/>
                                </a:lnTo>
                                <a:lnTo>
                                  <a:pt x="89281" y="121412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9" name="Shape 3509"/>
                        <wps:cNvSpPr/>
                        <wps:spPr>
                          <a:xfrm>
                            <a:off x="5476875" y="790194"/>
                            <a:ext cx="116586" cy="9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586" h="92964">
                                <a:moveTo>
                                  <a:pt x="0" y="0"/>
                                </a:moveTo>
                                <a:lnTo>
                                  <a:pt x="0" y="92964"/>
                                </a:lnTo>
                                <a:lnTo>
                                  <a:pt x="36195" y="92964"/>
                                </a:lnTo>
                                <a:cubicBezTo>
                                  <a:pt x="62230" y="92964"/>
                                  <a:pt x="79629" y="91186"/>
                                  <a:pt x="88392" y="87757"/>
                                </a:cubicBezTo>
                                <a:cubicBezTo>
                                  <a:pt x="97155" y="84328"/>
                                  <a:pt x="104013" y="78994"/>
                                  <a:pt x="109093" y="71755"/>
                                </a:cubicBezTo>
                                <a:cubicBezTo>
                                  <a:pt x="114046" y="64389"/>
                                  <a:pt x="116586" y="55880"/>
                                  <a:pt x="116586" y="46228"/>
                                </a:cubicBezTo>
                                <a:cubicBezTo>
                                  <a:pt x="116586" y="34417"/>
                                  <a:pt x="113030" y="24511"/>
                                  <a:pt x="106045" y="16764"/>
                                </a:cubicBezTo>
                                <a:cubicBezTo>
                                  <a:pt x="99060" y="9017"/>
                                  <a:pt x="90170" y="4191"/>
                                  <a:pt x="79502" y="2286"/>
                                </a:cubicBezTo>
                                <a:cubicBezTo>
                                  <a:pt x="71628" y="762"/>
                                  <a:pt x="55753" y="0"/>
                                  <a:pt x="31877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0" name="Shape 3510"/>
                        <wps:cNvSpPr/>
                        <wps:spPr>
                          <a:xfrm>
                            <a:off x="6605778" y="734822"/>
                            <a:ext cx="261747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747" h="327279">
                                <a:moveTo>
                                  <a:pt x="0" y="0"/>
                                </a:moveTo>
                                <a:lnTo>
                                  <a:pt x="66167" y="0"/>
                                </a:lnTo>
                                <a:lnTo>
                                  <a:pt x="66167" y="128905"/>
                                </a:lnTo>
                                <a:lnTo>
                                  <a:pt x="195580" y="128905"/>
                                </a:lnTo>
                                <a:lnTo>
                                  <a:pt x="195580" y="0"/>
                                </a:lnTo>
                                <a:lnTo>
                                  <a:pt x="261747" y="0"/>
                                </a:lnTo>
                                <a:lnTo>
                                  <a:pt x="261747" y="327279"/>
                                </a:lnTo>
                                <a:lnTo>
                                  <a:pt x="195580" y="327279"/>
                                </a:lnTo>
                                <a:lnTo>
                                  <a:pt x="195580" y="184277"/>
                                </a:lnTo>
                                <a:lnTo>
                                  <a:pt x="66167" y="184277"/>
                                </a:lnTo>
                                <a:lnTo>
                                  <a:pt x="66167" y="327279"/>
                                </a:lnTo>
                                <a:lnTo>
                                  <a:pt x="0" y="327279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1" name="Shape 3511"/>
                        <wps:cNvSpPr/>
                        <wps:spPr>
                          <a:xfrm>
                            <a:off x="6241669" y="734822"/>
                            <a:ext cx="328295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295" h="327279">
                                <a:moveTo>
                                  <a:pt x="127381" y="0"/>
                                </a:moveTo>
                                <a:lnTo>
                                  <a:pt x="197359" y="0"/>
                                </a:lnTo>
                                <a:lnTo>
                                  <a:pt x="328295" y="327279"/>
                                </a:lnTo>
                                <a:lnTo>
                                  <a:pt x="256413" y="327279"/>
                                </a:lnTo>
                                <a:lnTo>
                                  <a:pt x="227838" y="252984"/>
                                </a:lnTo>
                                <a:lnTo>
                                  <a:pt x="97028" y="252984"/>
                                </a:lnTo>
                                <a:lnTo>
                                  <a:pt x="70104" y="327279"/>
                                </a:lnTo>
                                <a:lnTo>
                                  <a:pt x="0" y="327279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2" name="Shape 3512"/>
                        <wps:cNvSpPr/>
                        <wps:spPr>
                          <a:xfrm>
                            <a:off x="6001512" y="734822"/>
                            <a:ext cx="260096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096" h="327279">
                                <a:moveTo>
                                  <a:pt x="0" y="0"/>
                                </a:moveTo>
                                <a:lnTo>
                                  <a:pt x="260096" y="0"/>
                                </a:lnTo>
                                <a:lnTo>
                                  <a:pt x="260096" y="55372"/>
                                </a:lnTo>
                                <a:lnTo>
                                  <a:pt x="163195" y="55372"/>
                                </a:lnTo>
                                <a:lnTo>
                                  <a:pt x="163195" y="327279"/>
                                </a:lnTo>
                                <a:lnTo>
                                  <a:pt x="97155" y="327279"/>
                                </a:lnTo>
                                <a:lnTo>
                                  <a:pt x="97155" y="55372"/>
                                </a:lnTo>
                                <a:lnTo>
                                  <a:pt x="0" y="55372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3" name="Shape 3513"/>
                        <wps:cNvSpPr/>
                        <wps:spPr>
                          <a:xfrm>
                            <a:off x="5410835" y="734822"/>
                            <a:ext cx="250698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698" h="327279">
                                <a:moveTo>
                                  <a:pt x="0" y="0"/>
                                </a:moveTo>
                                <a:lnTo>
                                  <a:pt x="106045" y="0"/>
                                </a:lnTo>
                                <a:cubicBezTo>
                                  <a:pt x="146177" y="0"/>
                                  <a:pt x="172339" y="1651"/>
                                  <a:pt x="184531" y="4953"/>
                                </a:cubicBezTo>
                                <a:cubicBezTo>
                                  <a:pt x="203327" y="9906"/>
                                  <a:pt x="219075" y="20574"/>
                                  <a:pt x="231648" y="36957"/>
                                </a:cubicBezTo>
                                <a:cubicBezTo>
                                  <a:pt x="244348" y="53467"/>
                                  <a:pt x="250698" y="74676"/>
                                  <a:pt x="250698" y="100711"/>
                                </a:cubicBezTo>
                                <a:cubicBezTo>
                                  <a:pt x="250698" y="120777"/>
                                  <a:pt x="247015" y="137668"/>
                                  <a:pt x="239776" y="151384"/>
                                </a:cubicBezTo>
                                <a:cubicBezTo>
                                  <a:pt x="232410" y="165100"/>
                                  <a:pt x="223139" y="175895"/>
                                  <a:pt x="211963" y="183642"/>
                                </a:cubicBezTo>
                                <a:cubicBezTo>
                                  <a:pt x="200660" y="191516"/>
                                  <a:pt x="189230" y="196723"/>
                                  <a:pt x="177673" y="199136"/>
                                </a:cubicBezTo>
                                <a:cubicBezTo>
                                  <a:pt x="161925" y="202311"/>
                                  <a:pt x="139065" y="203835"/>
                                  <a:pt x="109093" y="203835"/>
                                </a:cubicBezTo>
                                <a:lnTo>
                                  <a:pt x="66040" y="203835"/>
                                </a:lnTo>
                                <a:lnTo>
                                  <a:pt x="66040" y="327279"/>
                                </a:lnTo>
                                <a:lnTo>
                                  <a:pt x="0" y="327279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4" name="Shape 3514"/>
                        <wps:cNvSpPr/>
                        <wps:spPr>
                          <a:xfrm>
                            <a:off x="5046853" y="734822"/>
                            <a:ext cx="328295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295" h="327279">
                                <a:moveTo>
                                  <a:pt x="127381" y="0"/>
                                </a:moveTo>
                                <a:lnTo>
                                  <a:pt x="197358" y="0"/>
                                </a:lnTo>
                                <a:lnTo>
                                  <a:pt x="328295" y="327279"/>
                                </a:lnTo>
                                <a:lnTo>
                                  <a:pt x="256413" y="327279"/>
                                </a:lnTo>
                                <a:lnTo>
                                  <a:pt x="227838" y="252984"/>
                                </a:lnTo>
                                <a:lnTo>
                                  <a:pt x="97028" y="252984"/>
                                </a:lnTo>
                                <a:lnTo>
                                  <a:pt x="70104" y="327279"/>
                                </a:lnTo>
                                <a:lnTo>
                                  <a:pt x="0" y="327279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5" name="Shape 3515"/>
                        <wps:cNvSpPr/>
                        <wps:spPr>
                          <a:xfrm>
                            <a:off x="4806696" y="734822"/>
                            <a:ext cx="260096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096" h="327279">
                                <a:moveTo>
                                  <a:pt x="0" y="0"/>
                                </a:moveTo>
                                <a:lnTo>
                                  <a:pt x="260096" y="0"/>
                                </a:lnTo>
                                <a:lnTo>
                                  <a:pt x="260096" y="55372"/>
                                </a:lnTo>
                                <a:lnTo>
                                  <a:pt x="163195" y="55372"/>
                                </a:lnTo>
                                <a:lnTo>
                                  <a:pt x="163195" y="327279"/>
                                </a:lnTo>
                                <a:lnTo>
                                  <a:pt x="97155" y="327279"/>
                                </a:lnTo>
                                <a:lnTo>
                                  <a:pt x="97155" y="55372"/>
                                </a:lnTo>
                                <a:lnTo>
                                  <a:pt x="0" y="55372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6" name="Shape 3516"/>
                        <wps:cNvSpPr/>
                        <wps:spPr>
                          <a:xfrm>
                            <a:off x="4489069" y="734822"/>
                            <a:ext cx="328295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295" h="327279">
                                <a:moveTo>
                                  <a:pt x="127381" y="0"/>
                                </a:moveTo>
                                <a:lnTo>
                                  <a:pt x="197358" y="0"/>
                                </a:lnTo>
                                <a:lnTo>
                                  <a:pt x="328295" y="327279"/>
                                </a:lnTo>
                                <a:lnTo>
                                  <a:pt x="256413" y="327279"/>
                                </a:lnTo>
                                <a:lnTo>
                                  <a:pt x="227838" y="252984"/>
                                </a:lnTo>
                                <a:lnTo>
                                  <a:pt x="97028" y="252984"/>
                                </a:lnTo>
                                <a:lnTo>
                                  <a:pt x="70104" y="327279"/>
                                </a:lnTo>
                                <a:lnTo>
                                  <a:pt x="0" y="327279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7" name="Shape 3517"/>
                        <wps:cNvSpPr/>
                        <wps:spPr>
                          <a:xfrm>
                            <a:off x="4248912" y="734822"/>
                            <a:ext cx="260096" cy="327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096" h="327279">
                                <a:moveTo>
                                  <a:pt x="0" y="0"/>
                                </a:moveTo>
                                <a:lnTo>
                                  <a:pt x="260096" y="0"/>
                                </a:lnTo>
                                <a:lnTo>
                                  <a:pt x="260096" y="55372"/>
                                </a:lnTo>
                                <a:lnTo>
                                  <a:pt x="163195" y="55372"/>
                                </a:lnTo>
                                <a:lnTo>
                                  <a:pt x="163195" y="327279"/>
                                </a:lnTo>
                                <a:lnTo>
                                  <a:pt x="97155" y="327279"/>
                                </a:lnTo>
                                <a:lnTo>
                                  <a:pt x="97155" y="55372"/>
                                </a:lnTo>
                                <a:lnTo>
                                  <a:pt x="0" y="55372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8" name="Shape 3518"/>
                        <wps:cNvSpPr/>
                        <wps:spPr>
                          <a:xfrm>
                            <a:off x="5693283" y="729361"/>
                            <a:ext cx="285115" cy="338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5" h="338328">
                                <a:moveTo>
                                  <a:pt x="153162" y="0"/>
                                </a:moveTo>
                                <a:cubicBezTo>
                                  <a:pt x="193167" y="0"/>
                                  <a:pt x="225679" y="11811"/>
                                  <a:pt x="250698" y="35433"/>
                                </a:cubicBezTo>
                                <a:cubicBezTo>
                                  <a:pt x="265557" y="49403"/>
                                  <a:pt x="276733" y="69469"/>
                                  <a:pt x="284226" y="95758"/>
                                </a:cubicBezTo>
                                <a:lnTo>
                                  <a:pt x="218821" y="111379"/>
                                </a:lnTo>
                                <a:cubicBezTo>
                                  <a:pt x="214884" y="94361"/>
                                  <a:pt x="206883" y="81026"/>
                                  <a:pt x="194564" y="71120"/>
                                </a:cubicBezTo>
                                <a:cubicBezTo>
                                  <a:pt x="182372" y="61341"/>
                                  <a:pt x="167386" y="56388"/>
                                  <a:pt x="149860" y="56388"/>
                                </a:cubicBezTo>
                                <a:cubicBezTo>
                                  <a:pt x="125603" y="56388"/>
                                  <a:pt x="105918" y="65151"/>
                                  <a:pt x="90805" y="82550"/>
                                </a:cubicBezTo>
                                <a:cubicBezTo>
                                  <a:pt x="75692" y="99949"/>
                                  <a:pt x="68072" y="128143"/>
                                  <a:pt x="68072" y="167132"/>
                                </a:cubicBezTo>
                                <a:cubicBezTo>
                                  <a:pt x="68072" y="208534"/>
                                  <a:pt x="75565" y="237998"/>
                                  <a:pt x="90424" y="255524"/>
                                </a:cubicBezTo>
                                <a:cubicBezTo>
                                  <a:pt x="105283" y="273050"/>
                                  <a:pt x="124714" y="281940"/>
                                  <a:pt x="148463" y="281940"/>
                                </a:cubicBezTo>
                                <a:cubicBezTo>
                                  <a:pt x="165989" y="281940"/>
                                  <a:pt x="181102" y="276352"/>
                                  <a:pt x="193802" y="265176"/>
                                </a:cubicBezTo>
                                <a:cubicBezTo>
                                  <a:pt x="206502" y="254000"/>
                                  <a:pt x="215519" y="236474"/>
                                  <a:pt x="220980" y="212471"/>
                                </a:cubicBezTo>
                                <a:lnTo>
                                  <a:pt x="285115" y="232791"/>
                                </a:lnTo>
                                <a:cubicBezTo>
                                  <a:pt x="275336" y="268478"/>
                                  <a:pt x="258953" y="295021"/>
                                  <a:pt x="236093" y="312420"/>
                                </a:cubicBezTo>
                                <a:cubicBezTo>
                                  <a:pt x="213233" y="329692"/>
                                  <a:pt x="184277" y="338328"/>
                                  <a:pt x="149098" y="338328"/>
                                </a:cubicBezTo>
                                <a:cubicBezTo>
                                  <a:pt x="105664" y="338328"/>
                                  <a:pt x="69977" y="323469"/>
                                  <a:pt x="42037" y="293878"/>
                                </a:cubicBezTo>
                                <a:cubicBezTo>
                                  <a:pt x="13970" y="264160"/>
                                  <a:pt x="0" y="223520"/>
                                  <a:pt x="0" y="172085"/>
                                </a:cubicBezTo>
                                <a:cubicBezTo>
                                  <a:pt x="0" y="117602"/>
                                  <a:pt x="14097" y="75311"/>
                                  <a:pt x="42164" y="45085"/>
                                </a:cubicBezTo>
                                <a:cubicBezTo>
                                  <a:pt x="70358" y="14986"/>
                                  <a:pt x="107315" y="0"/>
                                  <a:pt x="15316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D0D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520" name="Picture 3520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315087" y="3478276"/>
                            <a:ext cx="7799832" cy="454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2" name="Picture 3522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2497455" y="3455416"/>
                            <a:ext cx="3435096" cy="428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21" name="Shape 27421"/>
                        <wps:cNvSpPr/>
                        <wps:spPr>
                          <a:xfrm>
                            <a:off x="357188" y="3500311"/>
                            <a:ext cx="7715250" cy="369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15250" h="369888">
                                <a:moveTo>
                                  <a:pt x="0" y="0"/>
                                </a:moveTo>
                                <a:lnTo>
                                  <a:pt x="7715250" y="0"/>
                                </a:lnTo>
                                <a:lnTo>
                                  <a:pt x="7715250" y="369888"/>
                                </a:lnTo>
                                <a:lnTo>
                                  <a:pt x="0" y="3698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CD8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4" name="Rectangle 3524"/>
                        <wps:cNvSpPr/>
                        <wps:spPr>
                          <a:xfrm>
                            <a:off x="2677922" y="3603187"/>
                            <a:ext cx="409022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«Порядок и эффективность»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6" name="Picture 3526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315087" y="2393188"/>
                            <a:ext cx="7799832" cy="455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8" name="Picture 3528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2396871" y="2370328"/>
                            <a:ext cx="3636264" cy="428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22" name="Shape 27422"/>
                        <wps:cNvSpPr/>
                        <wps:spPr>
                          <a:xfrm>
                            <a:off x="357188" y="2416112"/>
                            <a:ext cx="7715250" cy="369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15250" h="369888">
                                <a:moveTo>
                                  <a:pt x="0" y="0"/>
                                </a:moveTo>
                                <a:lnTo>
                                  <a:pt x="7715250" y="0"/>
                                </a:lnTo>
                                <a:lnTo>
                                  <a:pt x="7715250" y="369888"/>
                                </a:lnTo>
                                <a:lnTo>
                                  <a:pt x="0" y="3698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D3D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0" name="Rectangle 3530"/>
                        <wps:cNvSpPr/>
                        <wps:spPr>
                          <a:xfrm>
                            <a:off x="2577338" y="2518734"/>
                            <a:ext cx="435716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«Оазис для бизнеса в России»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32" name="Picture 3532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315087" y="1262380"/>
                            <a:ext cx="7799832" cy="455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4" name="Picture 3534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2764155" y="1239520"/>
                            <a:ext cx="2901696" cy="428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23" name="Shape 27423"/>
                        <wps:cNvSpPr/>
                        <wps:spPr>
                          <a:xfrm>
                            <a:off x="357188" y="1285812"/>
                            <a:ext cx="7715250" cy="369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15250" h="369888">
                                <a:moveTo>
                                  <a:pt x="0" y="0"/>
                                </a:moveTo>
                                <a:lnTo>
                                  <a:pt x="7715250" y="0"/>
                                </a:lnTo>
                                <a:lnTo>
                                  <a:pt x="7715250" y="369888"/>
                                </a:lnTo>
                                <a:lnTo>
                                  <a:pt x="0" y="3698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6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6" name="Rectangle 3536"/>
                        <wps:cNvSpPr/>
                        <wps:spPr>
                          <a:xfrm>
                            <a:off x="2944622" y="1388307"/>
                            <a:ext cx="338151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«Пятые ворота России»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7" name="Shape 3537"/>
                        <wps:cNvSpPr/>
                        <wps:spPr>
                          <a:xfrm>
                            <a:off x="2214626" y="0"/>
                            <a:ext cx="400050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00" h="571500">
                                <a:moveTo>
                                  <a:pt x="2000250" y="0"/>
                                </a:moveTo>
                                <a:lnTo>
                                  <a:pt x="4000500" y="571500"/>
                                </a:lnTo>
                                <a:lnTo>
                                  <a:pt x="0" y="571500"/>
                                </a:lnTo>
                                <a:lnTo>
                                  <a:pt x="20002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8" name="Shape 3538"/>
                        <wps:cNvSpPr/>
                        <wps:spPr>
                          <a:xfrm>
                            <a:off x="2214626" y="0"/>
                            <a:ext cx="400050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00" h="571500">
                                <a:moveTo>
                                  <a:pt x="0" y="571500"/>
                                </a:moveTo>
                                <a:lnTo>
                                  <a:pt x="2000250" y="0"/>
                                </a:lnTo>
                                <a:lnTo>
                                  <a:pt x="4000500" y="571500"/>
                                </a:lnTo>
                                <a:close/>
                              </a:path>
                            </a:pathLst>
                          </a:custGeom>
                          <a:ln w="5715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541" name="Picture 3541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3265551" y="1550416"/>
                            <a:ext cx="2042160" cy="970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2" name="Shape 3542"/>
                        <wps:cNvSpPr/>
                        <wps:spPr>
                          <a:xfrm>
                            <a:off x="3500374" y="1785874"/>
                            <a:ext cx="1571752" cy="500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1752" h="500126">
                                <a:moveTo>
                                  <a:pt x="83439" y="0"/>
                                </a:moveTo>
                                <a:lnTo>
                                  <a:pt x="1488313" y="0"/>
                                </a:lnTo>
                                <a:cubicBezTo>
                                  <a:pt x="1534414" y="0"/>
                                  <a:pt x="1571752" y="37338"/>
                                  <a:pt x="1571752" y="83312"/>
                                </a:cubicBezTo>
                                <a:lnTo>
                                  <a:pt x="1571752" y="416687"/>
                                </a:lnTo>
                                <a:cubicBezTo>
                                  <a:pt x="1571752" y="462788"/>
                                  <a:pt x="1534414" y="500126"/>
                                  <a:pt x="1488313" y="500126"/>
                                </a:cubicBezTo>
                                <a:lnTo>
                                  <a:pt x="83439" y="500126"/>
                                </a:lnTo>
                                <a:cubicBezTo>
                                  <a:pt x="37338" y="500126"/>
                                  <a:pt x="0" y="462788"/>
                                  <a:pt x="0" y="416687"/>
                                </a:cubicBezTo>
                                <a:lnTo>
                                  <a:pt x="0" y="83312"/>
                                </a:lnTo>
                                <a:cubicBezTo>
                                  <a:pt x="0" y="37338"/>
                                  <a:pt x="37338" y="0"/>
                                  <a:pt x="834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6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3" name="Shape 3543"/>
                        <wps:cNvSpPr/>
                        <wps:spPr>
                          <a:xfrm>
                            <a:off x="3500374" y="1785874"/>
                            <a:ext cx="1571752" cy="500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1752" h="500126">
                                <a:moveTo>
                                  <a:pt x="0" y="83312"/>
                                </a:moveTo>
                                <a:cubicBezTo>
                                  <a:pt x="0" y="37338"/>
                                  <a:pt x="37338" y="0"/>
                                  <a:pt x="83439" y="0"/>
                                </a:cubicBezTo>
                                <a:cubicBezTo>
                                  <a:pt x="83439" y="0"/>
                                  <a:pt x="83439" y="0"/>
                                  <a:pt x="83439" y="0"/>
                                </a:cubicBezTo>
                                <a:lnTo>
                                  <a:pt x="83439" y="0"/>
                                </a:lnTo>
                                <a:lnTo>
                                  <a:pt x="1488313" y="0"/>
                                </a:lnTo>
                                <a:lnTo>
                                  <a:pt x="1488313" y="0"/>
                                </a:lnTo>
                                <a:cubicBezTo>
                                  <a:pt x="1534414" y="0"/>
                                  <a:pt x="1571752" y="37338"/>
                                  <a:pt x="1571752" y="83312"/>
                                </a:cubicBezTo>
                                <a:cubicBezTo>
                                  <a:pt x="1571752" y="83312"/>
                                  <a:pt x="1571752" y="83312"/>
                                  <a:pt x="1571752" y="83312"/>
                                </a:cubicBezTo>
                                <a:lnTo>
                                  <a:pt x="1571752" y="83312"/>
                                </a:lnTo>
                                <a:lnTo>
                                  <a:pt x="1571752" y="416687"/>
                                </a:lnTo>
                                <a:lnTo>
                                  <a:pt x="1571752" y="416687"/>
                                </a:lnTo>
                                <a:cubicBezTo>
                                  <a:pt x="1571752" y="462788"/>
                                  <a:pt x="1534414" y="500126"/>
                                  <a:pt x="1488313" y="500126"/>
                                </a:cubicBezTo>
                                <a:cubicBezTo>
                                  <a:pt x="1488313" y="500126"/>
                                  <a:pt x="1488313" y="500126"/>
                                  <a:pt x="1488313" y="500126"/>
                                </a:cubicBezTo>
                                <a:lnTo>
                                  <a:pt x="1488313" y="500126"/>
                                </a:lnTo>
                                <a:lnTo>
                                  <a:pt x="83439" y="500126"/>
                                </a:lnTo>
                                <a:lnTo>
                                  <a:pt x="83439" y="500126"/>
                                </a:lnTo>
                                <a:cubicBezTo>
                                  <a:pt x="37338" y="500126"/>
                                  <a:pt x="0" y="462788"/>
                                  <a:pt x="0" y="416687"/>
                                </a:cubicBezTo>
                                <a:cubicBezTo>
                                  <a:pt x="0" y="416687"/>
                                  <a:pt x="0" y="416687"/>
                                  <a:pt x="0" y="416687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4" name="Rectangle 3544"/>
                        <wps:cNvSpPr/>
                        <wps:spPr>
                          <a:xfrm>
                            <a:off x="3709924" y="1893617"/>
                            <a:ext cx="158788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строительство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5" name="Rectangle 3545"/>
                        <wps:cNvSpPr/>
                        <wps:spPr>
                          <a:xfrm>
                            <a:off x="3773932" y="2076497"/>
                            <a:ext cx="136148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недвижимость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8" name="Picture 3548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4480179" y="2693416"/>
                            <a:ext cx="1827277" cy="899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9" name="Shape 3549"/>
                        <wps:cNvSpPr/>
                        <wps:spPr>
                          <a:xfrm>
                            <a:off x="4714875" y="2928874"/>
                            <a:ext cx="1357376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7376" h="428625">
                                <a:moveTo>
                                  <a:pt x="71501" y="0"/>
                                </a:moveTo>
                                <a:lnTo>
                                  <a:pt x="1285875" y="0"/>
                                </a:lnTo>
                                <a:cubicBezTo>
                                  <a:pt x="1325372" y="0"/>
                                  <a:pt x="1357376" y="32004"/>
                                  <a:pt x="1357376" y="71501"/>
                                </a:cubicBezTo>
                                <a:lnTo>
                                  <a:pt x="1357376" y="357251"/>
                                </a:lnTo>
                                <a:cubicBezTo>
                                  <a:pt x="1357376" y="396621"/>
                                  <a:pt x="1325372" y="428625"/>
                                  <a:pt x="1285875" y="428625"/>
                                </a:cubicBezTo>
                                <a:lnTo>
                                  <a:pt x="71501" y="428625"/>
                                </a:lnTo>
                                <a:cubicBezTo>
                                  <a:pt x="32004" y="428625"/>
                                  <a:pt x="0" y="396621"/>
                                  <a:pt x="0" y="357251"/>
                                </a:cubicBezTo>
                                <a:lnTo>
                                  <a:pt x="0" y="71501"/>
                                </a:lnTo>
                                <a:cubicBezTo>
                                  <a:pt x="0" y="32004"/>
                                  <a:pt x="32004" y="0"/>
                                  <a:pt x="71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AC6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0" name="Shape 3550"/>
                        <wps:cNvSpPr/>
                        <wps:spPr>
                          <a:xfrm>
                            <a:off x="4714875" y="2928874"/>
                            <a:ext cx="1357376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7376" h="428625">
                                <a:moveTo>
                                  <a:pt x="0" y="71501"/>
                                </a:moveTo>
                                <a:cubicBezTo>
                                  <a:pt x="0" y="32004"/>
                                  <a:pt x="32004" y="0"/>
                                  <a:pt x="71501" y="0"/>
                                </a:cubicBezTo>
                                <a:cubicBezTo>
                                  <a:pt x="71501" y="0"/>
                                  <a:pt x="71501" y="0"/>
                                  <a:pt x="71501" y="0"/>
                                </a:cubicBezTo>
                                <a:lnTo>
                                  <a:pt x="71501" y="0"/>
                                </a:lnTo>
                                <a:lnTo>
                                  <a:pt x="1285875" y="0"/>
                                </a:lnTo>
                                <a:lnTo>
                                  <a:pt x="1285875" y="0"/>
                                </a:lnTo>
                                <a:cubicBezTo>
                                  <a:pt x="1325372" y="0"/>
                                  <a:pt x="1357376" y="32004"/>
                                  <a:pt x="1357376" y="71501"/>
                                </a:cubicBezTo>
                                <a:cubicBezTo>
                                  <a:pt x="1357376" y="71501"/>
                                  <a:pt x="1357376" y="71501"/>
                                  <a:pt x="1357376" y="71501"/>
                                </a:cubicBezTo>
                                <a:lnTo>
                                  <a:pt x="1357376" y="71501"/>
                                </a:lnTo>
                                <a:lnTo>
                                  <a:pt x="1357376" y="357251"/>
                                </a:lnTo>
                                <a:lnTo>
                                  <a:pt x="1357376" y="357251"/>
                                </a:lnTo>
                                <a:cubicBezTo>
                                  <a:pt x="1357376" y="396621"/>
                                  <a:pt x="1325372" y="428625"/>
                                  <a:pt x="1285875" y="428625"/>
                                </a:cubicBezTo>
                                <a:cubicBezTo>
                                  <a:pt x="1285875" y="428625"/>
                                  <a:pt x="1285875" y="428625"/>
                                  <a:pt x="1285875" y="428625"/>
                                </a:cubicBezTo>
                                <a:lnTo>
                                  <a:pt x="1285875" y="428625"/>
                                </a:lnTo>
                                <a:lnTo>
                                  <a:pt x="71501" y="428625"/>
                                </a:lnTo>
                                <a:lnTo>
                                  <a:pt x="71501" y="428625"/>
                                </a:lnTo>
                                <a:cubicBezTo>
                                  <a:pt x="32004" y="428625"/>
                                  <a:pt x="0" y="396621"/>
                                  <a:pt x="0" y="357251"/>
                                </a:cubicBezTo>
                                <a:cubicBezTo>
                                  <a:pt x="0" y="357251"/>
                                  <a:pt x="0" y="357251"/>
                                  <a:pt x="0" y="357251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1" name="Rectangle 3551"/>
                        <wps:cNvSpPr/>
                        <wps:spPr>
                          <a:xfrm>
                            <a:off x="4870958" y="3033568"/>
                            <a:ext cx="132520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информацион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2" name="Rectangle 3552"/>
                        <wps:cNvSpPr/>
                        <wps:spPr>
                          <a:xfrm>
                            <a:off x="5867908" y="3006598"/>
                            <a:ext cx="6749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3" name="Rectangle 3553"/>
                        <wps:cNvSpPr/>
                        <wps:spPr>
                          <a:xfrm>
                            <a:off x="5008118" y="3216449"/>
                            <a:ext cx="102521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ные услуги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960" style="width:663.75pt;height:372.88pt;mso-position-horizontal-relative:char;mso-position-vertical-relative:line" coordsize="84296,47355">
                <v:shape id="Picture 3389" style="position:absolute;width:29702;height:8991;left:1215;top:38364;" filled="f">
                  <v:imagedata r:id="rId474"/>
                </v:shape>
                <v:shape id="Shape 3390" style="position:absolute;width:25003;height:4286;left:3571;top:40718;" coordsize="2500338,428638" path="m71438,0l2428837,0c2468334,0,2500338,32004,2500338,71501l2500338,357200c2500338,396659,2468334,428638,2428837,428638l71438,428638c31979,428638,0,396659,0,357200l0,71501c0,32004,31979,0,71438,0x">
                  <v:stroke weight="0pt" endcap="flat" joinstyle="round" on="false" color="#000000" opacity="0"/>
                  <v:fill on="true" color="#a9cd89"/>
                </v:shape>
                <v:shape id="Shape 3391" style="position:absolute;width:25003;height:4286;left:3571;top:40718;" coordsize="2500338,428638" path="m0,71501c0,32004,31979,0,71438,0c71438,0,71438,0,71438,0l71438,0l2428837,0l2428837,0c2468334,0,2500338,32004,2500338,71501c2500338,71501,2500338,71501,2500338,71501l2500338,71501l2500338,357200l2500338,357200c2500338,396659,2468334,428638,2428837,428638c2428837,428638,2428837,428638,2428837,428638l2428837,428638l71438,428638l71438,428638c31979,428638,0,396659,0,357200c0,357200,0,357200,0,357200x">
                  <v:stroke weight="0.75pt" endcap="flat" joinstyle="round" on="true" color="#000000"/>
                  <v:fill on="false" color="#000000" opacity="0"/>
                </v:shape>
                <v:rect id="Rectangle 3392" style="position:absolute;width:15177;height:1909;left:10581;top:417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автомобильная </w:t>
                        </w:r>
                      </w:p>
                    </w:txbxContent>
                  </v:textbox>
                </v:rect>
                <v:rect id="Rectangle 3393" style="position:absolute;width:16509;height:1905;left:9865;top:43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промышленность</w:t>
                        </w:r>
                      </w:p>
                    </w:txbxContent>
                  </v:textbox>
                </v:rect>
                <v:shape id="Picture 3396" style="position:absolute;width:19705;height:8991;left:14077;top:26934;" filled="f">
                  <v:imagedata r:id="rId475"/>
                </v:shape>
                <v:shape id="Shape 3397" style="position:absolute;width:15002;height:4286;left:16429;top:29288;" coordsize="1500251,428625" path="m71501,0l1428750,0c1468247,0,1500251,32004,1500251,71501l1500251,357251c1500251,396621,1468247,428625,1428750,428625l71501,428625c32004,428625,0,396621,0,357251l0,71501c0,32004,32004,0,71501,0x">
                  <v:stroke weight="0pt" endcap="flat" joinstyle="round" on="false" color="#000000" opacity="0"/>
                  <v:fill on="true" color="#8ac6cd"/>
                </v:shape>
                <v:shape id="Shape 3398" style="position:absolute;width:15002;height:4286;left:16429;top:29288;" coordsize="1500251,428625" path="m0,71501c0,32004,32004,0,71501,0c71501,0,71501,0,71501,0l71501,0l1428750,0l1428750,0c1468247,0,1500251,32004,1500251,71501c1500251,71501,1500251,71501,1500251,71501l1500251,71501l1500251,357251l1500251,357251c1500251,396621,1468247,428625,1428750,428625c1428750,428625,1428750,428625,1428750,428625l1428750,428625l71501,428625l71501,428625c32004,428625,0,396621,0,357251c0,357251,0,357251,0,357251x">
                  <v:stroke weight="0.75pt" endcap="flat" joinstyle="round" on="true" color="#000000"/>
                  <v:fill on="false" color="#000000" opacity="0"/>
                </v:shape>
                <v:rect id="Rectangle 3399" style="position:absolute;width:8853;height:1905;left:20820;top:30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пищевая </w:t>
                        </w:r>
                      </w:p>
                    </w:txbxContent>
                  </v:textbox>
                </v:rect>
                <v:rect id="Rectangle 3400" style="position:absolute;width:16509;height:1905;left:17726;top:32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промышленность</w:t>
                        </w:r>
                      </w:p>
                    </w:txbxContent>
                  </v:textbox>
                </v:rect>
                <v:shape id="Picture 3403" style="position:absolute;width:27553;height:8991;left:28373;top:38364;" filled="f">
                  <v:imagedata r:id="rId476"/>
                </v:shape>
                <v:shape id="Shape 3404" style="position:absolute;width:22860;height:4286;left:30718;top:40718;" coordsize="2286000,428638" path="m71374,0l2214499,0c2253996,0,2286000,32004,2286000,71501l2286000,357200c2286000,396659,2253996,428638,2214499,428638l71374,428638c32004,428638,0,396659,0,357200l0,71501c0,32004,32004,0,71374,0x">
                  <v:stroke weight="0pt" endcap="flat" joinstyle="round" on="false" color="#000000" opacity="0"/>
                  <v:fill on="true" color="#a9cd89"/>
                </v:shape>
                <v:shape id="Shape 3405" style="position:absolute;width:22860;height:4286;left:30718;top:40718;" coordsize="2286000,428638" path="m0,71501c0,32004,32004,0,71374,0c71374,0,71374,0,71374,0l71374,0l2214499,0l2214499,0c2253996,0,2286000,32004,2286000,71501c2286000,71501,2286000,71501,2286000,71501l2286000,71501l2286000,357200l2286000,357200c2286000,396659,2253996,428638,2214499,428638c2214499,428638,2214499,428638,2214499,428638l2214499,428638l71374,428638l71374,428638c32004,428638,0,396659,0,357200c0,357200,0,357200,0,357200x">
                  <v:stroke weight="0.75pt" endcap="flat" joinstyle="round" on="true" color="#000000"/>
                  <v:fill on="false" color="#000000" opacity="0"/>
                </v:shape>
                <v:rect id="Rectangle 3406" style="position:absolute;width:13288;height:1909;left:37371;top:417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химический и </w:t>
                        </w:r>
                      </w:p>
                    </w:txbxContent>
                  </v:textbox>
                </v:rect>
                <v:rect id="Rectangle 3407" style="position:absolute;width:26195;height:1905;left:32292;top:43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нефтехимический комплекс</w:t>
                        </w:r>
                      </w:p>
                    </w:txbxContent>
                  </v:textbox>
                </v:rect>
                <v:shape id="Picture 3410" style="position:absolute;width:14706;height:8991;left:59081;top:26934;" filled="f">
                  <v:imagedata r:id="rId477"/>
                </v:shape>
                <v:shape id="Shape 3411" style="position:absolute;width:10001;height:4286;left:61436;top:29288;" coordsize="1000125,428625" path="m71501,0l928751,0c968248,0,1000125,32004,1000125,71501l1000125,357251c1000125,396621,968248,428625,928751,428625l71501,428625c32004,428625,0,396621,0,357251l0,71501c0,32004,32004,0,71501,0x">
                  <v:stroke weight="0pt" endcap="flat" joinstyle="round" on="false" color="#000000" opacity="0"/>
                  <v:fill on="true" color="#8ac6cd"/>
                </v:shape>
                <v:shape id="Shape 3412" style="position:absolute;width:10001;height:4286;left:61436;top:29288;" coordsize="1000125,428625" path="m0,71501c0,32004,32004,0,71501,0c71501,0,71501,0,71501,0l71501,0l928751,0l928751,0c968248,0,1000125,32004,1000125,71501c1000125,71501,1000125,71501,1000125,71501l1000125,71501l1000125,357251l1000125,357251c1000125,396621,968248,428625,928751,428625c928751,428625,928751,428625,928751,428625l928751,428625l71501,428625l71501,428625c32004,428625,0,396621,0,357251c0,357251,0,357251,0,357251x">
                  <v:stroke weight="0.75pt" endcap="flat" joinstyle="round" on="true" color="#000000"/>
                  <v:fill on="false" color="#000000" opacity="0"/>
                </v:shape>
                <v:rect id="Rectangle 3413" style="position:absolute;width:9327;height:1905;left:62924;top:30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логистика</w:t>
                        </w:r>
                      </w:p>
                    </w:txbxContent>
                  </v:textbox>
                </v:rect>
                <v:shape id="Picture 3416" style="position:absolute;width:29702;height:8991;left:53366;top:38364;" filled="f">
                  <v:imagedata r:id="rId474"/>
                </v:shape>
                <v:shape id="Shape 3417" style="position:absolute;width:25003;height:4286;left:55721;top:40718;" coordsize="2500376,428638" path="m71501,0l2428875,0c2468372,0,2500376,32004,2500376,71501l2500376,357200c2500376,396659,2468372,428638,2428875,428638l71501,428638c32004,428638,0,396659,0,357200l0,71501c0,32004,32004,0,71501,0x">
                  <v:stroke weight="0pt" endcap="flat" joinstyle="round" on="false" color="#000000" opacity="0"/>
                  <v:fill on="true" color="#a9cd89"/>
                </v:shape>
                <v:shape id="Shape 3418" style="position:absolute;width:25003;height:4286;left:55721;top:40718;" coordsize="2500376,428638" path="m0,71501c0,32004,32004,0,71501,0c71501,0,71501,0,71501,0l71501,0l2428875,0l2428875,0c2468372,0,2500376,32004,2500376,71501c2500376,71501,2500376,71501,2500376,71501l2500376,71501l2500376,357200l2500376,357200c2500376,396659,2468372,428638,2428875,428638c2428875,428638,2428875,428638,2428875,428638l2428875,428638l71501,428638l71501,428638c32004,428638,0,396659,0,357200c0,357200,0,357200,0,357200x">
                  <v:stroke weight="0.75pt" endcap="flat" joinstyle="round" on="true" color="#000000"/>
                  <v:fill on="false" color="#000000" opacity="0"/>
                </v:shape>
                <v:rect id="Rectangle 3419" style="position:absolute;width:26016;height:1909;left:58654;top:417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добыча и транспортировка </w:t>
                        </w:r>
                      </w:p>
                    </w:txbxContent>
                  </v:textbox>
                </v:rect>
                <v:rect id="Rectangle 3420" style="position:absolute;width:12045;height:1905;left:63701;top:43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нефти и газа</w:t>
                        </w:r>
                      </w:p>
                    </w:txbxContent>
                  </v:textbox>
                </v:rect>
                <v:shape id="Picture 3423" style="position:absolute;width:16139;height:8991;left:1931;top:26934;" filled="f">
                  <v:imagedata r:id="rId478"/>
                </v:shape>
                <v:shape id="Shape 3424" style="position:absolute;width:11430;height:4286;left:4286;top:29288;" coordsize="1143000,428625" path="m71450,0l1071499,0c1110996,0,1143000,32004,1143000,71501l1143000,357251c1143000,396621,1110996,428625,1071499,428625l71450,428625c31991,428625,0,396621,0,357251l0,71501c0,32004,31991,0,71450,0x">
                  <v:stroke weight="0pt" endcap="flat" joinstyle="round" on="false" color="#000000" opacity="0"/>
                  <v:fill on="true" color="#8ac6cd"/>
                </v:shape>
                <v:shape id="Shape 3425" style="position:absolute;width:11430;height:4286;left:4286;top:29288;" coordsize="1143000,428625" path="m0,71501c0,32004,31991,0,71450,0c71450,0,71450,0,71450,0l71450,0l1071499,0l1071499,0c1110996,0,1143000,32004,1143000,71501c1143000,71501,1143000,71501,1143000,71501l1143000,71501l1143000,357251l1143000,357251c1143000,396621,1110996,428625,1071499,428625c1071499,428625,1071499,428625,1071499,428625l1071499,428625l71450,428625l71450,428625c31991,428625,0,396621,0,357251c0,357251,0,357251,0,357251x">
                  <v:stroke weight="0.75pt" endcap="flat" joinstyle="round" on="true" color="#000000"/>
                  <v:fill on="false" color="#000000" opacity="0"/>
                </v:shape>
                <v:rect id="Rectangle 3426" style="position:absolute;width:12556;height:1905;left:5491;top:30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финансовые </w:t>
                        </w:r>
                      </w:p>
                    </w:txbxContent>
                  </v:textbox>
                </v:rect>
                <v:rect id="Rectangle 3427" style="position:absolute;width:6017;height:1905;left:7732;top:32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услуги</w:t>
                        </w:r>
                      </w:p>
                    </w:txbxContent>
                  </v:textbox>
                </v:rect>
                <v:shape id="Picture 3430" style="position:absolute;width:18272;height:9707;left:1931;top:15504;" filled="f">
                  <v:imagedata r:id="rId479"/>
                </v:shape>
                <v:shape id="Shape 3431" style="position:absolute;width:13572;height:5001;left:4286;top:17858;" coordsize="1357249,500126" path="m83350,0l1273937,0c1320038,0,1357249,37338,1357249,83312l1357249,416687c1357249,462788,1320038,500126,1273937,500126l83350,500126c37325,500126,0,462788,0,416687l0,83312c0,37338,37325,0,83350,0x">
                  <v:stroke weight="0pt" endcap="flat" joinstyle="round" on="false" color="#000000" opacity="0"/>
                  <v:fill on="true" color="#ffc671"/>
                </v:shape>
                <v:shape id="Shape 3432" style="position:absolute;width:13572;height:5001;left:4286;top:17858;" coordsize="1357249,500126" path="m0,83312c0,37338,37325,0,83350,0c83350,0,83350,0,83350,0l83350,0l1273937,0l1273937,0c1320038,0,1357249,37338,1357249,83312c1357249,83312,1357249,83312,1357249,83312l1357249,83312l1357249,416687l1357249,416687c1357249,462788,1320038,500126,1273937,500126c1273937,500126,1273937,500126,1273937,500126l1273937,500126l83350,500126l83350,500126c37325,500126,0,462788,0,416687c0,416687,0,416687,0,416687x">
                  <v:stroke weight="0.75pt" endcap="flat" joinstyle="round" on="true" color="#000000"/>
                  <v:fill on="false" color="#000000" opacity="0"/>
                </v:shape>
                <v:rect id="Rectangle 3433" style="position:absolute;width:13181;height:1905;left:6116;top:189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авиастроение</w:t>
                        </w:r>
                      </w:p>
                    </w:txbxContent>
                  </v:textbox>
                </v:rect>
                <v:shape id="Picture 3436" style="position:absolute;width:20406;height:9707;left:16226;top:15504;" filled="f">
                  <v:imagedata r:id="rId480"/>
                </v:shape>
                <v:shape id="Shape 3437" style="position:absolute;width:15716;height:5001;left:18573;top:17858;" coordsize="1571625,500126" path="m83312,0l1488313,0c1534287,0,1571625,37338,1571625,83312l1571625,416687c1571625,462788,1534287,500126,1488313,500126l83312,500126c37338,500126,0,462788,0,416687l0,83312c0,37338,37338,0,83312,0x">
                  <v:stroke weight="0pt" endcap="flat" joinstyle="round" on="false" color="#000000" opacity="0"/>
                  <v:fill on="true" color="#ffc671"/>
                </v:shape>
                <v:shape id="Shape 3438" style="position:absolute;width:15716;height:5001;left:18573;top:17858;" coordsize="1571625,500126" path="m0,83312c0,37338,37338,0,83312,0c83312,0,83312,0,83312,0l83312,0l1488313,0l1488313,0c1534287,0,1571625,37338,1571625,83312c1571625,83312,1571625,83312,1571625,83312l1571625,83312l1571625,416687l1571625,416687c1571625,462788,1534287,500126,1488313,500126c1488313,500126,1488313,500126,1488313,500126l1488313,500126l83312,500126l83312,500126c37338,500126,0,462788,0,416687c0,416687,0,416687,0,416687x">
                  <v:stroke weight="0.75pt" endcap="flat" joinstyle="round" on="true" color="#000000"/>
                  <v:fill on="false" color="#000000" opacity="0"/>
                </v:shape>
                <v:rect id="Rectangle 3439" style="position:absolute;width:17307;height:1905;left:19921;top:189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биофармацевтика</w:t>
                        </w:r>
                      </w:p>
                    </w:txbxContent>
                  </v:textbox>
                </v:rect>
                <v:shape id="Picture 3442" style="position:absolute;width:18989;height:8991;left:29790;top:26934;" filled="f">
                  <v:imagedata r:id="rId481"/>
                </v:shape>
                <v:shape id="Shape 3443" style="position:absolute;width:14288;height:4286;left:32146;top:29288;" coordsize="1428877,428625" path="m71501,0l1357376,0c1396873,0,1428877,32004,1428877,71501l1428877,357251c1428877,396621,1396873,428625,1357376,428625l71501,428625c32004,428625,0,396621,0,357251l0,71501c0,32004,32004,0,71501,0x">
                  <v:stroke weight="0pt" endcap="flat" joinstyle="round" on="false" color="#000000" opacity="0"/>
                  <v:fill on="true" color="#ffc671"/>
                </v:shape>
                <v:shape id="Shape 3444" style="position:absolute;width:14288;height:4286;left:32146;top:29288;" coordsize="1428877,428625" path="m0,71501c0,32004,32004,0,71501,0c71501,0,71501,0,71501,0l71501,0l1357376,0l1357376,0c1396873,0,1428877,32004,1428877,71501c1428877,71501,1428877,71501,1428877,71501l1428877,71501l1428877,357251l1428877,357251c1428877,396621,1396873,428625,1357376,428625c1357376,428625,1357376,428625,1357376,428625l1357376,428625l71501,428625l71501,428625c32004,428625,0,396621,0,357251c0,357251,0,357251,0,357251x">
                  <v:stroke weight="0.75pt" endcap="flat" joinstyle="round" on="true" color="#000000"/>
                  <v:fill on="false" color="#000000" opacity="0"/>
                </v:shape>
                <v:rect id="Rectangle 3445" style="position:absolute;width:15878;height:1905;left:33539;top:30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строительство и </w:t>
                        </w:r>
                      </w:p>
                    </w:txbxContent>
                  </v:textbox>
                </v:rect>
                <v:rect id="Rectangle 3446" style="position:absolute;width:13614;height:1905;left:34179;top:32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недвижимость</w:t>
                        </w:r>
                      </w:p>
                    </w:txbxContent>
                  </v:textbox>
                </v:rect>
                <v:shape id="Picture 3449" style="position:absolute;width:12542;height:8991;left:69810;top:26934;" filled="f">
                  <v:imagedata r:id="rId482"/>
                </v:shape>
                <v:shape id="Shape 3450" style="position:absolute;width:7857;height:4286;left:72152;top:29288;" coordsize="785749,428625" path="m71374,0l714375,0c753872,0,785749,32004,785749,71501l785749,357251c785749,396621,753872,428625,714375,428625l71374,428625c32004,428625,0,396621,0,357251l0,71501c0,32004,32004,0,71374,0x">
                  <v:stroke weight="0pt" endcap="flat" joinstyle="round" on="false" color="#000000" opacity="0"/>
                  <v:fill on="true" color="#8ac6cd"/>
                </v:shape>
                <v:shape id="Shape 3451" style="position:absolute;width:7857;height:4286;left:72152;top:29288;" coordsize="785749,428625" path="m0,71501c0,32004,32004,0,71374,0c71374,0,71374,0,71374,0l71374,0l714375,0l714375,0c753872,0,785749,32004,785749,71501c785749,71501,785749,71501,785749,71501l785749,71501l785749,357251l785749,357251c785749,396621,753872,428625,714375,428625c714375,428625,714375,428625,714375,428625l714375,428625l71374,428625l71374,428625c32004,428625,0,396621,0,357251c0,357251,0,357251,0,357251x">
                  <v:stroke weight="0.75pt" endcap="flat" joinstyle="round" on="true" color="#000000"/>
                  <v:fill on="false" color="#000000" opacity="0"/>
                </v:shape>
                <v:rect id="Rectangle 3452" style="position:absolute;width:6516;height:1905;left:73642;top:30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туризм</w:t>
                        </w:r>
                      </w:p>
                    </w:txbxContent>
                  </v:textbox>
                </v:rect>
                <v:shape id="Picture 3455" style="position:absolute;width:17556;height:9707;left:64796;top:15504;" filled="f">
                  <v:imagedata r:id="rId483"/>
                </v:shape>
                <v:shape id="Shape 3456" style="position:absolute;width:12858;height:5001;left:67151;top:17858;" coordsize="1285875,500126" path="m83312,0l1202563,0c1248664,0,1285875,37338,1285875,83312l1285875,416687c1285875,462788,1248664,500126,1202563,500126l83312,500126c37338,500126,0,462788,0,416687l0,83312c0,37338,37338,0,83312,0x">
                  <v:stroke weight="0pt" endcap="flat" joinstyle="round" on="false" color="#000000" opacity="0"/>
                  <v:fill on="true" color="#ffc671"/>
                </v:shape>
                <v:shape id="Shape 3457" style="position:absolute;width:12858;height:5001;left:67151;top:17858;" coordsize="1285875,500126" path="m0,83312c0,37338,37338,0,83312,0c83312,0,83312,0,83312,0l83312,0l1202563,0l1202563,0c1248664,0,1285875,37338,1285875,83312c1285875,83312,1285875,83312,1285875,83312l1285875,83312l1285875,416687l1285875,416687c1285875,462788,1248664,500126,1202563,500126c1202563,500126,1202563,500126,1202563,500126l1202563,500126l83312,500126l83312,500126c37338,500126,0,462788,0,416687c0,416687,0,416687,0,416687x">
                  <v:stroke weight="0.75pt" endcap="flat" joinstyle="round" on="true" color="#000000"/>
                  <v:fill on="false" color="#000000" opacity="0"/>
                </v:shape>
                <v:rect id="Rectangle 3458" style="position:absolute;width:12129;height:1905;left:69024;top:189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образование</w:t>
                        </w:r>
                      </w:p>
                    </w:txbxContent>
                  </v:textbox>
                </v:rect>
                <v:shape id="Shape 3459" style="position:absolute;width:84296;height:12143;left:0;top:0;" coordsize="8429625,1214374" path="m4213606,0l8429625,1214374l0,1214374l4213606,0x">
                  <v:stroke weight="0pt" endcap="flat" joinstyle="round" on="false" color="#000000" opacity="0"/>
                  <v:fill on="true" color="#c00000"/>
                </v:shape>
                <v:shape id="Shape 3460" style="position:absolute;width:84296;height:12143;left:0;top:0;" coordsize="8429625,1214374" path="m0,1214374l4213606,0l8429625,1214374x">
                  <v:stroke weight="4.5pt" endcap="flat" joinstyle="round" on="true" color="#ffffff"/>
                  <v:fill on="false" color="#000000" opacity="0"/>
                </v:shape>
                <v:shape id="Picture 3463" style="position:absolute;width:19705;height:9707;left:49084;top:15504;" filled="f">
                  <v:imagedata r:id="rId484"/>
                </v:shape>
                <v:shape id="Shape 3464" style="position:absolute;width:15002;height:5001;left:51435;top:17858;" coordsize="1500251,500126" path="m83439,0l1416939,0c1462913,0,1500251,37338,1500251,83312l1500251,416687c1500251,462788,1462913,500126,1416939,500126l83439,500126c37338,500126,0,462788,0,416687l0,83312c0,37338,37338,0,83439,0x">
                  <v:stroke weight="0pt" endcap="flat" joinstyle="round" on="false" color="#000000" opacity="0"/>
                  <v:fill on="true" color="#ffc671"/>
                </v:shape>
                <v:shape id="Shape 3465" style="position:absolute;width:15002;height:5001;left:51435;top:17858;" coordsize="1500251,500126" path="m0,83312c0,37338,37338,0,83439,0c83439,0,83439,0,83439,0l83439,0l1416939,0l1416939,0c1462913,0,1500251,37338,1500251,83312c1500251,83312,1500251,83312,1500251,83312l1500251,83312l1500251,416687l1500251,416687c1500251,462788,1462913,500126,1416939,500126c1416939,500126,1416939,500126,1416939,500126l1416939,500126l83439,500126l83439,500126c37338,500126,0,462788,0,416687c0,416687,0,416687,0,416687x">
                  <v:stroke weight="0.75pt" endcap="flat" joinstyle="round" on="true" color="#000000"/>
                  <v:fill on="false" color="#000000" opacity="0"/>
                </v:shape>
                <v:rect id="Rectangle 3466" style="position:absolute;width:16484;height:1905;left:52739;top:189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здравоохранение</w:t>
                        </w:r>
                      </w:p>
                    </w:txbxContent>
                  </v:textbox>
                </v:rect>
                <v:shape id="Picture 3468" style="position:absolute;width:30373;height:7391;left:12432;top:4729;" filled="f">
                  <v:imagedata r:id="rId485"/>
                </v:shape>
                <v:shape id="Picture 3470" style="position:absolute;width:7559;height:7391;left:36770;top:4729;" filled="f">
                  <v:imagedata r:id="rId486"/>
                </v:shape>
                <v:shape id="Picture 3472" style="position:absolute;width:32674;height:7391;left:39559;top:4729;" filled="f">
                  <v:imagedata r:id="rId487"/>
                </v:shape>
                <v:shape id="Shape 3473" style="position:absolute;width:1619;height:3272;left:18571;top:7348;" coordsize="161989,327279" path="m127381,0l161989,0l161989,77651l161544,76454l117348,197866l161989,197866l161989,252984l97028,252984l70104,327279l0,327279l127381,0x">
                  <v:stroke weight="0pt" endcap="flat" joinstyle="round" on="false" color="#000000" opacity="0"/>
                  <v:fill on="true" color="#ffffff"/>
                </v:shape>
                <v:shape id="Shape 3474" style="position:absolute;width:2617;height:3272;left:15598;top:7348;" coordsize="261747,327279" path="m0,0l66167,0l66167,128905l195580,128905l195580,0l261747,0l261747,327279l195580,327279l195580,184277l66167,184277l66167,327279l0,327279l0,0x">
                  <v:stroke weight="0pt" endcap="flat" joinstyle="round" on="false" color="#000000" opacity="0"/>
                  <v:fill on="true" color="#ffffff"/>
                </v:shape>
                <v:shape id="Shape 3475" style="position:absolute;width:1590;height:3987;left:27701;top:7348;" coordsize="159068,398780" path="m60960,0l159068,0l159068,54991l123952,54991c123952,154432,114935,226822,96901,272415l159068,272415l159068,327279l54991,327279l54991,398780l0,398780l0,272415l27686,272415c41275,244475,50165,211963,54483,175006c58801,137922,60960,91186,60960,34671l60960,0x">
                  <v:stroke weight="0pt" endcap="flat" joinstyle="round" on="false" color="#000000" opacity="0"/>
                  <v:fill on="true" color="#ffffff"/>
                </v:shape>
                <v:shape id="Shape 3476" style="position:absolute;width:3907;height:3275;left:22221;top:7348;" coordsize="390779,327533" path="m0,0l66167,0l66167,272415l160782,272415l160782,0l226695,0l226695,272415l324485,272415l324485,0l390271,0l390779,327533l0,327279l0,0x">
                  <v:stroke weight="0pt" endcap="flat" joinstyle="round" on="false" color="#000000" opacity="0"/>
                  <v:fill on="true" color="#ffffff"/>
                </v:shape>
                <v:shape id="Shape 3477" style="position:absolute;width:1663;height:3272;left:20191;top:7348;" coordsize="166307,327279" path="m0,0l35370,0l166307,327279l94424,327279l65849,252984l0,252984l0,197866l44640,197866l0,77651l0,0x">
                  <v:stroke weight="0pt" endcap="flat" joinstyle="round" on="false" color="#000000" opacity="0"/>
                  <v:fill on="true" color="#ffffff"/>
                </v:shape>
                <v:shape id="Shape 3478" style="position:absolute;width:1569;height:3987;left:29291;top:7348;" coordsize="156908,398780" path="m0,0l128079,0l128079,272415l156908,272415l156908,398780l101917,398780l101917,327279l0,327279l0,272415l62166,272415l62166,54991l0,54991l0,0x">
                  <v:stroke weight="0pt" endcap="flat" joinstyle="round" on="false" color="#000000" opacity="0"/>
                  <v:fill on="true" color="#ffffff"/>
                </v:shape>
                <v:shape id="Shape 3479" style="position:absolute;width:1586;height:3382;left:31174;top:7293;" coordsize="158623,338277" path="m158242,0l158623,31l158623,56461l122047,63421c111061,68104,101409,75120,93091,84455c76454,103124,68072,131318,68072,168910c68072,205994,76708,234061,93726,253238c102299,262763,112014,269939,122888,274733l158623,281864l158623,338277l124581,335544c91797,329978,64675,316071,43053,293878c14351,264160,0,223266,0,171196c0,137795,4953,109855,14986,87249c22479,70612,32639,55626,45466,42418c58293,29083,72390,19304,87757,12827c108204,4318,131699,0,158242,0x">
                  <v:stroke weight="0pt" endcap="flat" joinstyle="round" on="false" color="#000000" opacity="0"/>
                  <v:fill on="true" color="#ffffff"/>
                </v:shape>
                <v:shape id="Shape 3480" style="position:absolute;width:3161;height:3272;left:34851;top:7348;" coordsize="316103,327279" path="m0,0l98806,0l158242,223266l216916,0l316103,0l316103,327279l254635,327279l254635,69723l189738,327279l126111,327279l61341,69723l61341,327279l0,327279l0,0x">
                  <v:stroke weight="0pt" endcap="flat" joinstyle="round" on="false" color="#000000" opacity="0"/>
                  <v:fill on="true" color="#ffffff"/>
                </v:shape>
                <v:shape id="Shape 3481" style="position:absolute;width:1588;height:3382;left:32760;top:7293;" coordsize="158877,338297" path="m0,0l34005,2759c66580,8343,93726,22321,115443,44800c144399,74645,158877,116301,158877,169514c158877,222346,144526,263748,115824,293593c86995,323438,48641,338297,635,338297l0,338246l0,281833l381,281909c26670,281909,48260,272384,65151,253461c82042,234411,90551,205963,90551,167990c90551,130525,82296,102585,65913,84043c49403,65628,27559,56357,381,56357l0,56430l0,0x">
                  <v:stroke weight="0pt" endcap="flat" joinstyle="round" on="false" color="#000000" opacity="0"/>
                  <v:fill on="true" color="#ffffff"/>
                </v:shape>
                <v:shape id="Shape 3482" style="position:absolute;width:892;height:1214;left:19744;top:8112;" coordsize="89281,121412" path="m44196,0l0,121412l89281,121412x">
                  <v:stroke weight="0.72pt" endcap="flat" joinstyle="round" on="true" color="#0d0d0d"/>
                  <v:fill on="false" color="#000000" opacity="0"/>
                </v:shape>
                <v:shape id="Shape 3483" style="position:absolute;width:1243;height:2174;left:28670;top:7898;" coordsize="124333,217424" path="m27051,0c27051,99441,18034,171831,0,217424l124333,217424l124333,0x">
                  <v:stroke weight="0.72pt" endcap="flat" joinstyle="round" on="true" color="#0d0d0d"/>
                  <v:fill on="false" color="#000000" opacity="0"/>
                </v:shape>
                <v:shape id="Shape 3484" style="position:absolute;width:1811;height:2255;left:31855;top:7857;" coordsize="181102,225552" path="m90932,0c63627,0,41656,9398,25019,28067c8382,46736,0,74930,0,112522c0,149606,8636,177673,25654,196850c42799,215900,64516,225552,90932,225552c117221,225552,138811,216027,155702,197104c172593,178054,181102,149606,181102,111633c181102,74168,172847,46228,156464,27686c139954,9271,118110,0,90932,0x">
                  <v:stroke weight="0.72pt" endcap="flat" joinstyle="round" on="true" color="#0d0d0d"/>
                  <v:fill on="false" color="#000000" opacity="0"/>
                </v:shape>
                <v:shape id="Shape 3485" style="position:absolute;width:3161;height:3272;left:34851;top:7348;" coordsize="316103,327279" path="m0,0l98806,0l158242,223266l216916,0l316103,0l316103,327279l254635,327279l254635,69723l189738,327279l126111,327279l61341,69723l61341,327279l0,327279x">
                  <v:stroke weight="0.72pt" endcap="flat" joinstyle="round" on="true" color="#0d0d0d"/>
                  <v:fill on="false" color="#000000" opacity="0"/>
                </v:shape>
                <v:shape id="Shape 3486" style="position:absolute;width:3159;height:3987;left:27701;top:7348;" coordsize="315976,398780" path="m60960,0l287147,0l287147,272415l315976,272415l315976,398780l260985,398780l260985,327279l54991,327279l54991,398780l0,398780l0,272415l27686,272415c41275,244475,50165,211963,54483,175006c58801,137922,60960,91186,60960,34671x">
                  <v:stroke weight="0.72pt" endcap="flat" joinstyle="round" on="true" color="#0d0d0d"/>
                  <v:fill on="false" color="#000000" opacity="0"/>
                </v:shape>
                <v:shape id="Shape 3487" style="position:absolute;width:3907;height:3275;left:22221;top:7348;" coordsize="390779,327533" path="m0,0l66167,0l66167,272415l160782,272415l160782,0l226695,0l226695,272415l324485,272415l324485,0l390271,0l390779,327533l0,327279x">
                  <v:stroke weight="0.72pt" endcap="flat" joinstyle="round" on="true" color="#0d0d0d"/>
                  <v:fill on="false" color="#000000" opacity="0"/>
                </v:shape>
                <v:shape id="Shape 3488" style="position:absolute;width:3282;height:3272;left:18571;top:7348;" coordsize="328295,327279" path="m127381,0l197358,0l328295,327279l256413,327279l227838,252984l97028,252984l70104,327279l0,327279x">
                  <v:stroke weight="0.72pt" endcap="flat" joinstyle="round" on="true" color="#0d0d0d"/>
                  <v:fill on="false" color="#000000" opacity="0"/>
                </v:shape>
                <v:shape id="Shape 3489" style="position:absolute;width:2617;height:3272;left:15598;top:7348;" coordsize="261747,327279" path="m0,0l66167,0l66167,128905l195580,128905l195580,0l261747,0l261747,327279l195580,327279l195580,184277l66167,184277l66167,327279l0,327279x">
                  <v:stroke weight="0.72pt" endcap="flat" joinstyle="round" on="true" color="#0d0d0d"/>
                  <v:fill on="false" color="#000000" opacity="0"/>
                </v:shape>
                <v:shape id="Shape 3490" style="position:absolute;width:3175;height:3383;left:31174;top:7293;" coordsize="317500,338328" path="m158242,0c206502,0,245110,14859,274066,44831c303022,74676,317500,116332,317500,169545c317500,222377,303149,263779,274447,293624c245618,323469,207264,338328,159258,338328c110490,338328,71882,323469,43053,293878c14351,264160,0,223266,0,171196c0,137795,4953,109855,14986,87249c22479,70612,32639,55626,45466,42418c58293,29083,72390,19304,87757,12827c108204,4318,131699,0,158242,0x">
                  <v:stroke weight="0.72pt" endcap="flat" joinstyle="round" on="true" color="#0d0d0d"/>
                  <v:fill on="false" color="#000000" opacity="0"/>
                </v:shape>
                <v:shape id="Shape 27424" style="position:absolute;width:1232;height:627;left:39858;top:9121;" coordsize="123229,62732" path="m0,0l123229,0l123229,62732l0,62732l0,0">
                  <v:stroke weight="0pt" endcap="flat" joinstyle="round" on="false" color="#000000" opacity="0"/>
                  <v:fill on="true" color="#ffffff"/>
                </v:shape>
                <v:shape id="Shape 3492" style="position:absolute;width:1232;height:627;left:39858;top:9121;" coordsize="123229,62732" path="m0,62732l123229,62732l123229,0l0,0x">
                  <v:stroke weight="0.72pt" endcap="flat" joinstyle="round" on="true" color="#0d0d0d"/>
                  <v:fill on="false" color="#000000" opacity="0"/>
                </v:shape>
                <v:shape id="Shape 3493" style="position:absolute;width:1619;height:3272;left:44890;top:7348;" coordsize="161988,327279" path="m127381,0l161988,0l161988,77650l161544,76454l117348,197866l161988,197866l161988,252984l97028,252984l70104,327279l0,327279l127381,0x">
                  <v:stroke weight="0pt" endcap="flat" joinstyle="round" on="false" color="#000000" opacity="0"/>
                  <v:fill on="true" color="#ffffff"/>
                </v:shape>
                <v:shape id="Shape 3494" style="position:absolute;width:2600;height:3272;left:42489;top:7348;" coordsize="260096,327279" path="m0,0l260096,0l260096,55372l163195,55372l163195,327279l97155,327279l97155,55372l0,55372l0,0x">
                  <v:stroke weight="0pt" endcap="flat" joinstyle="round" on="false" color="#000000" opacity="0"/>
                  <v:fill on="true" color="#ffffff"/>
                </v:shape>
                <v:shape id="Shape 3495" style="position:absolute;width:1619;height:3272;left:50468;top:7348;" coordsize="161989,327279" path="m127381,0l161989,0l161989,77652l161544,76454l117348,197866l161989,197866l161989,252984l97028,252984l70104,327279l0,327279l127381,0x">
                  <v:stroke weight="0pt" endcap="flat" joinstyle="round" on="false" color="#000000" opacity="0"/>
                  <v:fill on="true" color="#ffffff"/>
                </v:shape>
                <v:shape id="Shape 3496" style="position:absolute;width:2600;height:3272;left:48066;top:7348;" coordsize="260096,327279" path="m0,0l260096,0l260096,55372l163195,55372l163195,327279l97155,327279l97155,55372l0,55372l0,0x">
                  <v:stroke weight="0pt" endcap="flat" joinstyle="round" on="false" color="#000000" opacity="0"/>
                  <v:fill on="true" color="#ffffff"/>
                </v:shape>
                <v:shape id="Shape 3497" style="position:absolute;width:1663;height:3272;left:46510;top:7348;" coordsize="166307,327279" path="m0,0l35370,0l166307,327279l94425,327279l65850,252984l0,252984l0,197866l44641,197866l0,77650l0,0x">
                  <v:stroke weight="0pt" endcap="flat" joinstyle="round" on="false" color="#000000" opacity="0"/>
                  <v:fill on="true" color="#ffffff"/>
                </v:shape>
                <v:shape id="Shape 3498" style="position:absolute;width:1243;height:3272;left:54108;top:7348;" coordsize="124333,327279" path="m0,0l106045,0l124333,206l124333,55879l97917,55372l66040,55372l66040,148336l102235,148336l124333,147442l124333,203390l109093,203835l66040,203835l66040,327279l0,327279l0,0x">
                  <v:stroke weight="0pt" endcap="flat" joinstyle="round" on="false" color="#000000" opacity="0"/>
                  <v:fill on="true" color="#ffffff"/>
                </v:shape>
                <v:shape id="Shape 3499" style="position:absolute;width:1663;height:3272;left:52088;top:7348;" coordsize="166306,327279" path="m0,0l35369,0l166306,327279l94424,327279l65849,252984l0,252984l0,197866l44640,197866l0,77652l0,0x">
                  <v:stroke weight="0pt" endcap="flat" joinstyle="round" on="false" color="#000000" opacity="0"/>
                  <v:fill on="true" color="#ffffff"/>
                </v:shape>
                <v:shape id="Shape 3500" style="position:absolute;width:1263;height:2031;left:55351;top:7350;" coordsize="126365,203184" path="m0,0l9192,104c34052,723,51054,2271,60198,4747c78994,9700,94742,20368,107315,36751c120015,53261,126365,74470,126365,100505c126365,120571,122682,137462,115443,151178c108077,164894,98806,175689,87630,183436c76327,191310,64897,196517,53340,198930c45466,200518,35814,201693,24384,202470l0,203184l0,147236l10477,146813c19177,145939,25717,144638,30099,142923c38862,139494,45720,134160,50800,126921c55753,119555,58293,111046,58293,101394c58293,89583,54737,79677,47752,71930c40767,64183,31877,59357,21209,57452c17272,56690,11335,56119,3397,55738l0,55673l0,0x">
                  <v:stroke weight="0pt" endcap="flat" joinstyle="round" on="false" color="#000000" opacity="0"/>
                  <v:fill on="true" color="#ffffff"/>
                </v:shape>
                <v:shape id="Shape 3501" style="position:absolute;width:1619;height:3272;left:62416;top:7348;" coordsize="161989,327279" path="m127381,0l161989,0l161989,77650l161544,76454l117349,197866l161989,197866l161989,252984l97028,252984l70104,327279l0,327279l127381,0x">
                  <v:stroke weight="0pt" endcap="flat" joinstyle="round" on="false" color="#000000" opacity="0"/>
                  <v:fill on="true" color="#ffffff"/>
                </v:shape>
                <v:shape id="Shape 3502" style="position:absolute;width:2600;height:3272;left:60015;top:7348;" coordsize="260096,327279" path="m0,0l260096,0l260096,55372l163195,55372l163195,327279l97155,327279l97155,55372l0,55372l0,0x">
                  <v:stroke weight="0pt" endcap="flat" joinstyle="round" on="false" color="#000000" opacity="0"/>
                  <v:fill on="true" color="#ffffff"/>
                </v:shape>
                <v:shape id="Shape 3503" style="position:absolute;width:2851;height:3383;left:56932;top:7293;" coordsize="285115,338328" path="m153162,0c193167,0,225679,11811,250698,35433c265557,49403,276733,69469,284226,95758l218821,111379c214884,94361,206883,81026,194564,71120c182372,61341,167386,56388,149860,56388c125603,56388,105918,65151,90805,82550c75692,99949,68072,128143,68072,167132c68072,208534,75565,237998,90424,255524c105283,273050,124714,281940,148463,281940c165989,281940,181102,276352,193802,265176c206502,254000,215519,236474,220980,212471l285115,232791c275336,268478,258953,295021,236093,312420c213233,329692,184277,338328,149098,338328c105664,338328,69977,323469,42037,293878c13970,264160,0,223520,0,172085c0,117602,14097,75311,42164,45085c70358,14986,107315,0,153162,0x">
                  <v:stroke weight="0pt" endcap="flat" joinstyle="round" on="false" color="#000000" opacity="0"/>
                  <v:fill on="true" color="#ffffff"/>
                </v:shape>
                <v:shape id="Shape 3504" style="position:absolute;width:2617;height:3272;left:66057;top:7348;" coordsize="261747,327279" path="m0,0l66167,0l66167,128905l195580,128905l195580,0l261747,0l261747,327279l195580,327279l195580,184277l66167,184277l66167,327279l0,327279l0,0x">
                  <v:stroke weight="0pt" endcap="flat" joinstyle="round" on="false" color="#000000" opacity="0"/>
                  <v:fill on="true" color="#ffffff"/>
                </v:shape>
                <v:shape id="Shape 3505" style="position:absolute;width:1663;height:3272;left:64036;top:7348;" coordsize="166307,327279" path="m0,0l35370,0l166307,327279l94424,327279l65849,252984l0,252984l0,197866l44641,197866l0,77650l0,0x">
                  <v:stroke weight="0pt" endcap="flat" joinstyle="round" on="false" color="#000000" opacity="0"/>
                  <v:fill on="true" color="#ffffff"/>
                </v:shape>
                <v:shape id="Shape 3506" style="position:absolute;width:892;height:1214;left:63590;top:8112;" coordsize="89281,121412" path="m44196,0l0,121412l89281,121412x">
                  <v:stroke weight="0.72pt" endcap="flat" joinstyle="round" on="true" color="#0d0d0d"/>
                  <v:fill on="false" color="#000000" opacity="0"/>
                </v:shape>
                <v:shape id="Shape 3507" style="position:absolute;width:892;height:1214;left:51642;top:8112;" coordsize="89281,121412" path="m44196,0l0,121412l89281,121412x">
                  <v:stroke weight="0.72pt" endcap="flat" joinstyle="round" on="true" color="#0d0d0d"/>
                  <v:fill on="false" color="#000000" opacity="0"/>
                </v:shape>
                <v:shape id="Shape 3508" style="position:absolute;width:892;height:1214;left:46064;top:8112;" coordsize="89281,121412" path="m44196,0l0,121412l89281,121412x">
                  <v:stroke weight="0.72pt" endcap="flat" joinstyle="round" on="true" color="#0d0d0d"/>
                  <v:fill on="false" color="#000000" opacity="0"/>
                </v:shape>
                <v:shape id="Shape 3509" style="position:absolute;width:1165;height:929;left:54768;top:7901;" coordsize="116586,92964" path="m0,0l0,92964l36195,92964c62230,92964,79629,91186,88392,87757c97155,84328,104013,78994,109093,71755c114046,64389,116586,55880,116586,46228c116586,34417,113030,24511,106045,16764c99060,9017,90170,4191,79502,2286c71628,762,55753,0,31877,0x">
                  <v:stroke weight="0.72pt" endcap="flat" joinstyle="round" on="true" color="#0d0d0d"/>
                  <v:fill on="false" color="#000000" opacity="0"/>
                </v:shape>
                <v:shape id="Shape 3510" style="position:absolute;width:2617;height:3272;left:66057;top:7348;" coordsize="261747,327279" path="m0,0l66167,0l66167,128905l195580,128905l195580,0l261747,0l261747,327279l195580,327279l195580,184277l66167,184277l66167,327279l0,327279x">
                  <v:stroke weight="0.72pt" endcap="flat" joinstyle="round" on="true" color="#0d0d0d"/>
                  <v:fill on="false" color="#000000" opacity="0"/>
                </v:shape>
                <v:shape id="Shape 3511" style="position:absolute;width:3282;height:3272;left:62416;top:7348;" coordsize="328295,327279" path="m127381,0l197359,0l328295,327279l256413,327279l227838,252984l97028,252984l70104,327279l0,327279x">
                  <v:stroke weight="0.72pt" endcap="flat" joinstyle="round" on="true" color="#0d0d0d"/>
                  <v:fill on="false" color="#000000" opacity="0"/>
                </v:shape>
                <v:shape id="Shape 3512" style="position:absolute;width:2600;height:3272;left:60015;top:7348;" coordsize="260096,327279" path="m0,0l260096,0l260096,55372l163195,55372l163195,327279l97155,327279l97155,55372l0,55372x">
                  <v:stroke weight="0.72pt" endcap="flat" joinstyle="round" on="true" color="#0d0d0d"/>
                  <v:fill on="false" color="#000000" opacity="0"/>
                </v:shape>
                <v:shape id="Shape 3513" style="position:absolute;width:2506;height:3272;left:54108;top:7348;" coordsize="250698,327279" path="m0,0l106045,0c146177,0,172339,1651,184531,4953c203327,9906,219075,20574,231648,36957c244348,53467,250698,74676,250698,100711c250698,120777,247015,137668,239776,151384c232410,165100,223139,175895,211963,183642c200660,191516,189230,196723,177673,199136c161925,202311,139065,203835,109093,203835l66040,203835l66040,327279l0,327279x">
                  <v:stroke weight="0.72pt" endcap="flat" joinstyle="round" on="true" color="#0d0d0d"/>
                  <v:fill on="false" color="#000000" opacity="0"/>
                </v:shape>
                <v:shape id="Shape 3514" style="position:absolute;width:3282;height:3272;left:50468;top:7348;" coordsize="328295,327279" path="m127381,0l197358,0l328295,327279l256413,327279l227838,252984l97028,252984l70104,327279l0,327279x">
                  <v:stroke weight="0.72pt" endcap="flat" joinstyle="round" on="true" color="#0d0d0d"/>
                  <v:fill on="false" color="#000000" opacity="0"/>
                </v:shape>
                <v:shape id="Shape 3515" style="position:absolute;width:2600;height:3272;left:48066;top:7348;" coordsize="260096,327279" path="m0,0l260096,0l260096,55372l163195,55372l163195,327279l97155,327279l97155,55372l0,55372x">
                  <v:stroke weight="0.72pt" endcap="flat" joinstyle="round" on="true" color="#0d0d0d"/>
                  <v:fill on="false" color="#000000" opacity="0"/>
                </v:shape>
                <v:shape id="Shape 3516" style="position:absolute;width:3282;height:3272;left:44890;top:7348;" coordsize="328295,327279" path="m127381,0l197358,0l328295,327279l256413,327279l227838,252984l97028,252984l70104,327279l0,327279x">
                  <v:stroke weight="0.72pt" endcap="flat" joinstyle="round" on="true" color="#0d0d0d"/>
                  <v:fill on="false" color="#000000" opacity="0"/>
                </v:shape>
                <v:shape id="Shape 3517" style="position:absolute;width:2600;height:3272;left:42489;top:7348;" coordsize="260096,327279" path="m0,0l260096,0l260096,55372l163195,55372l163195,327279l97155,327279l97155,55372l0,55372x">
                  <v:stroke weight="0.72pt" endcap="flat" joinstyle="round" on="true" color="#0d0d0d"/>
                  <v:fill on="false" color="#000000" opacity="0"/>
                </v:shape>
                <v:shape id="Shape 3518" style="position:absolute;width:2851;height:3383;left:56932;top:7293;" coordsize="285115,338328" path="m153162,0c193167,0,225679,11811,250698,35433c265557,49403,276733,69469,284226,95758l218821,111379c214884,94361,206883,81026,194564,71120c182372,61341,167386,56388,149860,56388c125603,56388,105918,65151,90805,82550c75692,99949,68072,128143,68072,167132c68072,208534,75565,237998,90424,255524c105283,273050,124714,281940,148463,281940c165989,281940,181102,276352,193802,265176c206502,254000,215519,236474,220980,212471l285115,232791c275336,268478,258953,295021,236093,312420c213233,329692,184277,338328,149098,338328c105664,338328,69977,323469,42037,293878c13970,264160,0,223520,0,172085c0,117602,14097,75311,42164,45085c70358,14986,107315,0,153162,0x">
                  <v:stroke weight="0.72pt" endcap="flat" joinstyle="round" on="true" color="#0d0d0d"/>
                  <v:fill on="false" color="#000000" opacity="0"/>
                </v:shape>
                <v:shape id="Picture 3520" style="position:absolute;width:77998;height:4541;left:3150;top:34782;" filled="f">
                  <v:imagedata r:id="rId488"/>
                </v:shape>
                <v:shape id="Picture 3522" style="position:absolute;width:34350;height:4282;left:24974;top:34554;" filled="f">
                  <v:imagedata r:id="rId489"/>
                </v:shape>
                <v:shape id="Shape 27425" style="position:absolute;width:77152;height:3698;left:3571;top:35003;" coordsize="7715250,369888" path="m0,0l7715250,0l7715250,369888l0,369888l0,0">
                  <v:stroke weight="0pt" endcap="flat" joinstyle="round" on="false" color="#000000" opacity="0"/>
                  <v:fill on="true" color="#a9cd89"/>
                </v:shape>
                <v:rect id="Rectangle 3524" style="position:absolute;width:40902;height:2857;left:26779;top:36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«Порядок и эффективность»</w:t>
                        </w:r>
                      </w:p>
                    </w:txbxContent>
                  </v:textbox>
                </v:rect>
                <v:shape id="Picture 3526" style="position:absolute;width:77998;height:4556;left:3150;top:23931;" filled="f">
                  <v:imagedata r:id="rId490"/>
                </v:shape>
                <v:shape id="Picture 3528" style="position:absolute;width:36362;height:4282;left:23968;top:23703;" filled="f">
                  <v:imagedata r:id="rId491"/>
                </v:shape>
                <v:shape id="Shape 27426" style="position:absolute;width:77152;height:3698;left:3571;top:24161;" coordsize="7715250,369888" path="m0,0l7715250,0l7715250,369888l0,369888l0,0">
                  <v:stroke weight="0pt" endcap="flat" joinstyle="round" on="false" color="#000000" opacity="0"/>
                  <v:fill on="true" color="#9ed3d7"/>
                </v:shape>
                <v:rect id="Rectangle 3530" style="position:absolute;width:43571;height:2857;left:25773;top:25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«Оазис для бизнеса в России»</w:t>
                        </w:r>
                      </w:p>
                    </w:txbxContent>
                  </v:textbox>
                </v:rect>
                <v:shape id="Picture 3532" style="position:absolute;width:77998;height:4556;left:3150;top:12623;" filled="f">
                  <v:imagedata r:id="rId492"/>
                </v:shape>
                <v:shape id="Picture 3534" style="position:absolute;width:29016;height:4282;left:27641;top:12395;" filled="f">
                  <v:imagedata r:id="rId493"/>
                </v:shape>
                <v:shape id="Shape 27427" style="position:absolute;width:77152;height:3698;left:3571;top:12858;" coordsize="7715250,369888" path="m0,0l7715250,0l7715250,369888l0,369888l0,0">
                  <v:stroke weight="0pt" endcap="flat" joinstyle="round" on="false" color="#000000" opacity="0"/>
                  <v:fill on="true" color="#ffc671"/>
                </v:shape>
                <v:rect id="Rectangle 3536" style="position:absolute;width:33815;height:2857;left:29446;top:138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«Пятые ворота России»</w:t>
                        </w:r>
                      </w:p>
                    </w:txbxContent>
                  </v:textbox>
                </v:rect>
                <v:shape id="Shape 3537" style="position:absolute;width:40005;height:5715;left:22146;top:0;" coordsize="4000500,571500" path="m2000250,0l4000500,571500l0,571500l2000250,0x">
                  <v:stroke weight="0pt" endcap="flat" joinstyle="round" on="false" color="#000000" opacity="0"/>
                  <v:fill on="true" color="#008000"/>
                </v:shape>
                <v:shape id="Shape 3538" style="position:absolute;width:40005;height:5715;left:22146;top:0;" coordsize="4000500,571500" path="m0,571500l2000250,0l4000500,571500x">
                  <v:stroke weight="4.5pt" endcap="flat" joinstyle="round" on="true" color="#ffffff"/>
                  <v:fill on="false" color="#000000" opacity="0"/>
                </v:shape>
                <v:shape id="Picture 3541" style="position:absolute;width:20421;height:9707;left:32655;top:15504;" filled="f">
                  <v:imagedata r:id="rId494"/>
                </v:shape>
                <v:shape id="Shape 3542" style="position:absolute;width:15717;height:5001;left:35003;top:17858;" coordsize="1571752,500126" path="m83439,0l1488313,0c1534414,0,1571752,37338,1571752,83312l1571752,416687c1571752,462788,1534414,500126,1488313,500126l83439,500126c37338,500126,0,462788,0,416687l0,83312c0,37338,37338,0,83439,0x">
                  <v:stroke weight="0pt" endcap="flat" joinstyle="round" on="false" color="#000000" opacity="0"/>
                  <v:fill on="true" color="#ffc671"/>
                </v:shape>
                <v:shape id="Shape 3543" style="position:absolute;width:15717;height:5001;left:35003;top:17858;" coordsize="1571752,500126" path="m0,83312c0,37338,37338,0,83439,0c83439,0,83439,0,83439,0l83439,0l1488313,0l1488313,0c1534414,0,1571752,37338,1571752,83312c1571752,83312,1571752,83312,1571752,83312l1571752,83312l1571752,416687l1571752,416687c1571752,462788,1534414,500126,1488313,500126c1488313,500126,1488313,500126,1488313,500126l1488313,500126l83439,500126l83439,500126c37338,500126,0,462788,0,416687c0,416687,0,416687,0,416687x">
                  <v:stroke weight="0.75pt" endcap="flat" joinstyle="round" on="true" color="#000000"/>
                  <v:fill on="false" color="#000000" opacity="0"/>
                </v:shape>
                <v:rect id="Rectangle 3544" style="position:absolute;width:15878;height:1905;left:37099;top:189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строительство и </w:t>
                        </w:r>
                      </w:p>
                    </w:txbxContent>
                  </v:textbox>
                </v:rect>
                <v:rect id="Rectangle 3545" style="position:absolute;width:13614;height:1905;left:37739;top:20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недвижимость</w:t>
                        </w:r>
                      </w:p>
                    </w:txbxContent>
                  </v:textbox>
                </v:rect>
                <v:shape id="Picture 3548" style="position:absolute;width:18272;height:8991;left:44801;top:26934;" filled="f">
                  <v:imagedata r:id="rId495"/>
                </v:shape>
                <v:shape id="Shape 3549" style="position:absolute;width:13573;height:4286;left:47148;top:29288;" coordsize="1357376,428625" path="m71501,0l1285875,0c1325372,0,1357376,32004,1357376,71501l1357376,357251c1357376,396621,1325372,428625,1285875,428625l71501,428625c32004,428625,0,396621,0,357251l0,71501c0,32004,32004,0,71501,0x">
                  <v:stroke weight="0pt" endcap="flat" joinstyle="round" on="false" color="#000000" opacity="0"/>
                  <v:fill on="true" color="#8ac6cd"/>
                </v:shape>
                <v:shape id="Shape 3550" style="position:absolute;width:13573;height:4286;left:47148;top:29288;" coordsize="1357376,428625" path="m0,71501c0,32004,32004,0,71501,0c71501,0,71501,0,71501,0l71501,0l1285875,0l1285875,0c1325372,0,1357376,32004,1357376,71501c1357376,71501,1357376,71501,1357376,71501l1357376,71501l1357376,357251l1357376,357251c1357376,396621,1325372,428625,1285875,428625c1285875,428625,1285875,428625,1285875,428625l1285875,428625l71501,428625l71501,428625c32004,428625,0,396621,0,357251c0,357251,0,357251,0,357251x">
                  <v:stroke weight="0.75pt" endcap="flat" joinstyle="round" on="true" color="#000000"/>
                  <v:fill on="false" color="#000000" opacity="0"/>
                </v:shape>
                <v:rect id="Rectangle 3551" style="position:absolute;width:13252;height:1905;left:48709;top:30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информацион</w:t>
                        </w:r>
                      </w:p>
                    </w:txbxContent>
                  </v:textbox>
                </v:rect>
                <v:rect id="Rectangle 3552" style="position:absolute;width:674;height:2260;left:58679;top:300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553" style="position:absolute;width:10252;height:1905;left:50081;top:32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ные услуги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A853A7" w:rsidRDefault="00A853A7">
      <w:pPr>
        <w:sectPr w:rsidR="00A853A7">
          <w:headerReference w:type="even" r:id="rId496"/>
          <w:headerReference w:type="default" r:id="rId497"/>
          <w:footerReference w:type="even" r:id="rId498"/>
          <w:footerReference w:type="default" r:id="rId499"/>
          <w:headerReference w:type="first" r:id="rId500"/>
          <w:footerReference w:type="first" r:id="rId501"/>
          <w:pgSz w:w="14400" w:h="10800" w:orient="landscape"/>
          <w:pgMar w:top="338" w:right="1440" w:bottom="750" w:left="1440" w:header="0" w:footer="720" w:gutter="0"/>
          <w:cols w:space="720"/>
          <w:titlePg/>
        </w:sectPr>
      </w:pPr>
    </w:p>
    <w:p w:rsidR="00A853A7" w:rsidRDefault="00EF10EC">
      <w:pPr>
        <w:pStyle w:val="1"/>
        <w:spacing w:after="0" w:line="259" w:lineRule="auto"/>
        <w:ind w:left="10" w:right="408"/>
        <w:jc w:val="center"/>
      </w:pPr>
      <w:r>
        <w:rPr>
          <w:i w:val="0"/>
          <w:sz w:val="64"/>
        </w:rPr>
        <w:t>Первый горизонт</w:t>
      </w:r>
    </w:p>
    <w:p w:rsidR="00A853A7" w:rsidRDefault="00EF10EC">
      <w:pPr>
        <w:spacing w:after="701" w:line="260" w:lineRule="auto"/>
        <w:ind w:left="10" w:right="410" w:hanging="10"/>
        <w:jc w:val="center"/>
      </w:pPr>
      <w:r>
        <w:rPr>
          <w:rFonts w:ascii="Arial" w:eastAsia="Arial" w:hAnsi="Arial" w:cs="Arial"/>
          <w:b/>
          <w:sz w:val="40"/>
        </w:rPr>
        <w:t>(2010-</w:t>
      </w:r>
      <w:r>
        <w:rPr>
          <w:rFonts w:ascii="Arial" w:eastAsia="Arial" w:hAnsi="Arial" w:cs="Arial"/>
          <w:b/>
          <w:sz w:val="40"/>
        </w:rPr>
        <w:t>2013 гг.)</w:t>
      </w:r>
    </w:p>
    <w:p w:rsidR="00A853A7" w:rsidRDefault="00EF10EC">
      <w:pPr>
        <w:spacing w:after="554"/>
        <w:ind w:left="233" w:hanging="10"/>
      </w:pPr>
      <w:r>
        <w:rPr>
          <w:noProof/>
        </w:rPr>
        <w:drawing>
          <wp:anchor distT="0" distB="0" distL="114300" distR="114300" simplePos="0" relativeHeight="251717632" behindDoc="1" locked="0" layoutInCell="1" allowOverlap="0">
            <wp:simplePos x="0" y="0"/>
            <wp:positionH relativeFrom="column">
              <wp:posOffset>-127024</wp:posOffset>
            </wp:positionH>
            <wp:positionV relativeFrom="paragraph">
              <wp:posOffset>-221828</wp:posOffset>
            </wp:positionV>
            <wp:extent cx="8334375" cy="742950"/>
            <wp:effectExtent l="0" t="0" r="0" b="0"/>
            <wp:wrapNone/>
            <wp:docPr id="3580" name="Picture 3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0" name="Picture 3580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8334375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56"/>
        </w:rPr>
        <w:t>Ключевое направление позиционирования</w:t>
      </w:r>
    </w:p>
    <w:p w:rsidR="00A853A7" w:rsidRDefault="00EF10EC">
      <w:pPr>
        <w:numPr>
          <w:ilvl w:val="0"/>
          <w:numId w:val="2"/>
        </w:numPr>
        <w:spacing w:after="0"/>
        <w:ind w:hanging="576"/>
      </w:pPr>
      <w:r>
        <w:rPr>
          <w:rFonts w:ascii="Arial" w:eastAsia="Arial" w:hAnsi="Arial" w:cs="Arial"/>
          <w:sz w:val="64"/>
        </w:rPr>
        <w:t>«Порядок и эффективность»:</w:t>
      </w:r>
    </w:p>
    <w:p w:rsidR="00A853A7" w:rsidRDefault="00EF10EC">
      <w:pPr>
        <w:numPr>
          <w:ilvl w:val="0"/>
          <w:numId w:val="2"/>
        </w:numPr>
        <w:spacing w:after="0"/>
        <w:ind w:hanging="576"/>
      </w:pPr>
      <w:r>
        <w:rPr>
          <w:rFonts w:ascii="Arial" w:eastAsia="Arial" w:hAnsi="Arial" w:cs="Arial"/>
          <w:sz w:val="48"/>
        </w:rPr>
        <w:t>Высокая эффективность государственного управления</w:t>
      </w:r>
    </w:p>
    <w:p w:rsidR="00A853A7" w:rsidRDefault="00EF10EC">
      <w:pPr>
        <w:numPr>
          <w:ilvl w:val="0"/>
          <w:numId w:val="2"/>
        </w:numPr>
        <w:spacing w:after="0"/>
        <w:ind w:hanging="576"/>
      </w:pPr>
      <w:r>
        <w:rPr>
          <w:rFonts w:ascii="Arial" w:eastAsia="Arial" w:hAnsi="Arial" w:cs="Arial"/>
          <w:sz w:val="48"/>
        </w:rPr>
        <w:t xml:space="preserve">Высокий уровень порядка, ответственности и соблюдения договоренностей                             </w:t>
      </w:r>
    </w:p>
    <w:p w:rsidR="00A853A7" w:rsidRDefault="00EF10EC">
      <w:pPr>
        <w:spacing w:after="155"/>
        <w:ind w:left="-95" w:right="-909"/>
      </w:pPr>
      <w:r>
        <w:rPr>
          <w:noProof/>
        </w:rPr>
        <mc:AlternateContent>
          <mc:Choice Requires="wpg">
            <w:drawing>
              <wp:inline distT="0" distB="0" distL="0" distR="0">
                <wp:extent cx="8267700" cy="809625"/>
                <wp:effectExtent l="0" t="0" r="0" b="0"/>
                <wp:docPr id="24433" name="Group 244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67700" cy="809625"/>
                          <a:chOff x="0" y="0"/>
                          <a:chExt cx="8267700" cy="809625"/>
                        </a:xfrm>
                      </wpg:grpSpPr>
                      <pic:pic xmlns:pic="http://schemas.openxmlformats.org/drawingml/2006/picture">
                        <pic:nvPicPr>
                          <pic:cNvPr id="3591" name="Picture 3591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7700" cy="809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2" name="Rectangle 3592"/>
                        <wps:cNvSpPr/>
                        <wps:spPr>
                          <a:xfrm>
                            <a:off x="2243328" y="239737"/>
                            <a:ext cx="5037800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>Приоритетные сектора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433" style="width:651pt;height:63.75pt;mso-position-horizontal-relative:char;mso-position-vertical-relative:line" coordsize="82677,8096">
                <v:shape id="Picture 3591" style="position:absolute;width:82677;height:8096;left:0;top:0;" filled="f">
                  <v:imagedata r:id="rId504"/>
                </v:shape>
                <v:rect id="Rectangle 3592" style="position:absolute;width:50378;height:4442;left:22433;top:2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6"/>
                          </w:rPr>
                          <w:t xml:space="preserve">Приоритетные сектора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A853A7" w:rsidRDefault="00EF10EC">
      <w:pPr>
        <w:numPr>
          <w:ilvl w:val="0"/>
          <w:numId w:val="2"/>
        </w:numPr>
        <w:spacing w:after="80"/>
        <w:ind w:hanging="576"/>
      </w:pPr>
      <w:r>
        <w:rPr>
          <w:rFonts w:ascii="Arial" w:eastAsia="Arial" w:hAnsi="Arial" w:cs="Arial"/>
          <w:sz w:val="56"/>
        </w:rPr>
        <w:t>автомобильная промышленность</w:t>
      </w:r>
    </w:p>
    <w:p w:rsidR="00A853A7" w:rsidRDefault="00EF10EC">
      <w:pPr>
        <w:numPr>
          <w:ilvl w:val="0"/>
          <w:numId w:val="2"/>
        </w:numPr>
        <w:spacing w:after="80"/>
        <w:ind w:hanging="576"/>
      </w:pPr>
      <w:r>
        <w:rPr>
          <w:rFonts w:ascii="Arial" w:eastAsia="Arial" w:hAnsi="Arial" w:cs="Arial"/>
          <w:sz w:val="56"/>
        </w:rPr>
        <w:t>добыча и транспортировка нефти и газа</w:t>
      </w:r>
    </w:p>
    <w:p w:rsidR="00A853A7" w:rsidRDefault="00EF10EC">
      <w:pPr>
        <w:numPr>
          <w:ilvl w:val="0"/>
          <w:numId w:val="2"/>
        </w:numPr>
        <w:spacing w:after="80"/>
        <w:ind w:hanging="576"/>
      </w:pPr>
      <w:r>
        <w:rPr>
          <w:rFonts w:ascii="Arial" w:eastAsia="Arial" w:hAnsi="Arial" w:cs="Arial"/>
          <w:sz w:val="56"/>
        </w:rPr>
        <w:t>химический и нефтехимический комплекс</w:t>
      </w:r>
    </w:p>
    <w:p w:rsidR="00A853A7" w:rsidRDefault="00EF10EC">
      <w:pPr>
        <w:pStyle w:val="1"/>
        <w:spacing w:after="0" w:line="259" w:lineRule="auto"/>
        <w:ind w:left="10" w:right="745"/>
        <w:jc w:val="center"/>
      </w:pPr>
      <w:r>
        <w:rPr>
          <w:i w:val="0"/>
          <w:sz w:val="64"/>
        </w:rPr>
        <w:t>Второй горизонт</w:t>
      </w:r>
    </w:p>
    <w:p w:rsidR="00A853A7" w:rsidRDefault="00EF10EC">
      <w:pPr>
        <w:spacing w:after="644" w:line="260" w:lineRule="auto"/>
        <w:ind w:left="10" w:right="748" w:hanging="10"/>
        <w:jc w:val="center"/>
      </w:pPr>
      <w:r>
        <w:rPr>
          <w:rFonts w:ascii="Arial" w:eastAsia="Arial" w:hAnsi="Arial" w:cs="Arial"/>
          <w:b/>
          <w:sz w:val="40"/>
        </w:rPr>
        <w:t>(2014-2018 гг.)</w:t>
      </w:r>
    </w:p>
    <w:p w:rsidR="00A853A7" w:rsidRDefault="00EF10EC">
      <w:pPr>
        <w:spacing w:after="231"/>
        <w:ind w:left="125" w:hanging="10"/>
      </w:pPr>
      <w:r>
        <w:rPr>
          <w:noProof/>
        </w:rPr>
        <w:drawing>
          <wp:anchor distT="0" distB="0" distL="114300" distR="114300" simplePos="0" relativeHeight="251718656" behindDoc="1" locked="0" layoutInCell="1" allowOverlap="0">
            <wp:simplePos x="0" y="0"/>
            <wp:positionH relativeFrom="column">
              <wp:posOffset>-203224</wp:posOffset>
            </wp:positionH>
            <wp:positionV relativeFrom="paragraph">
              <wp:posOffset>-224082</wp:posOffset>
            </wp:positionV>
            <wp:extent cx="8410575" cy="771525"/>
            <wp:effectExtent l="0" t="0" r="0" b="0"/>
            <wp:wrapNone/>
            <wp:docPr id="3626" name="Picture 3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6" name="Picture 3626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8410575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56"/>
        </w:rPr>
        <w:t>Ключевое направление позиционирования</w:t>
      </w:r>
    </w:p>
    <w:p w:rsidR="00A853A7" w:rsidRDefault="00EF10EC">
      <w:pPr>
        <w:spacing w:after="0"/>
        <w:ind w:left="1820" w:hanging="10"/>
      </w:pPr>
      <w:r>
        <w:rPr>
          <w:rFonts w:ascii="Arial" w:eastAsia="Arial" w:hAnsi="Arial" w:cs="Arial"/>
          <w:sz w:val="64"/>
        </w:rPr>
        <w:t>•«Оазис для бизнеса в России»:</w:t>
      </w:r>
    </w:p>
    <w:p w:rsidR="00A853A7" w:rsidRDefault="00EF10EC">
      <w:pPr>
        <w:numPr>
          <w:ilvl w:val="0"/>
          <w:numId w:val="3"/>
        </w:numPr>
        <w:spacing w:after="67"/>
        <w:ind w:left="1144" w:hanging="850"/>
      </w:pPr>
      <w:r>
        <w:rPr>
          <w:rFonts w:ascii="Arial" w:eastAsia="Arial" w:hAnsi="Arial" w:cs="Arial"/>
          <w:sz w:val="48"/>
        </w:rPr>
        <w:t>Наиболее конкурентоспособный регион России</w:t>
      </w:r>
    </w:p>
    <w:p w:rsidR="00A853A7" w:rsidRDefault="00EF10EC">
      <w:pPr>
        <w:numPr>
          <w:ilvl w:val="0"/>
          <w:numId w:val="3"/>
        </w:numPr>
        <w:spacing w:after="0"/>
        <w:ind w:left="1144" w:hanging="850"/>
      </w:pPr>
      <w:r>
        <w:rPr>
          <w:rFonts w:ascii="Arial" w:eastAsia="Arial" w:hAnsi="Arial" w:cs="Arial"/>
          <w:sz w:val="48"/>
        </w:rPr>
        <w:t>Обеспе</w:t>
      </w:r>
      <w:r>
        <w:rPr>
          <w:rFonts w:ascii="Arial" w:eastAsia="Arial" w:hAnsi="Arial" w:cs="Arial"/>
          <w:sz w:val="48"/>
        </w:rPr>
        <w:t>чение среднероссийского качества условий для развития бизнеса</w:t>
      </w:r>
    </w:p>
    <w:p w:rsidR="00A853A7" w:rsidRDefault="00EF10EC">
      <w:pPr>
        <w:spacing w:after="73"/>
        <w:ind w:left="-215" w:right="-909"/>
      </w:pPr>
      <w:r>
        <w:rPr>
          <w:noProof/>
        </w:rPr>
        <mc:AlternateContent>
          <mc:Choice Requires="wpg">
            <w:drawing>
              <wp:inline distT="0" distB="0" distL="0" distR="0">
                <wp:extent cx="8343900" cy="809625"/>
                <wp:effectExtent l="0" t="0" r="0" b="0"/>
                <wp:docPr id="24556" name="Group 24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43900" cy="809625"/>
                          <a:chOff x="0" y="0"/>
                          <a:chExt cx="8343900" cy="809625"/>
                        </a:xfrm>
                      </wpg:grpSpPr>
                      <pic:pic xmlns:pic="http://schemas.openxmlformats.org/drawingml/2006/picture">
                        <pic:nvPicPr>
                          <pic:cNvPr id="3638" name="Picture 3638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3900" cy="809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9" name="Rectangle 3639"/>
                        <wps:cNvSpPr/>
                        <wps:spPr>
                          <a:xfrm>
                            <a:off x="2152142" y="241228"/>
                            <a:ext cx="5391461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>Приоритетные кластеры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556" style="width:657pt;height:63.75pt;mso-position-horizontal-relative:char;mso-position-vertical-relative:line" coordsize="83439,8096">
                <v:shape id="Picture 3638" style="position:absolute;width:83439;height:8096;left:0;top:0;" filled="f">
                  <v:imagedata r:id="rId507"/>
                </v:shape>
                <v:rect id="Rectangle 3639" style="position:absolute;width:53914;height:4439;left:21521;top:2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6"/>
                          </w:rPr>
                          <w:t xml:space="preserve">Приоритетные кластеры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A853A7" w:rsidRDefault="00EF10EC">
      <w:pPr>
        <w:numPr>
          <w:ilvl w:val="0"/>
          <w:numId w:val="3"/>
        </w:numPr>
        <w:spacing w:after="67"/>
        <w:ind w:left="1144" w:hanging="850"/>
      </w:pPr>
      <w:r>
        <w:rPr>
          <w:rFonts w:ascii="Arial" w:eastAsia="Arial" w:hAnsi="Arial" w:cs="Arial"/>
          <w:sz w:val="48"/>
        </w:rPr>
        <w:t>финансовые услуги</w:t>
      </w:r>
    </w:p>
    <w:p w:rsidR="00A853A7" w:rsidRDefault="00EF10EC">
      <w:pPr>
        <w:numPr>
          <w:ilvl w:val="0"/>
          <w:numId w:val="3"/>
        </w:numPr>
        <w:spacing w:after="110"/>
        <w:ind w:left="1144" w:hanging="850"/>
      </w:pPr>
      <w:r>
        <w:rPr>
          <w:rFonts w:ascii="Arial" w:eastAsia="Arial" w:hAnsi="Arial" w:cs="Arial"/>
          <w:sz w:val="48"/>
        </w:rPr>
        <w:t>пищевая промышленность</w:t>
      </w:r>
    </w:p>
    <w:p w:rsidR="00A853A7" w:rsidRDefault="00EF10EC">
      <w:pPr>
        <w:numPr>
          <w:ilvl w:val="0"/>
          <w:numId w:val="3"/>
        </w:numPr>
        <w:spacing w:after="67"/>
        <w:ind w:left="1144" w:hanging="850"/>
      </w:pPr>
      <w:r>
        <w:rPr>
          <w:rFonts w:ascii="Arial" w:eastAsia="Arial" w:hAnsi="Arial" w:cs="Arial"/>
          <w:sz w:val="48"/>
        </w:rPr>
        <w:t>интегрированный транспортно-логистический</w:t>
      </w:r>
    </w:p>
    <w:p w:rsidR="00A853A7" w:rsidRDefault="00EF10EC">
      <w:pPr>
        <w:numPr>
          <w:ilvl w:val="0"/>
          <w:numId w:val="3"/>
        </w:numPr>
        <w:spacing w:after="67"/>
        <w:ind w:left="1144" w:hanging="850"/>
      </w:pPr>
      <w:r>
        <w:rPr>
          <w:rFonts w:ascii="Arial" w:eastAsia="Arial" w:hAnsi="Arial" w:cs="Arial"/>
          <w:sz w:val="48"/>
        </w:rPr>
        <w:t>Информационные технологии</w:t>
      </w:r>
    </w:p>
    <w:p w:rsidR="00A853A7" w:rsidRDefault="00EF10EC">
      <w:pPr>
        <w:numPr>
          <w:ilvl w:val="0"/>
          <w:numId w:val="3"/>
        </w:numPr>
        <w:spacing w:after="67"/>
        <w:ind w:left="1144" w:hanging="850"/>
      </w:pPr>
      <w:r>
        <w:rPr>
          <w:rFonts w:ascii="Arial" w:eastAsia="Arial" w:hAnsi="Arial" w:cs="Arial"/>
          <w:sz w:val="48"/>
        </w:rPr>
        <w:t>туризм</w:t>
      </w:r>
    </w:p>
    <w:p w:rsidR="00A853A7" w:rsidRDefault="00EF10EC">
      <w:pPr>
        <w:pStyle w:val="1"/>
        <w:spacing w:after="0" w:line="259" w:lineRule="auto"/>
        <w:ind w:left="10" w:right="69"/>
        <w:jc w:val="center"/>
      </w:pPr>
      <w:r>
        <w:rPr>
          <w:i w:val="0"/>
          <w:sz w:val="64"/>
        </w:rPr>
        <w:t>Третий горизонт</w:t>
      </w:r>
    </w:p>
    <w:p w:rsidR="00A853A7" w:rsidRDefault="00EF10EC">
      <w:pPr>
        <w:spacing w:after="385" w:line="260" w:lineRule="auto"/>
        <w:ind w:left="10" w:right="73" w:hanging="10"/>
        <w:jc w:val="center"/>
      </w:pPr>
      <w:r>
        <w:rPr>
          <w:rFonts w:ascii="Arial" w:eastAsia="Arial" w:hAnsi="Arial" w:cs="Arial"/>
          <w:b/>
          <w:sz w:val="40"/>
        </w:rPr>
        <w:t>(2019-2030 гг.)</w:t>
      </w:r>
    </w:p>
    <w:p w:rsidR="00A853A7" w:rsidRDefault="00EF10EC">
      <w:pPr>
        <w:spacing w:after="554"/>
        <w:ind w:left="10" w:hanging="10"/>
      </w:pPr>
      <w:r>
        <w:rPr>
          <w:noProof/>
        </w:rPr>
        <w:drawing>
          <wp:anchor distT="0" distB="0" distL="114300" distR="114300" simplePos="0" relativeHeight="251719680" behindDoc="1" locked="0" layoutInCell="1" allowOverlap="0">
            <wp:simplePos x="0" y="0"/>
            <wp:positionH relativeFrom="column">
              <wp:posOffset>-269899</wp:posOffset>
            </wp:positionH>
            <wp:positionV relativeFrom="paragraph">
              <wp:posOffset>-230940</wp:posOffset>
            </wp:positionV>
            <wp:extent cx="8334375" cy="762000"/>
            <wp:effectExtent l="0" t="0" r="0" b="0"/>
            <wp:wrapNone/>
            <wp:docPr id="3680" name="Picture 36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0" name="Picture 3680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833437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56"/>
        </w:rPr>
        <w:t>Ключевое направление позиционирования</w:t>
      </w:r>
    </w:p>
    <w:p w:rsidR="00A853A7" w:rsidRDefault="00EF10EC">
      <w:pPr>
        <w:spacing w:after="0"/>
        <w:ind w:left="2697" w:hanging="10"/>
      </w:pPr>
      <w:r>
        <w:rPr>
          <w:rFonts w:ascii="Arial" w:eastAsia="Arial" w:hAnsi="Arial" w:cs="Arial"/>
          <w:sz w:val="64"/>
        </w:rPr>
        <w:t>•«Пятые ворота России»:</w:t>
      </w:r>
    </w:p>
    <w:p w:rsidR="00A853A7" w:rsidRDefault="00EF10EC">
      <w:pPr>
        <w:numPr>
          <w:ilvl w:val="0"/>
          <w:numId w:val="4"/>
        </w:numPr>
        <w:spacing w:after="39" w:line="269" w:lineRule="auto"/>
        <w:ind w:hanging="850"/>
      </w:pPr>
      <w:r>
        <w:rPr>
          <w:rFonts w:ascii="Arial" w:eastAsia="Arial" w:hAnsi="Arial" w:cs="Arial"/>
          <w:sz w:val="40"/>
        </w:rPr>
        <w:t>Татарстан – один из крупнейших региональных центров образования и инноваций</w:t>
      </w:r>
    </w:p>
    <w:p w:rsidR="00A853A7" w:rsidRDefault="00EF10EC">
      <w:pPr>
        <w:numPr>
          <w:ilvl w:val="0"/>
          <w:numId w:val="4"/>
        </w:numPr>
        <w:spacing w:after="0" w:line="269" w:lineRule="auto"/>
        <w:ind w:hanging="850"/>
      </w:pPr>
      <w:r>
        <w:rPr>
          <w:rFonts w:ascii="Arial" w:eastAsia="Arial" w:hAnsi="Arial" w:cs="Arial"/>
          <w:sz w:val="40"/>
        </w:rPr>
        <w:t>Интенсивное международное сотрудничество, в том числе со странами Ближнего Востока, Юго-Восточной Азии, Латинской Амер</w:t>
      </w:r>
      <w:r>
        <w:rPr>
          <w:rFonts w:ascii="Arial" w:eastAsia="Arial" w:hAnsi="Arial" w:cs="Arial"/>
          <w:sz w:val="40"/>
        </w:rPr>
        <w:t>ики</w:t>
      </w:r>
    </w:p>
    <w:p w:rsidR="00A853A7" w:rsidRDefault="00EF10EC">
      <w:pPr>
        <w:spacing w:after="22"/>
        <w:ind w:left="-320" w:right="-684"/>
      </w:pPr>
      <w:r>
        <w:rPr>
          <w:noProof/>
        </w:rPr>
        <mc:AlternateContent>
          <mc:Choice Requires="wpg">
            <w:drawing>
              <wp:inline distT="0" distB="0" distL="0" distR="0">
                <wp:extent cx="8267700" cy="781050"/>
                <wp:effectExtent l="0" t="0" r="0" b="0"/>
                <wp:docPr id="25165" name="Group 25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67700" cy="781050"/>
                          <a:chOff x="0" y="0"/>
                          <a:chExt cx="8267700" cy="781050"/>
                        </a:xfrm>
                      </wpg:grpSpPr>
                      <pic:pic xmlns:pic="http://schemas.openxmlformats.org/drawingml/2006/picture">
                        <pic:nvPicPr>
                          <pic:cNvPr id="3696" name="Picture 3696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7700" cy="781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7" name="Rectangle 3697"/>
                        <wps:cNvSpPr/>
                        <wps:spPr>
                          <a:xfrm>
                            <a:off x="2112137" y="228147"/>
                            <a:ext cx="5391461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3A7" w:rsidRDefault="00EF10EC"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>Приоритетные кластеры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165" style="width:651pt;height:61.5pt;mso-position-horizontal-relative:char;mso-position-vertical-relative:line" coordsize="82677,7810">
                <v:shape id="Picture 3696" style="position:absolute;width:82677;height:7810;left:0;top:0;" filled="f">
                  <v:imagedata r:id="rId510"/>
                </v:shape>
                <v:rect id="Rectangle 3697" style="position:absolute;width:53914;height:4439;left:21121;top:22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6"/>
                          </w:rPr>
                          <w:t xml:space="preserve">Приоритетные кластеры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A853A7" w:rsidRDefault="00EF10EC">
      <w:pPr>
        <w:numPr>
          <w:ilvl w:val="0"/>
          <w:numId w:val="4"/>
        </w:numPr>
        <w:spacing w:after="39" w:line="269" w:lineRule="auto"/>
        <w:ind w:hanging="850"/>
      </w:pPr>
      <w:r>
        <w:rPr>
          <w:rFonts w:ascii="Arial" w:eastAsia="Arial" w:hAnsi="Arial" w:cs="Arial"/>
          <w:sz w:val="40"/>
        </w:rPr>
        <w:t>авиастроение</w:t>
      </w:r>
    </w:p>
    <w:p w:rsidR="00A853A7" w:rsidRDefault="00EF10EC">
      <w:pPr>
        <w:numPr>
          <w:ilvl w:val="0"/>
          <w:numId w:val="4"/>
        </w:numPr>
        <w:spacing w:after="39" w:line="269" w:lineRule="auto"/>
        <w:ind w:hanging="850"/>
      </w:pPr>
      <w:r>
        <w:rPr>
          <w:rFonts w:ascii="Arial" w:eastAsia="Arial" w:hAnsi="Arial" w:cs="Arial"/>
          <w:sz w:val="40"/>
        </w:rPr>
        <w:t>биофармацевтический</w:t>
      </w:r>
    </w:p>
    <w:p w:rsidR="00A853A7" w:rsidRDefault="00EF10EC">
      <w:pPr>
        <w:numPr>
          <w:ilvl w:val="0"/>
          <w:numId w:val="4"/>
        </w:numPr>
        <w:spacing w:after="39" w:line="269" w:lineRule="auto"/>
        <w:ind w:hanging="850"/>
      </w:pPr>
      <w:r>
        <w:rPr>
          <w:rFonts w:ascii="Arial" w:eastAsia="Arial" w:hAnsi="Arial" w:cs="Arial"/>
          <w:sz w:val="40"/>
        </w:rPr>
        <w:t>строительство и недвижимость</w:t>
      </w:r>
    </w:p>
    <w:p w:rsidR="00A853A7" w:rsidRDefault="00EF10EC">
      <w:pPr>
        <w:numPr>
          <w:ilvl w:val="0"/>
          <w:numId w:val="4"/>
        </w:numPr>
        <w:spacing w:after="39" w:line="269" w:lineRule="auto"/>
        <w:ind w:hanging="850"/>
      </w:pPr>
      <w:r>
        <w:rPr>
          <w:rFonts w:ascii="Arial" w:eastAsia="Arial" w:hAnsi="Arial" w:cs="Arial"/>
          <w:sz w:val="40"/>
        </w:rPr>
        <w:t>здравоохранение</w:t>
      </w:r>
    </w:p>
    <w:p w:rsidR="00A853A7" w:rsidRDefault="00EF10EC">
      <w:pPr>
        <w:numPr>
          <w:ilvl w:val="0"/>
          <w:numId w:val="4"/>
        </w:numPr>
        <w:spacing w:after="39" w:line="269" w:lineRule="auto"/>
        <w:ind w:hanging="850"/>
      </w:pPr>
      <w:r>
        <w:rPr>
          <w:rFonts w:ascii="Arial" w:eastAsia="Arial" w:hAnsi="Arial" w:cs="Arial"/>
          <w:sz w:val="40"/>
        </w:rPr>
        <w:t>образование</w:t>
      </w:r>
    </w:p>
    <w:p w:rsidR="00A853A7" w:rsidRDefault="00A853A7">
      <w:pPr>
        <w:sectPr w:rsidR="00A853A7">
          <w:headerReference w:type="even" r:id="rId511"/>
          <w:headerReference w:type="default" r:id="rId512"/>
          <w:footerReference w:type="even" r:id="rId513"/>
          <w:footerReference w:type="default" r:id="rId514"/>
          <w:headerReference w:type="first" r:id="rId515"/>
          <w:footerReference w:type="first" r:id="rId516"/>
          <w:pgSz w:w="14400" w:h="10800" w:orient="landscape"/>
          <w:pgMar w:top="565" w:right="1269" w:bottom="904" w:left="1115" w:header="0" w:footer="0" w:gutter="0"/>
          <w:cols w:space="720"/>
        </w:sectPr>
      </w:pPr>
    </w:p>
    <w:p w:rsidR="00A853A7" w:rsidRDefault="00EF10EC">
      <w:pPr>
        <w:spacing w:after="1142" w:line="261" w:lineRule="auto"/>
        <w:ind w:left="-15" w:firstLine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0704" behindDoc="1" locked="0" layoutInCell="1" allowOverlap="1">
                <wp:simplePos x="0" y="0"/>
                <wp:positionH relativeFrom="column">
                  <wp:posOffset>-340791</wp:posOffset>
                </wp:positionH>
                <wp:positionV relativeFrom="paragraph">
                  <wp:posOffset>-106988</wp:posOffset>
                </wp:positionV>
                <wp:extent cx="8893175" cy="400050"/>
                <wp:effectExtent l="0" t="0" r="0" b="0"/>
                <wp:wrapNone/>
                <wp:docPr id="25031" name="Group 250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400050"/>
                          <a:chOff x="0" y="0"/>
                          <a:chExt cx="8893175" cy="400050"/>
                        </a:xfrm>
                      </wpg:grpSpPr>
                      <wps:wsp>
                        <wps:cNvPr id="3717" name="Shape 3717"/>
                        <wps:cNvSpPr/>
                        <wps:spPr>
                          <a:xfrm>
                            <a:off x="0" y="190500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28" name="Shape 27428"/>
                        <wps:cNvSpPr/>
                        <wps:spPr>
                          <a:xfrm>
                            <a:off x="249238" y="0"/>
                            <a:ext cx="6786499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6499" h="400050">
                                <a:moveTo>
                                  <a:pt x="0" y="0"/>
                                </a:moveTo>
                                <a:lnTo>
                                  <a:pt x="6786499" y="0"/>
                                </a:lnTo>
                                <a:lnTo>
                                  <a:pt x="6786499" y="400050"/>
                                </a:lnTo>
                                <a:lnTo>
                                  <a:pt x="0" y="400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5031" style="width:700.25pt;height:31.5pt;position:absolute;z-index:-2147483614;mso-position-horizontal-relative:text;mso-position-horizontal:absolute;margin-left:-26.834pt;mso-position-vertical-relative:text;margin-top:-8.42434pt;" coordsize="88931,4000">
                <v:shape id="Shape 3717" style="position:absolute;width:88931;height:0;left:0;top:1905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429" style="position:absolute;width:67864;height:4000;left:2492;top:0;" coordsize="6786499,400050" path="m0,0l6786499,0l6786499,400050l0,400050l0,0">
                  <v:stroke weight="0pt" endcap="flat" joinstyle="round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40"/>
        </w:rPr>
        <w:t>Концепция стратегии республики на 2010-2030 гг.</w:t>
      </w:r>
    </w:p>
    <w:p w:rsidR="00A853A7" w:rsidRDefault="00EF10EC">
      <w:pPr>
        <w:spacing w:after="602"/>
        <w:ind w:left="-384"/>
      </w:pPr>
      <w:r>
        <w:rPr>
          <w:noProof/>
        </w:rPr>
        <w:drawing>
          <wp:inline distT="0" distB="0" distL="0" distR="0">
            <wp:extent cx="8659368" cy="1450848"/>
            <wp:effectExtent l="0" t="0" r="0" b="0"/>
            <wp:docPr id="25533" name="Picture 25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33" name="Picture 25533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8659368" cy="145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3A7" w:rsidRDefault="00EF10EC">
      <w:pPr>
        <w:pBdr>
          <w:top w:val="single" w:sz="6" w:space="0" w:color="339966"/>
          <w:left w:val="single" w:sz="6" w:space="0" w:color="339966"/>
          <w:bottom w:val="single" w:sz="6" w:space="0" w:color="339966"/>
          <w:right w:val="single" w:sz="6" w:space="0" w:color="339966"/>
        </w:pBdr>
        <w:spacing w:after="496" w:line="265" w:lineRule="auto"/>
        <w:ind w:left="558" w:hanging="10"/>
      </w:pPr>
      <w:r>
        <w:rPr>
          <w:rFonts w:ascii="Arial" w:eastAsia="Arial" w:hAnsi="Arial" w:cs="Arial"/>
          <w:sz w:val="32"/>
        </w:rPr>
        <w:t>Количество новых рабочих мест</w:t>
      </w:r>
    </w:p>
    <w:p w:rsidR="00A853A7" w:rsidRDefault="00EF10EC">
      <w:pPr>
        <w:pBdr>
          <w:top w:val="single" w:sz="6" w:space="0" w:color="339966"/>
          <w:left w:val="single" w:sz="6" w:space="0" w:color="339966"/>
          <w:bottom w:val="single" w:sz="6" w:space="0" w:color="339966"/>
          <w:right w:val="single" w:sz="6" w:space="0" w:color="339966"/>
        </w:pBdr>
        <w:spacing w:after="552" w:line="265" w:lineRule="auto"/>
        <w:ind w:left="558" w:hanging="10"/>
      </w:pPr>
      <w:r>
        <w:rPr>
          <w:rFonts w:ascii="Arial" w:eastAsia="Arial" w:hAnsi="Arial" w:cs="Arial"/>
          <w:sz w:val="32"/>
        </w:rPr>
        <w:t>Приток  высококвалифицированных специалистов</w:t>
      </w:r>
    </w:p>
    <w:p w:rsidR="00A853A7" w:rsidRDefault="00EF10EC">
      <w:pPr>
        <w:pBdr>
          <w:top w:val="single" w:sz="6" w:space="0" w:color="339966"/>
          <w:left w:val="single" w:sz="6" w:space="0" w:color="339966"/>
          <w:bottom w:val="single" w:sz="6" w:space="0" w:color="339966"/>
          <w:right w:val="single" w:sz="6" w:space="0" w:color="339966"/>
        </w:pBdr>
        <w:spacing w:after="496" w:line="265" w:lineRule="auto"/>
        <w:ind w:left="558" w:hanging="10"/>
      </w:pPr>
      <w:r>
        <w:rPr>
          <w:rFonts w:ascii="Arial" w:eastAsia="Arial" w:hAnsi="Arial" w:cs="Arial"/>
          <w:sz w:val="32"/>
        </w:rPr>
        <w:t>Адекватность медиа-портрета республики в СМИ</w:t>
      </w:r>
    </w:p>
    <w:p w:rsidR="00A853A7" w:rsidRDefault="00EF10EC">
      <w:pPr>
        <w:spacing w:after="916" w:line="261" w:lineRule="auto"/>
        <w:ind w:left="-15" w:firstLine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1728" behindDoc="1" locked="0" layoutInCell="1" allowOverlap="1">
                <wp:simplePos x="0" y="0"/>
                <wp:positionH relativeFrom="column">
                  <wp:posOffset>-340791</wp:posOffset>
                </wp:positionH>
                <wp:positionV relativeFrom="paragraph">
                  <wp:posOffset>-106988</wp:posOffset>
                </wp:positionV>
                <wp:extent cx="8893175" cy="400050"/>
                <wp:effectExtent l="0" t="0" r="0" b="0"/>
                <wp:wrapNone/>
                <wp:docPr id="25368" name="Group 25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3175" cy="400050"/>
                          <a:chOff x="0" y="0"/>
                          <a:chExt cx="8893175" cy="400050"/>
                        </a:xfrm>
                      </wpg:grpSpPr>
                      <wps:wsp>
                        <wps:cNvPr id="3792" name="Shape 3792"/>
                        <wps:cNvSpPr/>
                        <wps:spPr>
                          <a:xfrm>
                            <a:off x="0" y="190500"/>
                            <a:ext cx="889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3175">
                                <a:moveTo>
                                  <a:pt x="0" y="0"/>
                                </a:moveTo>
                                <a:lnTo>
                                  <a:pt x="889317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0E0E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30" name="Shape 27430"/>
                        <wps:cNvSpPr/>
                        <wps:spPr>
                          <a:xfrm>
                            <a:off x="249238" y="0"/>
                            <a:ext cx="6786499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6499" h="400050">
                                <a:moveTo>
                                  <a:pt x="0" y="0"/>
                                </a:moveTo>
                                <a:lnTo>
                                  <a:pt x="6786499" y="0"/>
                                </a:lnTo>
                                <a:lnTo>
                                  <a:pt x="6786499" y="400050"/>
                                </a:lnTo>
                                <a:lnTo>
                                  <a:pt x="0" y="400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5368" style="width:700.25pt;height:31.5pt;position:absolute;z-index:-2147483613;mso-position-horizontal-relative:text;mso-position-horizontal:absolute;margin-left:-26.834pt;mso-position-vertical-relative:text;margin-top:-8.42434pt;" coordsize="88931,4000">
                <v:shape id="Shape 3792" style="position:absolute;width:88931;height:0;left:0;top:1905;" coordsize="8893175,0" path="m0,0l8893175,0">
                  <v:stroke weight="2pt" endcap="flat" joinstyle="round" on="true" color="#e0e0e0"/>
                  <v:fill on="false" color="#000000" opacity="0"/>
                </v:shape>
                <v:shape id="Shape 27431" style="position:absolute;width:67864;height:4000;left:2492;top:0;" coordsize="6786499,400050" path="m0,0l6786499,0l6786499,400050l0,400050l0,0">
                  <v:stroke weight="0pt" endcap="flat" joinstyle="round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40"/>
        </w:rPr>
        <w:t>Концепция стратегии республики на 2010-2030 гг.</w:t>
      </w:r>
    </w:p>
    <w:p w:rsidR="00A853A7" w:rsidRDefault="00EF10EC">
      <w:pPr>
        <w:spacing w:after="417"/>
        <w:ind w:left="-384"/>
      </w:pPr>
      <w:r>
        <w:rPr>
          <w:noProof/>
        </w:rPr>
        <w:drawing>
          <wp:inline distT="0" distB="0" distL="0" distR="0">
            <wp:extent cx="8659368" cy="1018032"/>
            <wp:effectExtent l="0" t="0" r="0" b="0"/>
            <wp:docPr id="25535" name="Picture 25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35" name="Picture 25535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8659368" cy="101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3A7" w:rsidRDefault="00EF10EC">
      <w:pPr>
        <w:pBdr>
          <w:top w:val="single" w:sz="6" w:space="0" w:color="F9B26B"/>
          <w:left w:val="single" w:sz="6" w:space="0" w:color="F9B26B"/>
          <w:bottom w:val="single" w:sz="6" w:space="0" w:color="F9B26B"/>
          <w:right w:val="single" w:sz="6" w:space="0" w:color="F9B26B"/>
        </w:pBdr>
        <w:spacing w:after="536" w:line="261" w:lineRule="auto"/>
        <w:ind w:left="558" w:hanging="10"/>
      </w:pPr>
      <w:r>
        <w:rPr>
          <w:rFonts w:ascii="Arial" w:eastAsia="Arial" w:hAnsi="Arial" w:cs="Arial"/>
          <w:sz w:val="32"/>
        </w:rPr>
        <w:t xml:space="preserve">Уровень (рейтинг) конкурентоспособности региона по международным сопоставлениям по методологии Всемирного Экономического Форума </w:t>
      </w:r>
    </w:p>
    <w:p w:rsidR="00A853A7" w:rsidRDefault="00EF10EC">
      <w:pPr>
        <w:pBdr>
          <w:top w:val="single" w:sz="6" w:space="0" w:color="F9B26B"/>
          <w:left w:val="single" w:sz="6" w:space="0" w:color="F9B26B"/>
          <w:bottom w:val="single" w:sz="6" w:space="0" w:color="F9B26B"/>
          <w:right w:val="single" w:sz="6" w:space="0" w:color="F9B26B"/>
        </w:pBdr>
        <w:spacing w:after="501" w:line="261" w:lineRule="auto"/>
        <w:ind w:left="558" w:hanging="10"/>
      </w:pPr>
      <w:r>
        <w:rPr>
          <w:rFonts w:ascii="Arial" w:eastAsia="Arial" w:hAnsi="Arial" w:cs="Arial"/>
          <w:sz w:val="32"/>
        </w:rPr>
        <w:t>Уровень общей производительности экономики</w:t>
      </w:r>
    </w:p>
    <w:p w:rsidR="00A853A7" w:rsidRDefault="00EF10EC">
      <w:pPr>
        <w:pBdr>
          <w:top w:val="single" w:sz="6" w:space="0" w:color="F9B26B"/>
          <w:left w:val="single" w:sz="6" w:space="0" w:color="F9B26B"/>
          <w:bottom w:val="single" w:sz="6" w:space="0" w:color="F9B26B"/>
          <w:right w:val="single" w:sz="6" w:space="0" w:color="F9B26B"/>
        </w:pBdr>
        <w:spacing w:after="422" w:line="261" w:lineRule="auto"/>
        <w:ind w:left="558" w:hanging="10"/>
      </w:pPr>
      <w:r>
        <w:rPr>
          <w:rFonts w:ascii="Arial" w:eastAsia="Arial" w:hAnsi="Arial" w:cs="Arial"/>
          <w:sz w:val="32"/>
        </w:rPr>
        <w:t>Количество рабочих мест, созданных в рыночных секторах экономики</w:t>
      </w:r>
    </w:p>
    <w:p w:rsidR="00A853A7" w:rsidRDefault="00EF10EC">
      <w:pPr>
        <w:pBdr>
          <w:top w:val="single" w:sz="6" w:space="0" w:color="F9B26B"/>
          <w:left w:val="single" w:sz="6" w:space="0" w:color="F9B26B"/>
          <w:bottom w:val="single" w:sz="6" w:space="0" w:color="F9B26B"/>
          <w:right w:val="single" w:sz="6" w:space="0" w:color="F9B26B"/>
        </w:pBdr>
        <w:spacing w:after="422" w:line="261" w:lineRule="auto"/>
        <w:ind w:left="558" w:hanging="10"/>
      </w:pPr>
      <w:r>
        <w:rPr>
          <w:rFonts w:ascii="Arial" w:eastAsia="Arial" w:hAnsi="Arial" w:cs="Arial"/>
          <w:sz w:val="32"/>
        </w:rPr>
        <w:t>Уровень и рост прои</w:t>
      </w:r>
      <w:r>
        <w:rPr>
          <w:rFonts w:ascii="Arial" w:eastAsia="Arial" w:hAnsi="Arial" w:cs="Arial"/>
          <w:sz w:val="32"/>
        </w:rPr>
        <w:t xml:space="preserve">зводительности в приоритетных кластерах и производительность кластерного портфеля в целом </w:t>
      </w:r>
    </w:p>
    <w:p w:rsidR="00A853A7" w:rsidRDefault="00EF10EC">
      <w:pPr>
        <w:spacing w:after="581"/>
        <w:ind w:left="403"/>
      </w:pPr>
      <w:r>
        <w:rPr>
          <w:noProof/>
        </w:rPr>
        <w:drawing>
          <wp:inline distT="0" distB="0" distL="0" distR="0">
            <wp:extent cx="7905750" cy="2619375"/>
            <wp:effectExtent l="0" t="0" r="0" b="0"/>
            <wp:docPr id="3880" name="Picture 3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" name="Picture 3880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790575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3A7" w:rsidRDefault="00EF10EC">
      <w:pPr>
        <w:pStyle w:val="1"/>
        <w:spacing w:after="0" w:line="259" w:lineRule="auto"/>
        <w:ind w:left="820" w:firstLine="0"/>
      </w:pPr>
      <w:r>
        <w:rPr>
          <w:rFonts w:ascii="Calibri" w:eastAsia="Calibri" w:hAnsi="Calibri" w:cs="Calibri"/>
          <w:i w:val="0"/>
          <w:sz w:val="88"/>
        </w:rPr>
        <w:t xml:space="preserve">Сафиуллин Марат Рашитович </w:t>
      </w:r>
    </w:p>
    <w:p w:rsidR="00A853A7" w:rsidRDefault="00EF10EC">
      <w:pPr>
        <w:spacing w:after="386"/>
        <w:ind w:left="143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142875</wp:posOffset>
                </wp:positionV>
                <wp:extent cx="9144000" cy="857250"/>
                <wp:effectExtent l="0" t="0" r="0" b="0"/>
                <wp:wrapTopAndBottom/>
                <wp:docPr id="24874" name="Group 248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857250"/>
                          <a:chOff x="0" y="0"/>
                          <a:chExt cx="9144000" cy="857250"/>
                        </a:xfrm>
                      </wpg:grpSpPr>
                      <wps:wsp>
                        <wps:cNvPr id="3873" name="Shape 3873"/>
                        <wps:cNvSpPr/>
                        <wps:spPr>
                          <a:xfrm>
                            <a:off x="0" y="428625"/>
                            <a:ext cx="914400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524">
                                <a:moveTo>
                                  <a:pt x="0" y="0"/>
                                </a:moveTo>
                                <a:lnTo>
                                  <a:pt x="9144000" y="1524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8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875" name="Picture 387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143375" y="0"/>
                            <a:ext cx="857250" cy="857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874" style="width:720pt;height:67.5pt;position:absolute;mso-position-horizontal-relative:page;mso-position-horizontal:absolute;margin-left:0pt;mso-position-vertical-relative:page;margin-top:11.25pt;" coordsize="91440,8572">
                <v:shape id="Shape 3873" style="position:absolute;width:91440;height:15;left:0;top:4286;" coordsize="9144000,1524" path="m0,0l9144000,1524">
                  <v:stroke weight="2.25pt" endcap="flat" joinstyle="round" on="true" color="#008000"/>
                  <v:fill on="false" color="#000000" opacity="0"/>
                </v:shape>
                <v:shape id="Picture 3875" style="position:absolute;width:8572;height:8572;left:41433;top:0;" filled="f">
                  <v:imagedata r:id="rId67"/>
                </v:shape>
                <w10:wrap type="topAndBottom"/>
              </v:group>
            </w:pict>
          </mc:Fallback>
        </mc:AlternateContent>
      </w:r>
      <w:r>
        <w:rPr>
          <w:sz w:val="56"/>
        </w:rPr>
        <w:t>министр экономики Республики Татарстан</w:t>
      </w:r>
    </w:p>
    <w:p w:rsidR="00A853A7" w:rsidRDefault="00EF10EC">
      <w:pPr>
        <w:spacing w:after="356"/>
        <w:ind w:right="302"/>
        <w:jc w:val="center"/>
      </w:pPr>
      <w:r>
        <w:rPr>
          <w:sz w:val="32"/>
        </w:rPr>
        <w:t>14 августа 2009 года</w:t>
      </w:r>
    </w:p>
    <w:p w:rsidR="00A853A7" w:rsidRDefault="00EF10EC">
      <w:pPr>
        <w:shd w:val="clear" w:color="auto" w:fill="FF0000"/>
        <w:spacing w:after="94"/>
        <w:ind w:left="10" w:right="-15" w:hanging="10"/>
        <w:jc w:val="right"/>
      </w:pPr>
      <w:r>
        <w:rPr>
          <w:rFonts w:ascii="Arial" w:eastAsia="Arial" w:hAnsi="Arial" w:cs="Arial"/>
          <w:b/>
          <w:color w:val="FFFFFF"/>
          <w:sz w:val="18"/>
        </w:rPr>
        <w:t>WWW.MERT.TATAR.RU</w:t>
      </w:r>
    </w:p>
    <w:sectPr w:rsidR="00A853A7">
      <w:headerReference w:type="even" r:id="rId520"/>
      <w:headerReference w:type="default" r:id="rId521"/>
      <w:footerReference w:type="even" r:id="rId522"/>
      <w:footerReference w:type="default" r:id="rId523"/>
      <w:headerReference w:type="first" r:id="rId524"/>
      <w:footerReference w:type="first" r:id="rId525"/>
      <w:pgSz w:w="14400" w:h="10800" w:orient="landscape"/>
      <w:pgMar w:top="663" w:right="178" w:bottom="187" w:left="932" w:header="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EF10EC">
      <w:pPr>
        <w:spacing w:after="0" w:line="240" w:lineRule="auto"/>
      </w:pPr>
      <w:r>
        <w:separator/>
      </w:r>
    </w:p>
  </w:endnote>
  <w:endnote w:type="continuationSeparator" w:id="0">
    <w:p w:rsidR="00000000" w:rsidRDefault="00EF10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2275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6453188</wp:posOffset>
              </wp:positionV>
              <wp:extent cx="9144000" cy="404811"/>
              <wp:effectExtent l="0" t="0" r="0" b="0"/>
              <wp:wrapSquare wrapText="bothSides"/>
              <wp:docPr id="25574" name="Group 255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404811"/>
                        <a:chOff x="0" y="0"/>
                        <a:chExt cx="9144000" cy="404811"/>
                      </a:xfrm>
                    </wpg:grpSpPr>
                    <wps:wsp>
                      <wps:cNvPr id="27580" name="Shape 27580"/>
                      <wps:cNvSpPr/>
                      <wps:spPr>
                        <a:xfrm>
                          <a:off x="0" y="0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576" name="Shape 25576"/>
                      <wps:cNvSpPr/>
                      <wps:spPr>
                        <a:xfrm>
                          <a:off x="611188" y="215912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581" name="Shape 27581"/>
                      <wps:cNvSpPr/>
                      <wps:spPr>
                        <a:xfrm>
                          <a:off x="7643876" y="119080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579" name="Rectangle 25579"/>
                      <wps:cNvSpPr/>
                      <wps:spPr>
                        <a:xfrm>
                          <a:off x="7665085" y="158420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5580" name="Rectangle 25580"/>
                      <wps:cNvSpPr/>
                      <wps:spPr>
                        <a:xfrm>
                          <a:off x="8021701" y="158420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578" name="Picture 2557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119061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574" style="width:720pt;height:31.8749pt;position:absolute;mso-position-horizontal-relative:page;mso-position-horizontal:absolute;margin-left:0pt;mso-position-vertical-relative:page;margin-top:508.125pt;" coordsize="91440,4048">
              <v:shape id="Shape 27582" style="position:absolute;width:91440;height:4048;left:0;top:0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576" style="position:absolute;width:85328;height:0;left:6111;top:2159;" coordsize="8532812,0" path="m0,0l8532812,0">
                <v:stroke weight="2pt" endcap="flat" joinstyle="round" on="true" color="#ffffff"/>
                <v:fill on="false" color="#000000" opacity="0"/>
              </v:shape>
              <v:shape id="Shape 27583" style="position:absolute;width:13572;height:2143;left:76438;top:119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5579" style="position:absolute;width:4739;height:1695;left:76650;top:1584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5580" style="position:absolute;width:12468;height:1695;left:80217;top:1584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5578" style="position:absolute;width:2349;height:2143;left:74089;top:119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3860"/>
    </w:pPr>
    <w:r>
      <w:rPr>
        <w:noProof/>
      </w:rPr>
      <mc:AlternateContent>
        <mc:Choice Requires="wpg">
          <w:drawing>
            <wp:anchor distT="0" distB="0" distL="114300" distR="114300" simplePos="0" relativeHeight="25168998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777" name="Group 257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16" name="Shape 27616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79" name="Shape 25779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80" name="Shape 25780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17" name="Shape 27617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83" name="Rectangle 25783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5784" name="Rectangle 25784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782" name="Picture 2578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777" style="width:720pt;height:43.9989pt;position:absolute;mso-position-horizontal-relative:page;mso-position-horizontal:absolute;margin-left:0pt;mso-position-vertical-relative:page;margin-top:496.001pt;" coordsize="91440,5587">
              <v:shape id="Shape 27618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779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780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19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5783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5784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5782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3860"/>
    </w:pPr>
    <w:r>
      <w:rPr>
        <w:noProof/>
      </w:rPr>
      <mc:AlternateContent>
        <mc:Choice Requires="wpg">
          <w:drawing>
            <wp:anchor distT="0" distB="0" distL="114300" distR="114300" simplePos="0" relativeHeight="25169100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755" name="Group 257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12" name="Shape 27612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57" name="Shape 25757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58" name="Shape 25758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13" name="Shape 27613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61" name="Rectangle 25761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5762" name="Rectangle 25762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760" name="Picture 2576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755" style="width:720pt;height:43.9989pt;position:absolute;mso-position-horizontal-relative:page;mso-position-horizontal:absolute;margin-left:0pt;mso-position-vertical-relative:page;margin-top:496.001pt;" coordsize="91440,5587">
              <v:shape id="Shape 27614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757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758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15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5761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5762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5760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3860"/>
    </w:pPr>
    <w:r>
      <w:rPr>
        <w:noProof/>
      </w:rPr>
      <mc:AlternateContent>
        <mc:Choice Requires="wpg">
          <w:drawing>
            <wp:anchor distT="0" distB="0" distL="114300" distR="114300" simplePos="0" relativeHeight="25169203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733" name="Group 2573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08" name="Shape 27608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35" name="Shape 25735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36" name="Shape 25736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09" name="Shape 27609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39" name="Rectangle 25739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5740" name="Rectangle 25740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738" name="Picture 2573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733" style="width:720pt;height:43.9989pt;position:absolute;mso-position-horizontal-relative:page;mso-position-horizontal:absolute;margin-left:0pt;mso-position-vertical-relative:page;margin-top:496.001pt;" coordsize="91440,5587">
              <v:shape id="Shape 27610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735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736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11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5739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5740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5738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594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69920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822" name="Group 258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20" name="Shape 27620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24" name="Shape 25824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25" name="Shape 25825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21" name="Shape 27621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28" name="Rectangle 25828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5829" name="Rectangle 25829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827" name="Picture 2582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822" style="width:720pt;height:43.9989pt;position:absolute;mso-position-horizontal-relative:page;mso-position-horizontal:absolute;margin-left:0pt;mso-position-vertical-relative:page;margin-top:496.001pt;" coordsize="91440,5587">
              <v:shape id="Shape 27622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824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825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23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5828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5829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5827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A853A7"/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A853A7"/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675" w:right="13486"/>
    </w:pPr>
    <w:r>
      <w:rPr>
        <w:noProof/>
      </w:rPr>
      <mc:AlternateContent>
        <mc:Choice Requires="wpg">
          <w:drawing>
            <wp:anchor distT="0" distB="0" distL="114300" distR="114300" simplePos="0" relativeHeight="25170636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889" name="Group 258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32" name="Shape 27632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91" name="Shape 25891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92" name="Shape 25892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33" name="Shape 27633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95" name="Rectangle 25895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5896" name="Rectangle 25896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894" name="Picture 2589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889" style="width:720pt;height:43.9989pt;position:absolute;mso-position-horizontal-relative:page;mso-position-horizontal:absolute;margin-left:0pt;mso-position-vertical-relative:page;margin-top:496.001pt;" coordsize="91440,5587">
              <v:shape id="Shape 27634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891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892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35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5895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5896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5894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675" w:right="13486"/>
    </w:pPr>
    <w:r>
      <w:rPr>
        <w:noProof/>
      </w:rPr>
      <mc:AlternateContent>
        <mc:Choice Requires="wpg">
          <w:drawing>
            <wp:anchor distT="0" distB="0" distL="114300" distR="114300" simplePos="0" relativeHeight="25170739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867" name="Group 258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28" name="Shape 27628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69" name="Shape 25869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70" name="Shape 25870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29" name="Shape 27629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73" name="Rectangle 25873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5874" name="Rectangle 25874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872" name="Picture 2587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867" style="width:720pt;height:43.9989pt;position:absolute;mso-position-horizontal-relative:page;mso-position-horizontal:absolute;margin-left:0pt;mso-position-vertical-relative:page;margin-top:496.001pt;" coordsize="91440,5587">
              <v:shape id="Shape 27630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869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870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31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5873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5874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5872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675" w:right="13486"/>
    </w:pPr>
    <w:r>
      <w:rPr>
        <w:noProof/>
      </w:rPr>
      <mc:AlternateContent>
        <mc:Choice Requires="wpg">
          <w:drawing>
            <wp:anchor distT="0" distB="0" distL="114300" distR="114300" simplePos="0" relativeHeight="25170841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845" name="Group 258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24" name="Shape 27624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47" name="Shape 25847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48" name="Shape 25848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25" name="Shape 27625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51" name="Rectangle 25851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5852" name="Rectangle 25852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850" name="Picture 2585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845" style="width:720pt;height:43.9989pt;position:absolute;mso-position-horizontal-relative:page;mso-position-horizontal:absolute;margin-left:0pt;mso-position-vertical-relative:page;margin-top:496.001pt;" coordsize="91440,5587">
              <v:shape id="Shape 27626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847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848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27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5851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5852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5850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A853A7"/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A853A7"/>
</w:ftr>
</file>

<file path=word/footer2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3159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71558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923" name="Group 259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36" name="Shape 27636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925" name="Shape 25925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926" name="Shape 25926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37" name="Shape 27637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929" name="Rectangle 25929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5930" name="Rectangle 25930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928" name="Picture 2592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923" style="width:720pt;height:43.9989pt;position:absolute;mso-position-horizontal-relative:page;mso-position-horizontal:absolute;margin-left:0pt;mso-position-vertical-relative:page;margin-top:496.001pt;" coordsize="91440,5587">
              <v:shape id="Shape 27638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925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926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39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5929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5930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5928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A853A7"/>
</w:ftr>
</file>

<file path=word/footer2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819" w:right="14255"/>
    </w:pPr>
    <w:r>
      <w:rPr>
        <w:noProof/>
      </w:rPr>
      <mc:AlternateContent>
        <mc:Choice Requires="wpg">
          <w:drawing>
            <wp:anchor distT="0" distB="0" distL="114300" distR="114300" simplePos="0" relativeHeight="25172275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995" name="Group 259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44" name="Shape 27644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997" name="Shape 25997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998" name="Shape 25998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45" name="Shape 27645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01" name="Rectangle 26001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002" name="Rectangle 26002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6000" name="Picture 2600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995" style="width:720pt;height:43.9989pt;position:absolute;mso-position-horizontal-relative:page;mso-position-horizontal:absolute;margin-left:0pt;mso-position-vertical-relative:page;margin-top:496.001pt;" coordsize="91440,5587">
              <v:shape id="Shape 27646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997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998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47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6001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6002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6000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819" w:right="14255"/>
    </w:pPr>
    <w:r>
      <w:rPr>
        <w:noProof/>
      </w:rPr>
      <mc:AlternateContent>
        <mc:Choice Requires="wpg">
          <w:drawing>
            <wp:anchor distT="0" distB="0" distL="114300" distR="114300" simplePos="0" relativeHeight="25172377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976" name="Group 259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42" name="Shape 27642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978" name="Shape 25978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979" name="Shape 25979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980" name="Picture 2598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976" style="width:720pt;height:43.9989pt;position:absolute;mso-position-horizontal-relative:page;mso-position-horizontal:absolute;margin-left:0pt;mso-position-vertical-relative:page;margin-top:496.001pt;" coordsize="91440,5587">
              <v:shape id="Shape 27643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978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979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Picture 25980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819" w:right="14255"/>
    </w:pPr>
    <w:r>
      <w:rPr>
        <w:noProof/>
      </w:rPr>
      <mc:AlternateContent>
        <mc:Choice Requires="wpg">
          <w:drawing>
            <wp:anchor distT="0" distB="0" distL="114300" distR="114300" simplePos="0" relativeHeight="25172480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957" name="Group 259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40" name="Shape 27640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959" name="Shape 25959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960" name="Shape 25960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961" name="Picture 2596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957" style="width:720pt;height:43.9989pt;position:absolute;mso-position-horizontal-relative:page;mso-position-horizontal:absolute;margin-left:0pt;mso-position-vertical-relative:page;margin-top:496.001pt;" coordsize="91440,5587">
              <v:shape id="Shape 27641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959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960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Picture 25961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1440" w:right="12960"/>
    </w:pPr>
    <w:r>
      <w:rPr>
        <w:noProof/>
      </w:rPr>
      <mc:AlternateContent>
        <mc:Choice Requires="wpg">
          <w:drawing>
            <wp:anchor distT="0" distB="0" distL="114300" distR="114300" simplePos="0" relativeHeight="25173196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6051" name="Group 260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52" name="Shape 27652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53" name="Shape 26053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54" name="Shape 26054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53" name="Shape 27653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57" name="Rectangle 26057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058" name="Rectangle 26058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6056" name="Picture 2605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051" style="width:720pt;height:43.9989pt;position:absolute;mso-position-horizontal-relative:page;mso-position-horizontal:absolute;margin-left:0pt;mso-position-vertical-relative:page;margin-top:496.001pt;" coordsize="91440,5587">
              <v:shape id="Shape 27654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6053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6054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55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6057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6058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6056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1440" w:right="12960"/>
    </w:pPr>
    <w:r>
      <w:rPr>
        <w:noProof/>
      </w:rPr>
      <mc:AlternateContent>
        <mc:Choice Requires="wpg">
          <w:drawing>
            <wp:anchor distT="0" distB="0" distL="114300" distR="114300" simplePos="0" relativeHeight="25173299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6029" name="Group 260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48" name="Shape 27648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31" name="Shape 26031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32" name="Shape 26032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49" name="Shape 27649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35" name="Rectangle 26035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036" name="Rectangle 26036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6034" name="Picture 2603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029" style="width:720pt;height:43.9989pt;position:absolute;mso-position-horizontal-relative:page;mso-position-horizontal:absolute;margin-left:0pt;mso-position-vertical-relative:page;margin-top:496.001pt;" coordsize="91440,5587">
              <v:shape id="Shape 27650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6031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6032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51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6035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6036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6034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A853A7"/>
</w:ftr>
</file>

<file path=word/footer2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1115" w:right="13131"/>
    </w:pPr>
    <w:r>
      <w:rPr>
        <w:noProof/>
      </w:rPr>
      <mc:AlternateContent>
        <mc:Choice Requires="wpg">
          <w:drawing>
            <wp:anchor distT="0" distB="0" distL="114300" distR="114300" simplePos="0" relativeHeight="25174016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6121" name="Group 261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64" name="Shape 27664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23" name="Shape 26123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24" name="Shape 26124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65" name="Shape 27665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27" name="Rectangle 26127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128" name="Rectangle 26128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6126" name="Picture 2612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121" style="width:720pt;height:43.9989pt;position:absolute;mso-position-horizontal-relative:page;mso-position-horizontal:absolute;margin-left:0pt;mso-position-vertical-relative:page;margin-top:496.001pt;" coordsize="91440,5587">
              <v:shape id="Shape 27666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6123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6124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67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6127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6128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6126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2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1115" w:right="13131"/>
    </w:pPr>
    <w:r>
      <w:rPr>
        <w:noProof/>
      </w:rPr>
      <mc:AlternateContent>
        <mc:Choice Requires="wpg">
          <w:drawing>
            <wp:anchor distT="0" distB="0" distL="114300" distR="114300" simplePos="0" relativeHeight="25174118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6098" name="Group 260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60" name="Shape 27660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0" name="Shape 26100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1" name="Shape 26101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61" name="Shape 27661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4" name="Rectangle 26104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105" name="Rectangle 26105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6103" name="Picture 2610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098" style="width:720pt;height:43.9989pt;position:absolute;mso-position-horizontal-relative:page;mso-position-horizontal:absolute;margin-left:0pt;mso-position-vertical-relative:page;margin-top:496.001pt;" coordsize="91440,5587">
              <v:shape id="Shape 27662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6100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6101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63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6104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6105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6103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A853A7"/>
</w:ftr>
</file>

<file path=word/footer3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1115" w:right="13131"/>
    </w:pPr>
    <w:r>
      <w:rPr>
        <w:noProof/>
      </w:rPr>
      <mc:AlternateContent>
        <mc:Choice Requires="wpg">
          <w:drawing>
            <wp:anchor distT="0" distB="0" distL="114300" distR="114300" simplePos="0" relativeHeight="25174220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6075" name="Group 260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56" name="Shape 27656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77" name="Shape 26077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78" name="Shape 26078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57" name="Shape 27657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81" name="Rectangle 26081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082" name="Rectangle 26082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6080" name="Picture 2608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075" style="width:720pt;height:43.9989pt;position:absolute;mso-position-horizontal-relative:page;mso-position-horizontal:absolute;margin-left:0pt;mso-position-vertical-relative:page;margin-top:496.001pt;" coordsize="91440,5587">
              <v:shape id="Shape 27658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6077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6078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59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6081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6082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6080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3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932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74937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6177" name="Group 261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72" name="Shape 27672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79" name="Shape 26179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80" name="Shape 26180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73" name="Shape 27673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83" name="Rectangle 26183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184" name="Rectangle 26184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6182" name="Picture 2618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177" style="width:720pt;height:43.9989pt;position:absolute;mso-position-horizontal-relative:page;mso-position-horizontal:absolute;margin-left:0pt;mso-position-vertical-relative:page;margin-top:496.001pt;" coordsize="91440,5587">
              <v:shape id="Shape 27674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6179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6180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75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6183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6184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6182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3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A853A7"/>
</w:ftr>
</file>

<file path=word/footer3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932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75040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6144" name="Group 261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68" name="Shape 27668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46" name="Shape 26146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47" name="Shape 26147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69" name="Shape 27669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50" name="Rectangle 26150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151" name="Rectangle 26151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6149" name="Picture 2614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144" style="width:720pt;height:43.9989pt;position:absolute;mso-position-horizontal-relative:page;mso-position-horizontal:absolute;margin-left:0pt;mso-position-vertical-relative:page;margin-top:496.001pt;" coordsize="91440,5587">
              <v:shape id="Shape 27670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6146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6147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71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6150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6151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6149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4029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640" name="Group 256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592" name="Shape 27592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42" name="Shape 25642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43" name="Shape 25643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593" name="Shape 27593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46" name="Rectangle 25646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5647" name="Rectangle 25647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645" name="Picture 2564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640" style="width:720pt;height:43.9989pt;position:absolute;mso-position-horizontal-relative:page;mso-position-horizontal:absolute;margin-left:0pt;mso-position-vertical-relative:page;margin-top:496.001pt;" coordsize="91440,5587">
              <v:shape id="Shape 27594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642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643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595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5646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5647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5645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4029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618" name="Group 256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588" name="Shape 27588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20" name="Shape 25620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21" name="Shape 25621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589" name="Shape 27589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24" name="Rectangle 25624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5625" name="Rectangle 25625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623" name="Picture 2562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618" style="width:720pt;height:43.9989pt;position:absolute;mso-position-horizontal-relative:page;mso-position-horizontal:absolute;margin-left:0pt;mso-position-vertical-relative:page;margin-top:496.001pt;" coordsize="91440,5587">
              <v:shape id="Shape 27590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620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621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591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5624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5625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5623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4029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596" name="Group 255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584" name="Shape 27584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598" name="Shape 25598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599" name="Shape 25599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585" name="Shape 27585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02" name="Rectangle 25602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5603" name="Rectangle 25603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601" name="Picture 2560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596" style="width:720pt;height:43.9989pt;position:absolute;mso-position-horizontal-relative:page;mso-position-horizontal:absolute;margin-left:0pt;mso-position-vertical-relative:page;margin-top:496.001pt;" coordsize="91440,5587">
              <v:shape id="Shape 27586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598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599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587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5602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5603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5601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3877"/>
    </w:pPr>
    <w:r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710" name="Group 257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04" name="Shape 27604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12" name="Shape 25712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13" name="Shape 25713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05" name="Shape 27605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16" name="Rectangle 25716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5717" name="Rectangle 25717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715" name="Picture 2571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710" style="width:720pt;height:43.9989pt;position:absolute;mso-position-horizontal-relative:page;mso-position-horizontal:absolute;margin-left:0pt;mso-position-vertical-relative:page;margin-top:496.001pt;" coordsize="91440,5587">
              <v:shape id="Shape 27606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712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713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07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5716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5717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5715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3877"/>
    </w:pP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687" name="Group 2568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600" name="Shape 27600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89" name="Shape 25689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90" name="Shape 25690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601" name="Shape 27601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93" name="Rectangle 25693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5694" name="Rectangle 25694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692" name="Picture 2569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687" style="width:720pt;height:43.9989pt;position:absolute;mso-position-horizontal-relative:page;mso-position-horizontal:absolute;margin-left:0pt;mso-position-vertical-relative:page;margin-top:496.001pt;" coordsize="91440,5587">
              <v:shape id="Shape 27602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689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690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603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5693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5694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5692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3877"/>
    </w:pPr>
    <w:r>
      <w:rPr>
        <w:noProof/>
      </w:rPr>
      <mc:AlternateContent>
        <mc:Choice Requires="wpg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6299213</wp:posOffset>
              </wp:positionV>
              <wp:extent cx="9144000" cy="558786"/>
              <wp:effectExtent l="0" t="0" r="0" b="0"/>
              <wp:wrapSquare wrapText="bothSides"/>
              <wp:docPr id="25664" name="Group 256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58786"/>
                        <a:chOff x="0" y="0"/>
                        <a:chExt cx="9144000" cy="558786"/>
                      </a:xfrm>
                    </wpg:grpSpPr>
                    <wps:wsp>
                      <wps:cNvPr id="27596" name="Shape 27596"/>
                      <wps:cNvSpPr/>
                      <wps:spPr>
                        <a:xfrm>
                          <a:off x="0" y="153975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66" name="Shape 25666"/>
                      <wps:cNvSpPr/>
                      <wps:spPr>
                        <a:xfrm>
                          <a:off x="247650" y="0"/>
                          <a:ext cx="361950" cy="3683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1950" h="368300">
                              <a:moveTo>
                                <a:pt x="0" y="0"/>
                              </a:moveTo>
                              <a:cubicBezTo>
                                <a:pt x="0" y="273050"/>
                                <a:pt x="261938" y="360362"/>
                                <a:pt x="361950" y="368300"/>
                              </a:cubicBez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67" name="Shape 25667"/>
                      <wps:cNvSpPr/>
                      <wps:spPr>
                        <a:xfrm>
                          <a:off x="611188" y="369887"/>
                          <a:ext cx="85328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32812">
                              <a:moveTo>
                                <a:pt x="0" y="0"/>
                              </a:moveTo>
                              <a:lnTo>
                                <a:pt x="8532812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597" name="Shape 27597"/>
                      <wps:cNvSpPr/>
                      <wps:spPr>
                        <a:xfrm>
                          <a:off x="7643876" y="273055"/>
                          <a:ext cx="1357249" cy="2143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249" h="214313">
                              <a:moveTo>
                                <a:pt x="0" y="0"/>
                              </a:moveTo>
                              <a:lnTo>
                                <a:pt x="1357249" y="0"/>
                              </a:lnTo>
                              <a:lnTo>
                                <a:pt x="1357249" y="214313"/>
                              </a:lnTo>
                              <a:lnTo>
                                <a:pt x="0" y="2143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70" name="Rectangle 25670"/>
                      <wps:cNvSpPr/>
                      <wps:spPr>
                        <a:xfrm>
                          <a:off x="7665085" y="312395"/>
                          <a:ext cx="473970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WWW.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5671" name="Rectangle 25671"/>
                      <wps:cNvSpPr/>
                      <wps:spPr>
                        <a:xfrm>
                          <a:off x="8021701" y="312395"/>
                          <a:ext cx="1246886" cy="169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3A7" w:rsidRDefault="00EF10EC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8"/>
                              </w:rPr>
                              <w:t>MERT.TATAR.RU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669" name="Picture 2566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926" y="273036"/>
                          <a:ext cx="234950" cy="21431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664" style="width:720pt;height:43.9989pt;position:absolute;mso-position-horizontal-relative:page;mso-position-horizontal:absolute;margin-left:0pt;mso-position-vertical-relative:page;margin-top:496.001pt;" coordsize="91440,5587">
              <v:shape id="Shape 27598" style="position:absolute;width:91440;height:4048;left:0;top:1539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5666" style="position:absolute;width:3619;height:3683;left:2476;top:0;" coordsize="361950,368300" path="m0,0c0,273050,261938,360362,361950,368300">
                <v:stroke weight="2pt" endcap="flat" joinstyle="round" on="true" color="#ffffff"/>
                <v:fill on="false" color="#000000" opacity="0"/>
              </v:shape>
              <v:shape id="Shape 25667" style="position:absolute;width:85328;height:0;left:6111;top:3698;" coordsize="8532812,0" path="m0,0l8532812,0">
                <v:stroke weight="2pt" endcap="flat" joinstyle="round" on="true" color="#ffffff"/>
                <v:fill on="false" color="#000000" opacity="0"/>
              </v:shape>
              <v:shape id="Shape 27599" style="position:absolute;width:13572;height:2143;left:76438;top:2730;" coordsize="1357249,214313" path="m0,0l1357249,0l1357249,214313l0,214313l0,0">
                <v:stroke weight="0pt" endcap="flat" joinstyle="round" on="false" color="#000000" opacity="0"/>
                <v:fill on="true" color="#ff0000"/>
              </v:shape>
              <v:rect id="Rectangle 25670" style="position:absolute;width:4739;height:1695;left:76650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WWW.</w:t>
                      </w:r>
                    </w:p>
                  </w:txbxContent>
                </v:textbox>
              </v:rect>
              <v:rect id="Rectangle 25671" style="position:absolute;width:12468;height:1695;left:80217;top:31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18"/>
                        </w:rPr>
                        <w:t xml:space="preserve">MERT.TATAR.RU</w:t>
                      </w:r>
                    </w:p>
                  </w:txbxContent>
                </v:textbox>
              </v:rect>
              <v:shape id="Picture 25669" style="position:absolute;width:2349;height:2143;left:74089;top:2730;" filled="f">
                <v:imagedata r:id="rId276"/>
              </v:shape>
              <w10:wrap type="squar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EF10EC">
      <w:pPr>
        <w:spacing w:after="0" w:line="240" w:lineRule="auto"/>
      </w:pPr>
      <w:r>
        <w:separator/>
      </w:r>
    </w:p>
  </w:footnote>
  <w:footnote w:type="continuationSeparator" w:id="0">
    <w:p w:rsidR="00000000" w:rsidRDefault="00EF10E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2275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564" name="Group 255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444" name="Shape 27444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566" name="Shape 25566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567" name="Picture 2556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564" style="width:720pt;height:77.245pt;position:absolute;mso-position-horizontal-relative:page;mso-position-horizontal:absolute;margin-left:0pt;mso-position-vertical-relative:page;margin-top:0.00500488pt;" coordsize="91440,9810">
              <v:shape id="Shape 27445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566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567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568" name="Group 255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446" name="Shape 27446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568" style="width:720pt;height:419.5pt;position:absolute;z-index:-2147483648;mso-position-horizontal-relative:page;mso-position-horizontal:absolute;margin-left:0pt;mso-position-vertical-relative:page;margin-top:77.251pt;" coordsize="91440,53276">
              <v:shape id="Shape 27447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3860"/>
    </w:pPr>
    <w:r>
      <w:rPr>
        <w:noProof/>
      </w:rPr>
      <mc:AlternateContent>
        <mc:Choice Requires="wpg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767" name="Group 257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480" name="Shape 27480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69" name="Shape 25769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770" name="Picture 2577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767" style="width:720pt;height:77.245pt;position:absolute;mso-position-horizontal-relative:page;mso-position-horizontal:absolute;margin-left:0pt;mso-position-vertical-relative:page;margin-top:0.00500488pt;" coordsize="91440,9810">
              <v:shape id="Shape 27481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769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770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6848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771" name="Group 257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482" name="Shape 27482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771" style="width:720pt;height:419.5pt;position:absolute;z-index:-2147483648;mso-position-horizontal-relative:page;mso-position-horizontal:absolute;margin-left:0pt;mso-position-vertical-relative:page;margin-top:77.251pt;" coordsize="91440,53276">
              <v:shape id="Shape 27483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3860"/>
    </w:pPr>
    <w:r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745" name="Group 257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476" name="Shape 27476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47" name="Shape 25747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748" name="Picture 2574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745" style="width:720pt;height:77.245pt;position:absolute;mso-position-horizontal-relative:page;mso-position-horizontal:absolute;margin-left:0pt;mso-position-vertical-relative:page;margin-top:0.00500488pt;" coordsize="91440,9810">
              <v:shape id="Shape 27477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747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748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6869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749" name="Group 257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478" name="Shape 27478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749" style="width:720pt;height:419.5pt;position:absolute;z-index:-2147483648;mso-position-horizontal-relative:page;mso-position-horizontal:absolute;margin-left:0pt;mso-position-vertical-relative:page;margin-top:77.251pt;" coordsize="91440,53276">
              <v:shape id="Shape 27479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3860"/>
    </w:pPr>
    <w:r>
      <w:rPr>
        <w:noProof/>
      </w:rPr>
      <mc:AlternateContent>
        <mc:Choice Requires="wpg">
          <w:drawing>
            <wp:anchor distT="0" distB="0" distL="114300" distR="114300" simplePos="0" relativeHeight="25168793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723" name="Group 257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472" name="Shape 27472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25" name="Shape 25725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726" name="Picture 2572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723" style="width:720pt;height:77.245pt;position:absolute;mso-position-horizontal-relative:page;mso-position-horizontal:absolute;margin-left:0pt;mso-position-vertical-relative:page;margin-top:0.00500488pt;" coordsize="91440,9810">
              <v:shape id="Shape 27473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725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726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6889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727" name="Group 257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474" name="Shape 27474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727" style="width:720pt;height:419.5pt;position:absolute;z-index:-2147483648;mso-position-horizontal-relative:page;mso-position-horizontal:absolute;margin-left:0pt;mso-position-vertical-relative:page;margin-top:77.251pt;" coordsize="91440,53276">
              <v:shape id="Shape 27475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594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69305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812" name="Group 258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496" name="Shape 27496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14" name="Shape 25814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815" name="Picture 2581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812" style="width:720pt;height:77.245pt;position:absolute;mso-position-horizontal-relative:page;mso-position-horizontal:absolute;margin-left:0pt;mso-position-vertical-relative:page;margin-top:0.00500488pt;" coordsize="91440,9810">
              <v:shape id="Shape 27497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814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815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6940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816" name="Group 258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498" name="Shape 27498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816" style="width:720pt;height:419.5pt;position:absolute;z-index:-2147483648;mso-position-horizontal-relative:page;mso-position-horizontal:absolute;margin-left:0pt;mso-position-vertical-relative:page;margin-top:77.251pt;" coordsize="91440,53276">
              <v:shape id="Shape 27499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594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69510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188913"/>
              <wp:effectExtent l="0" t="0" r="0" b="0"/>
              <wp:wrapSquare wrapText="bothSides"/>
              <wp:docPr id="25801" name="Group 258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188913"/>
                        <a:chOff x="0" y="0"/>
                        <a:chExt cx="9144000" cy="188913"/>
                      </a:xfrm>
                    </wpg:grpSpPr>
                    <wps:wsp>
                      <wps:cNvPr id="27490" name="Shape 27490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801" style="width:720pt;height:14.875pt;position:absolute;mso-position-horizontal-relative:page;mso-position-horizontal:absolute;margin-left:0pt;mso-position-vertical-relative:page;margin-top:0.00500488pt;" coordsize="91440,1889">
              <v:shape id="Shape 27491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6961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981075</wp:posOffset>
              </wp:positionV>
              <wp:extent cx="9144000" cy="5876924"/>
              <wp:effectExtent l="0" t="0" r="0" b="0"/>
              <wp:wrapNone/>
              <wp:docPr id="25803" name="Group 258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876924"/>
                        <a:chOff x="0" y="0"/>
                        <a:chExt cx="9144000" cy="5876924"/>
                      </a:xfrm>
                    </wpg:grpSpPr>
                    <wps:wsp>
                      <wps:cNvPr id="27492" name="Shape 27492"/>
                      <wps:cNvSpPr/>
                      <wps:spPr>
                        <a:xfrm>
                          <a:off x="0" y="5472113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493" name="Shape 27493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806" name="Picture 2580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164" y="5591199"/>
                          <a:ext cx="235724" cy="21428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803" style="width:720pt;height:462.75pt;position:absolute;z-index:-2147483648;mso-position-horizontal-relative:page;mso-position-horizontal:absolute;margin-left:0pt;mso-position-vertical-relative:page;margin-top:77.25pt;" coordsize="91440,58769">
              <v:shape id="Shape 27494" style="position:absolute;width:91440;height:4048;left:0;top:54721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7495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  <v:shape id="Picture 25806" style="position:absolute;width:2357;height:2142;left:74081;top:55911;" filled="f">
                <v:imagedata r:id="rId276"/>
              </v:shape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594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69715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188913"/>
              <wp:effectExtent l="0" t="0" r="0" b="0"/>
              <wp:wrapSquare wrapText="bothSides"/>
              <wp:docPr id="25790" name="Group 257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188913"/>
                        <a:chOff x="0" y="0"/>
                        <a:chExt cx="9144000" cy="188913"/>
                      </a:xfrm>
                    </wpg:grpSpPr>
                    <wps:wsp>
                      <wps:cNvPr id="27484" name="Shape 27484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790" style="width:720pt;height:14.875pt;position:absolute;mso-position-horizontal-relative:page;mso-position-horizontal:absolute;margin-left:0pt;mso-position-vertical-relative:page;margin-top:0.00500488pt;" coordsize="91440,1889">
              <v:shape id="Shape 27485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6981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981075</wp:posOffset>
              </wp:positionV>
              <wp:extent cx="9144000" cy="5876924"/>
              <wp:effectExtent l="0" t="0" r="0" b="0"/>
              <wp:wrapNone/>
              <wp:docPr id="25792" name="Group 257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876924"/>
                        <a:chOff x="0" y="0"/>
                        <a:chExt cx="9144000" cy="5876924"/>
                      </a:xfrm>
                    </wpg:grpSpPr>
                    <wps:wsp>
                      <wps:cNvPr id="27486" name="Shape 27486"/>
                      <wps:cNvSpPr/>
                      <wps:spPr>
                        <a:xfrm>
                          <a:off x="0" y="5472113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487" name="Shape 27487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795" name="Picture 2579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164" y="5591199"/>
                          <a:ext cx="235724" cy="21428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792" style="width:720pt;height:462.75pt;position:absolute;z-index:-2147483648;mso-position-horizontal-relative:page;mso-position-horizontal:absolute;margin-left:0pt;mso-position-vertical-relative:page;margin-top:77.25pt;" coordsize="91440,58769">
              <v:shape id="Shape 27488" style="position:absolute;width:91440;height:4048;left:0;top:54721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7489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  <v:shape id="Picture 25795" style="position:absolute;width:2357;height:2142;left:74081;top:55911;" filled="f">
                <v:imagedata r:id="rId276"/>
              </v:shape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675" w:right="13486"/>
    </w:pPr>
    <w:r>
      <w:rPr>
        <w:noProof/>
      </w:rPr>
      <mc:AlternateContent>
        <mc:Choice Requires="wpg">
          <w:drawing>
            <wp:anchor distT="0" distB="0" distL="114300" distR="114300" simplePos="0" relativeHeight="25170022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879" name="Group 258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508" name="Shape 27508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81" name="Shape 25881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882" name="Picture 2588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879" style="width:720pt;height:77.245pt;position:absolute;mso-position-horizontal-relative:page;mso-position-horizontal:absolute;margin-left:0pt;mso-position-vertical-relative:page;margin-top:0.00500488pt;" coordsize="91440,9810">
              <v:shape id="Shape 27509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881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882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012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883" name="Group 258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510" name="Shape 27510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883" style="width:720pt;height:419.5pt;position:absolute;z-index:-2147483648;mso-position-horizontal-relative:page;mso-position-horizontal:absolute;margin-left:0pt;mso-position-vertical-relative:page;margin-top:77.251pt;" coordsize="91440,53276">
              <v:shape id="Shape 27511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675" w:right="13486"/>
    </w:pPr>
    <w:r>
      <w:rPr>
        <w:noProof/>
      </w:rPr>
      <mc:AlternateContent>
        <mc:Choice Requires="wpg">
          <w:drawing>
            <wp:anchor distT="0" distB="0" distL="114300" distR="114300" simplePos="0" relativeHeight="25170227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857" name="Group 258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504" name="Shape 27504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59" name="Shape 25859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860" name="Picture 2586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857" style="width:720pt;height:77.245pt;position:absolute;mso-position-horizontal-relative:page;mso-position-horizontal:absolute;margin-left:0pt;mso-position-vertical-relative:page;margin-top:0.00500488pt;" coordsize="91440,9810">
              <v:shape id="Shape 27505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859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860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0329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861" name="Group 258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506" name="Shape 27506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861" style="width:720pt;height:419.5pt;position:absolute;z-index:-2147483648;mso-position-horizontal-relative:page;mso-position-horizontal:absolute;margin-left:0pt;mso-position-vertical-relative:page;margin-top:77.251pt;" coordsize="91440,53276">
              <v:shape id="Shape 27507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675" w:right="13486"/>
    </w:pPr>
    <w:r>
      <w:rPr>
        <w:noProof/>
      </w:rPr>
      <mc:AlternateContent>
        <mc:Choice Requires="wpg">
          <w:drawing>
            <wp:anchor distT="0" distB="0" distL="114300" distR="114300" simplePos="0" relativeHeight="25170432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835" name="Group 258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500" name="Shape 27500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37" name="Shape 25837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838" name="Picture 2583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835" style="width:720pt;height:77.245pt;position:absolute;mso-position-horizontal-relative:page;mso-position-horizontal:absolute;margin-left:0pt;mso-position-vertical-relative:page;margin-top:0.00500488pt;" coordsize="91440,9810">
              <v:shape id="Shape 27501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837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838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053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839" name="Group 258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502" name="Shape 27502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839" style="width:720pt;height:419.5pt;position:absolute;z-index:-2147483648;mso-position-horizontal-relative:page;mso-position-horizontal:absolute;margin-left:0pt;mso-position-vertical-relative:page;margin-top:77.251pt;" coordsize="91440,53276">
              <v:shape id="Shape 27503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3159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7094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188913"/>
              <wp:effectExtent l="0" t="0" r="0" b="0"/>
              <wp:wrapSquare wrapText="bothSides"/>
              <wp:docPr id="25935" name="Group 259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188913"/>
                        <a:chOff x="0" y="0"/>
                        <a:chExt cx="9144000" cy="188913"/>
                      </a:xfrm>
                    </wpg:grpSpPr>
                    <wps:wsp>
                      <wps:cNvPr id="27522" name="Shape 27522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935" style="width:720pt;height:14.875pt;position:absolute;mso-position-horizontal-relative:page;mso-position-horizontal:absolute;margin-left:0pt;mso-position-vertical-relative:page;margin-top:0.00500488pt;" coordsize="91440,1889">
              <v:shape id="Shape 27523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104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981075</wp:posOffset>
              </wp:positionV>
              <wp:extent cx="9144000" cy="5876924"/>
              <wp:effectExtent l="0" t="0" r="0" b="0"/>
              <wp:wrapNone/>
              <wp:docPr id="25937" name="Group 259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876924"/>
                        <a:chOff x="0" y="0"/>
                        <a:chExt cx="9144000" cy="5876924"/>
                      </a:xfrm>
                    </wpg:grpSpPr>
                    <wps:wsp>
                      <wps:cNvPr id="27524" name="Shape 27524"/>
                      <wps:cNvSpPr/>
                      <wps:spPr>
                        <a:xfrm>
                          <a:off x="0" y="5472113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525" name="Shape 27525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940" name="Picture 2594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164" y="5591199"/>
                          <a:ext cx="235724" cy="21428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937" style="width:720pt;height:462.75pt;position:absolute;z-index:-2147483648;mso-position-horizontal-relative:page;mso-position-horizontal:absolute;margin-left:0pt;mso-position-vertical-relative:page;margin-top:77.25pt;" coordsize="91440,58769">
              <v:shape id="Shape 27526" style="position:absolute;width:91440;height:4048;left:0;top:54721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7527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  <v:shape id="Picture 25940" style="position:absolute;width:2357;height:2142;left:74081;top:55911;" filled="f">
                <v:imagedata r:id="rId276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2275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188913"/>
              <wp:effectExtent l="0" t="0" r="0" b="0"/>
              <wp:wrapSquare wrapText="bothSides"/>
              <wp:docPr id="25553" name="Group 255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188913"/>
                        <a:chOff x="0" y="0"/>
                        <a:chExt cx="9144000" cy="188913"/>
                      </a:xfrm>
                    </wpg:grpSpPr>
                    <wps:wsp>
                      <wps:cNvPr id="27438" name="Shape 27438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553" style="width:720pt;height:14.875pt;position:absolute;mso-position-horizontal-relative:page;mso-position-horizontal:absolute;margin-left:0pt;mso-position-vertical-relative:page;margin-top:0.00500488pt;" coordsize="91440,1889">
              <v:shape id="Shape 27439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981075</wp:posOffset>
              </wp:positionV>
              <wp:extent cx="9144000" cy="5876924"/>
              <wp:effectExtent l="0" t="0" r="0" b="0"/>
              <wp:wrapNone/>
              <wp:docPr id="25555" name="Group 255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876924"/>
                        <a:chOff x="0" y="0"/>
                        <a:chExt cx="9144000" cy="5876924"/>
                      </a:xfrm>
                    </wpg:grpSpPr>
                    <wps:wsp>
                      <wps:cNvPr id="27440" name="Shape 27440"/>
                      <wps:cNvSpPr/>
                      <wps:spPr>
                        <a:xfrm>
                          <a:off x="0" y="5472113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441" name="Shape 27441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558" name="Picture 2555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164" y="5591199"/>
                          <a:ext cx="235724" cy="21428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555" style="width:720pt;height:462.75pt;position:absolute;z-index:-2147483648;mso-position-horizontal-relative:page;mso-position-horizontal:absolute;margin-left:0pt;mso-position-vertical-relative:page;margin-top:77.25pt;" coordsize="91440,58769">
              <v:shape id="Shape 27442" style="position:absolute;width:91440;height:4048;left:0;top:54721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7443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  <v:shape id="Picture 25558" style="position:absolute;width:2357;height:2142;left:74081;top:55911;" filled="f">
                <v:imagedata r:id="rId276"/>
              </v:shape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3159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7114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913" name="Group 259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518" name="Shape 27518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915" name="Shape 25915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916" name="Picture 2591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913" style="width:720pt;height:77.245pt;position:absolute;mso-position-horizontal-relative:page;mso-position-horizontal:absolute;margin-left:0pt;mso-position-vertical-relative:page;margin-top:0.00500488pt;" coordsize="91440,9810">
              <v:shape id="Shape 27519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915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916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125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917" name="Group 259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520" name="Shape 27520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917" style="width:720pt;height:419.5pt;position:absolute;z-index:-2147483648;mso-position-horizontal-relative:page;mso-position-horizontal:absolute;margin-left:0pt;mso-position-vertical-relative:page;margin-top:77.251pt;" coordsize="91440,53276">
              <v:shape id="Shape 27521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3159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71353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188913"/>
              <wp:effectExtent l="0" t="0" r="0" b="0"/>
              <wp:wrapSquare wrapText="bothSides"/>
              <wp:docPr id="25902" name="Group 259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188913"/>
                        <a:chOff x="0" y="0"/>
                        <a:chExt cx="9144000" cy="188913"/>
                      </a:xfrm>
                    </wpg:grpSpPr>
                    <wps:wsp>
                      <wps:cNvPr id="27512" name="Shape 27512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902" style="width:720pt;height:14.875pt;position:absolute;mso-position-horizontal-relative:page;mso-position-horizontal:absolute;margin-left:0pt;mso-position-vertical-relative:page;margin-top:0.00500488pt;" coordsize="91440,1889">
              <v:shape id="Shape 27513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145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981075</wp:posOffset>
              </wp:positionV>
              <wp:extent cx="9144000" cy="5876924"/>
              <wp:effectExtent l="0" t="0" r="0" b="0"/>
              <wp:wrapNone/>
              <wp:docPr id="25904" name="Group 259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876924"/>
                        <a:chOff x="0" y="0"/>
                        <a:chExt cx="9144000" cy="5876924"/>
                      </a:xfrm>
                    </wpg:grpSpPr>
                    <wps:wsp>
                      <wps:cNvPr id="27514" name="Shape 27514"/>
                      <wps:cNvSpPr/>
                      <wps:spPr>
                        <a:xfrm>
                          <a:off x="0" y="5472113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515" name="Shape 27515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907" name="Picture 2590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164" y="5591199"/>
                          <a:ext cx="235724" cy="21428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904" style="width:720pt;height:462.75pt;position:absolute;z-index:-2147483648;mso-position-horizontal-relative:page;mso-position-horizontal:absolute;margin-left:0pt;mso-position-vertical-relative:page;margin-top:77.25pt;" coordsize="91440,58769">
              <v:shape id="Shape 27516" style="position:absolute;width:91440;height:4048;left:0;top:54721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7517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  <v:shape id="Picture 25907" style="position:absolute;width:2357;height:2142;left:74081;top:55911;" filled="f">
                <v:imagedata r:id="rId276"/>
              </v:shape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819" w:right="14255"/>
    </w:pPr>
    <w:r>
      <w:rPr>
        <w:noProof/>
      </w:rPr>
      <mc:AlternateContent>
        <mc:Choice Requires="wpg">
          <w:drawing>
            <wp:anchor distT="0" distB="0" distL="114300" distR="114300" simplePos="0" relativeHeight="25171660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985" name="Group 259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536" name="Shape 27536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987" name="Shape 25987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988" name="Picture 2598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985" style="width:720pt;height:77.245pt;position:absolute;mso-position-horizontal-relative:page;mso-position-horizontal:absolute;margin-left:0pt;mso-position-vertical-relative:page;margin-top:0.00500488pt;" coordsize="91440,9810">
              <v:shape id="Shape 27537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987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988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176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989" name="Group 259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538" name="Shape 27538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989" style="width:720pt;height:419.5pt;position:absolute;z-index:-2147483648;mso-position-horizontal-relative:page;mso-position-horizontal:absolute;margin-left:0pt;mso-position-vertical-relative:page;margin-top:77.251pt;" coordsize="91440,53276">
              <v:shape id="Shape 27539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819" w:right="14255"/>
    </w:pPr>
    <w:r>
      <w:rPr>
        <w:noProof/>
      </w:rPr>
      <mc:AlternateContent>
        <mc:Choice Requires="wpg">
          <w:drawing>
            <wp:anchor distT="0" distB="0" distL="114300" distR="114300" simplePos="0" relativeHeight="25171865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966" name="Group 259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532" name="Shape 27532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968" name="Shape 25968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969" name="Picture 2596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966" style="width:720pt;height:77.245pt;position:absolute;mso-position-horizontal-relative:page;mso-position-horizontal:absolute;margin-left:0pt;mso-position-vertical-relative:page;margin-top:0.00500488pt;" coordsize="91440,9810">
              <v:shape id="Shape 27533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968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969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196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970" name="Group 2597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534" name="Shape 27534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970" style="width:720pt;height:419.5pt;position:absolute;z-index:-2147483648;mso-position-horizontal-relative:page;mso-position-horizontal:absolute;margin-left:0pt;mso-position-vertical-relative:page;margin-top:77.251pt;" coordsize="91440,53276">
              <v:shape id="Shape 27535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819" w:right="14255"/>
    </w:pPr>
    <w:r>
      <w:rPr>
        <w:noProof/>
      </w:rPr>
      <mc:AlternateContent>
        <mc:Choice Requires="wpg">
          <w:drawing>
            <wp:anchor distT="0" distB="0" distL="114300" distR="114300" simplePos="0" relativeHeight="25172070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947" name="Group 259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528" name="Shape 27528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949" name="Shape 25949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950" name="Picture 2595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947" style="width:720pt;height:77.245pt;position:absolute;mso-position-horizontal-relative:page;mso-position-horizontal:absolute;margin-left:0pt;mso-position-vertical-relative:page;margin-top:0.00500488pt;" coordsize="91440,9810">
              <v:shape id="Shape 27529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949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950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217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951" name="Group 259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530" name="Shape 27530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951" style="width:720pt;height:419.5pt;position:absolute;z-index:-2147483648;mso-position-horizontal-relative:page;mso-position-horizontal:absolute;margin-left:0pt;mso-position-vertical-relative:page;margin-top:77.251pt;" coordsize="91440,53276">
              <v:shape id="Shape 27531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1440" w:right="12960"/>
    </w:pPr>
    <w:r>
      <w:rPr>
        <w:noProof/>
      </w:rPr>
      <mc:AlternateContent>
        <mc:Choice Requires="wpg">
          <w:drawing>
            <wp:anchor distT="0" distB="0" distL="114300" distR="114300" simplePos="0" relativeHeight="25172582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6041" name="Group 260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550" name="Shape 27550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43" name="Shape 26043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6044" name="Picture 2604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041" style="width:720pt;height:77.245pt;position:absolute;mso-position-horizontal-relative:page;mso-position-horizontal:absolute;margin-left:0pt;mso-position-vertical-relative:page;margin-top:0.00500488pt;" coordsize="91440,9810">
              <v:shape id="Shape 27551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6043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6044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268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6045" name="Group 260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552" name="Shape 27552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045" style="width:720pt;height:419.5pt;position:absolute;z-index:-2147483648;mso-position-horizontal-relative:page;mso-position-horizontal:absolute;margin-left:0pt;mso-position-vertical-relative:page;margin-top:77.251pt;" coordsize="91440,53276">
              <v:shape id="Shape 27553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1440" w:right="12960"/>
    </w:pPr>
    <w:r>
      <w:rPr>
        <w:noProof/>
      </w:rPr>
      <mc:AlternateContent>
        <mc:Choice Requires="wpg">
          <w:drawing>
            <wp:anchor distT="0" distB="0" distL="114300" distR="114300" simplePos="0" relativeHeight="25172787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6019" name="Group 260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546" name="Shape 27546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21" name="Shape 26021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6022" name="Picture 2602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019" style="width:720pt;height:77.245pt;position:absolute;mso-position-horizontal-relative:page;mso-position-horizontal:absolute;margin-left:0pt;mso-position-vertical-relative:page;margin-top:0.00500488pt;" coordsize="91440,9810">
              <v:shape id="Shape 27547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6021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6022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2889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6023" name="Group 260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548" name="Shape 27548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023" style="width:720pt;height:419.5pt;position:absolute;z-index:-2147483648;mso-position-horizontal-relative:page;mso-position-horizontal:absolute;margin-left:0pt;mso-position-vertical-relative:page;margin-top:77.251pt;" coordsize="91440,53276">
              <v:shape id="Shape 27549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1440" w:right="12960"/>
    </w:pPr>
    <w:r>
      <w:rPr>
        <w:noProof/>
      </w:rPr>
      <mc:AlternateContent>
        <mc:Choice Requires="wpg">
          <w:drawing>
            <wp:anchor distT="0" distB="0" distL="114300" distR="114300" simplePos="0" relativeHeight="25172992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188913"/>
              <wp:effectExtent l="0" t="0" r="0" b="0"/>
              <wp:wrapSquare wrapText="bothSides"/>
              <wp:docPr id="26008" name="Group 260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188913"/>
                        <a:chOff x="0" y="0"/>
                        <a:chExt cx="9144000" cy="188913"/>
                      </a:xfrm>
                    </wpg:grpSpPr>
                    <wps:wsp>
                      <wps:cNvPr id="27540" name="Shape 27540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008" style="width:720pt;height:14.875pt;position:absolute;mso-position-horizontal-relative:page;mso-position-horizontal:absolute;margin-left:0pt;mso-position-vertical-relative:page;margin-top:0.00500488pt;" coordsize="91440,1889">
              <v:shape id="Shape 27541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309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981075</wp:posOffset>
              </wp:positionV>
              <wp:extent cx="9144000" cy="5876924"/>
              <wp:effectExtent l="0" t="0" r="0" b="0"/>
              <wp:wrapNone/>
              <wp:docPr id="26010" name="Group 260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876924"/>
                        <a:chOff x="0" y="0"/>
                        <a:chExt cx="9144000" cy="5876924"/>
                      </a:xfrm>
                    </wpg:grpSpPr>
                    <wps:wsp>
                      <wps:cNvPr id="27542" name="Shape 27542"/>
                      <wps:cNvSpPr/>
                      <wps:spPr>
                        <a:xfrm>
                          <a:off x="0" y="5472113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543" name="Shape 27543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6013" name="Picture 2601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164" y="5591199"/>
                          <a:ext cx="235724" cy="21428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010" style="width:720pt;height:462.75pt;position:absolute;z-index:-2147483648;mso-position-horizontal-relative:page;mso-position-horizontal:absolute;margin-left:0pt;mso-position-vertical-relative:page;margin-top:77.25pt;" coordsize="91440,58769">
              <v:shape id="Shape 27544" style="position:absolute;width:91440;height:4048;left:0;top:54721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7545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  <v:shape id="Picture 26013" style="position:absolute;width:2357;height:2142;left:74081;top:55911;" filled="f">
                <v:imagedata r:id="rId276"/>
              </v:shape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1115" w:right="13131"/>
    </w:pPr>
    <w:r>
      <w:rPr>
        <w:noProof/>
      </w:rPr>
      <mc:AlternateContent>
        <mc:Choice Requires="wpg">
          <w:drawing>
            <wp:anchor distT="0" distB="0" distL="114300" distR="114300" simplePos="0" relativeHeight="25173401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6110" name="Group 261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562" name="Shape 27562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4" name="Shape 26114"/>
                      <wps:cNvSpPr/>
                      <wps:spPr>
                        <a:xfrm>
                          <a:off x="250825" y="504761"/>
                          <a:ext cx="88931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893175">
                              <a:moveTo>
                                <a:pt x="0" y="0"/>
                              </a:moveTo>
                              <a:lnTo>
                                <a:pt x="8893175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2" name="Shape 26112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6113" name="Picture 2611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110" style="width:720pt;height:77.245pt;position:absolute;mso-position-horizontal-relative:page;mso-position-horizontal:absolute;margin-left:0pt;mso-position-vertical-relative:page;margin-top:0.00500488pt;" coordsize="91440,9810">
              <v:shape id="Shape 27563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6114" style="position:absolute;width:88931;height:0;left:2508;top:5047;" coordsize="8893175,0" path="m0,0l8893175,0">
                <v:stroke weight="2pt" endcap="flat" joinstyle="round" on="true" color="#e0e0e0"/>
                <v:fill on="false" color="#000000" opacity="0"/>
              </v:shape>
              <v:shape id="Shape 26112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6113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350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6115" name="Group 261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564" name="Shape 27564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115" style="width:720pt;height:419.5pt;position:absolute;z-index:-2147483648;mso-position-horizontal-relative:page;mso-position-horizontal:absolute;margin-left:0pt;mso-position-vertical-relative:page;margin-top:77.251pt;" coordsize="91440,53276">
              <v:shape id="Shape 27565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2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1115" w:right="13131"/>
    </w:pPr>
    <w:r>
      <w:rPr>
        <w:noProof/>
      </w:rPr>
      <mc:AlternateContent>
        <mc:Choice Requires="wpg">
          <w:drawing>
            <wp:anchor distT="0" distB="0" distL="114300" distR="114300" simplePos="0" relativeHeight="25173606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6087" name="Group 2608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558" name="Shape 27558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91" name="Shape 26091"/>
                      <wps:cNvSpPr/>
                      <wps:spPr>
                        <a:xfrm>
                          <a:off x="250825" y="504761"/>
                          <a:ext cx="88931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893175">
                              <a:moveTo>
                                <a:pt x="0" y="0"/>
                              </a:moveTo>
                              <a:lnTo>
                                <a:pt x="8893175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89" name="Shape 26089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6090" name="Picture 2609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087" style="width:720pt;height:77.245pt;position:absolute;mso-position-horizontal-relative:page;mso-position-horizontal:absolute;margin-left:0pt;mso-position-vertical-relative:page;margin-top:0.00500488pt;" coordsize="91440,9810">
              <v:shape id="Shape 27559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6091" style="position:absolute;width:88931;height:0;left:2508;top:5047;" coordsize="8893175,0" path="m0,0l8893175,0">
                <v:stroke weight="2pt" endcap="flat" joinstyle="round" on="true" color="#e0e0e0"/>
                <v:fill on="false" color="#000000" opacity="0"/>
              </v:shape>
              <v:shape id="Shape 26089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6090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370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6092" name="Group 260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560" name="Shape 27560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092" style="width:720pt;height:419.5pt;position:absolute;z-index:-2147483648;mso-position-horizontal-relative:page;mso-position-horizontal:absolute;margin-left:0pt;mso-position-vertical-relative:page;margin-top:77.251pt;" coordsize="91440,53276">
              <v:shape id="Shape 27561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2275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188913"/>
              <wp:effectExtent l="0" t="0" r="0" b="0"/>
              <wp:wrapSquare wrapText="bothSides"/>
              <wp:docPr id="25542" name="Group 255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188913"/>
                        <a:chOff x="0" y="0"/>
                        <a:chExt cx="9144000" cy="188913"/>
                      </a:xfrm>
                    </wpg:grpSpPr>
                    <wps:wsp>
                      <wps:cNvPr id="27432" name="Shape 27432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542" style="width:720pt;height:14.875pt;position:absolute;mso-position-horizontal-relative:page;mso-position-horizontal:absolute;margin-left:0pt;mso-position-vertical-relative:page;margin-top:0.00500488pt;" coordsize="91440,1889">
              <v:shape id="Shape 27433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981075</wp:posOffset>
              </wp:positionV>
              <wp:extent cx="9144000" cy="5876924"/>
              <wp:effectExtent l="0" t="0" r="0" b="0"/>
              <wp:wrapNone/>
              <wp:docPr id="25544" name="Group 255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876924"/>
                        <a:chOff x="0" y="0"/>
                        <a:chExt cx="9144000" cy="5876924"/>
                      </a:xfrm>
                    </wpg:grpSpPr>
                    <wps:wsp>
                      <wps:cNvPr id="27434" name="Shape 27434"/>
                      <wps:cNvSpPr/>
                      <wps:spPr>
                        <a:xfrm>
                          <a:off x="0" y="5472113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435" name="Shape 27435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547" name="Picture 2554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164" y="5591199"/>
                          <a:ext cx="235724" cy="21428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544" style="width:720pt;height:462.75pt;position:absolute;z-index:-2147483648;mso-position-horizontal-relative:page;mso-position-horizontal:absolute;margin-left:0pt;mso-position-vertical-relative:page;margin-top:77.25pt;" coordsize="91440,58769">
              <v:shape id="Shape 27436" style="position:absolute;width:91440;height:4048;left:0;top:54721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7437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  <v:shape id="Picture 25547" style="position:absolute;width:2357;height:2142;left:74081;top:55911;" filled="f">
                <v:imagedata r:id="rId276"/>
              </v:shape>
            </v:group>
          </w:pict>
        </mc:Fallback>
      </mc:AlternateContent>
    </w:r>
  </w:p>
</w:hdr>
</file>

<file path=word/header3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1115" w:right="13131"/>
    </w:pPr>
    <w:r>
      <w:rPr>
        <w:noProof/>
      </w:rPr>
      <mc:AlternateContent>
        <mc:Choice Requires="wpg">
          <w:drawing>
            <wp:anchor distT="0" distB="0" distL="114300" distR="114300" simplePos="0" relativeHeight="25173811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6064" name="Group 260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554" name="Shape 27554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68" name="Shape 26068"/>
                      <wps:cNvSpPr/>
                      <wps:spPr>
                        <a:xfrm>
                          <a:off x="250825" y="504761"/>
                          <a:ext cx="88931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893175">
                              <a:moveTo>
                                <a:pt x="0" y="0"/>
                              </a:moveTo>
                              <a:lnTo>
                                <a:pt x="8893175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66" name="Shape 26066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6067" name="Picture 2606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064" style="width:720pt;height:77.245pt;position:absolute;mso-position-horizontal-relative:page;mso-position-horizontal:absolute;margin-left:0pt;mso-position-vertical-relative:page;margin-top:0.00500488pt;" coordsize="91440,9810">
              <v:shape id="Shape 27555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6068" style="position:absolute;width:88931;height:0;left:2508;top:5047;" coordsize="8893175,0" path="m0,0l8893175,0">
                <v:stroke weight="2pt" endcap="flat" joinstyle="round" on="true" color="#e0e0e0"/>
                <v:fill on="false" color="#000000" opacity="0"/>
              </v:shape>
              <v:shape id="Shape 26066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6067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391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6069" name="Group 260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556" name="Shape 27556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069" style="width:720pt;height:419.5pt;position:absolute;z-index:-2147483648;mso-position-horizontal-relative:page;mso-position-horizontal:absolute;margin-left:0pt;mso-position-vertical-relative:page;margin-top:77.251pt;" coordsize="91440,53276">
              <v:shape id="Shape 27557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3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932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74323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6167" name="Group 261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576" name="Shape 27576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69" name="Shape 26169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6170" name="Picture 2617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167" style="width:720pt;height:77.245pt;position:absolute;mso-position-horizontal-relative:page;mso-position-horizontal:absolute;margin-left:0pt;mso-position-vertical-relative:page;margin-top:0.00500488pt;" coordsize="91440,9810">
              <v:shape id="Shape 27577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6169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6170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442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6171" name="Group 261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578" name="Shape 27578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171" style="width:720pt;height:419.5pt;position:absolute;z-index:-2147483648;mso-position-horizontal-relative:page;mso-position-horizontal:absolute;margin-left:0pt;mso-position-vertical-relative:page;margin-top:77.251pt;" coordsize="91440,53276">
              <v:shape id="Shape 27579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3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932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74528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188913"/>
              <wp:effectExtent l="0" t="0" r="0" b="0"/>
              <wp:wrapSquare wrapText="bothSides"/>
              <wp:docPr id="26156" name="Group 261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188913"/>
                        <a:chOff x="0" y="0"/>
                        <a:chExt cx="9144000" cy="188913"/>
                      </a:xfrm>
                    </wpg:grpSpPr>
                    <wps:wsp>
                      <wps:cNvPr id="27570" name="Shape 27570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156" style="width:720pt;height:14.875pt;position:absolute;mso-position-horizontal-relative:page;mso-position-horizontal:absolute;margin-left:0pt;mso-position-vertical-relative:page;margin-top:0.00500488pt;" coordsize="91440,1889">
              <v:shape id="Shape 27571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463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981075</wp:posOffset>
              </wp:positionV>
              <wp:extent cx="9144000" cy="5876924"/>
              <wp:effectExtent l="0" t="0" r="0" b="0"/>
              <wp:wrapNone/>
              <wp:docPr id="26158" name="Group 261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876924"/>
                        <a:chOff x="0" y="0"/>
                        <a:chExt cx="9144000" cy="5876924"/>
                      </a:xfrm>
                    </wpg:grpSpPr>
                    <wps:wsp>
                      <wps:cNvPr id="27572" name="Shape 27572"/>
                      <wps:cNvSpPr/>
                      <wps:spPr>
                        <a:xfrm>
                          <a:off x="0" y="5472113"/>
                          <a:ext cx="9144000" cy="4048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404811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404811"/>
                              </a:lnTo>
                              <a:lnTo>
                                <a:pt x="0" y="4048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99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573" name="Shape 27573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6161" name="Picture 2616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408164" y="5591199"/>
                          <a:ext cx="235724" cy="21428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158" style="width:720pt;height:462.75pt;position:absolute;z-index:-2147483648;mso-position-horizontal-relative:page;mso-position-horizontal:absolute;margin-left:0pt;mso-position-vertical-relative:page;margin-top:77.25pt;" coordsize="91440,58769">
              <v:shape id="Shape 27574" style="position:absolute;width:91440;height:4048;left:0;top:54721;" coordsize="9144000,404811" path="m0,0l9144000,0l9144000,404811l0,404811l0,0">
                <v:stroke weight="0pt" endcap="flat" joinstyle="miter" miterlimit="10" on="false" color="#000000" opacity="0"/>
                <v:fill on="true" color="#339933"/>
              </v:shape>
              <v:shape id="Shape 27575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  <v:shape id="Picture 26161" style="position:absolute;width:2357;height:2142;left:74081;top:55911;" filled="f">
                <v:imagedata r:id="rId276"/>
              </v:shape>
            </v:group>
          </w:pict>
        </mc:Fallback>
      </mc:AlternateContent>
    </w:r>
  </w:p>
</w:hdr>
</file>

<file path=word/header3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932" w:right="14222"/>
    </w:pPr>
    <w:r>
      <w:rPr>
        <w:noProof/>
      </w:rPr>
      <mc:AlternateContent>
        <mc:Choice Requires="wpg">
          <w:drawing>
            <wp:anchor distT="0" distB="0" distL="114300" distR="114300" simplePos="0" relativeHeight="25174732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6134" name="Group 26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566" name="Shape 27566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36" name="Shape 26136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6137" name="Picture 2613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134" style="width:720pt;height:77.245pt;position:absolute;mso-position-horizontal-relative:page;mso-position-horizontal:absolute;margin-left:0pt;mso-position-vertical-relative:page;margin-top:0.00500488pt;" coordsize="91440,9810">
              <v:shape id="Shape 27567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6136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6137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7483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6138" name="Group 261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568" name="Shape 27568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138" style="width:720pt;height:419.5pt;position:absolute;z-index:-2147483648;mso-position-horizontal-relative:page;mso-position-horizontal:absolute;margin-left:0pt;mso-position-vertical-relative:page;margin-top:77.251pt;" coordsize="91440,53276">
              <v:shape id="Shape 27569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4029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630" name="Group 256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456" name="Shape 27456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32" name="Shape 25632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633" name="Picture 2563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630" style="width:720pt;height:77.245pt;position:absolute;mso-position-horizontal-relative:page;mso-position-horizontal:absolute;margin-left:0pt;mso-position-vertical-relative:page;margin-top:0.00500488pt;" coordsize="91440,9810">
              <v:shape id="Shape 27457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632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633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634" name="Group 256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458" name="Shape 27458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634" style="width:720pt;height:419.5pt;position:absolute;z-index:-2147483648;mso-position-horizontal-relative:page;mso-position-horizontal:absolute;margin-left:0pt;mso-position-vertical-relative:page;margin-top:77.251pt;" coordsize="91440,53276">
              <v:shape id="Shape 27459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4029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608" name="Group 256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452" name="Shape 27452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10" name="Shape 25610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611" name="Picture 2561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608" style="width:720pt;height:77.245pt;position:absolute;mso-position-horizontal-relative:page;mso-position-horizontal:absolute;margin-left:0pt;mso-position-vertical-relative:page;margin-top:0.00500488pt;" coordsize="91440,9810">
              <v:shape id="Shape 27453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610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611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612" name="Group 256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454" name="Shape 27454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612" style="width:720pt;height:419.5pt;position:absolute;z-index:-2147483648;mso-position-horizontal-relative:page;mso-position-horizontal:absolute;margin-left:0pt;mso-position-vertical-relative:page;margin-top:77.251pt;" coordsize="91440,53276">
              <v:shape id="Shape 27455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4029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586" name="Group 255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448" name="Shape 27448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588" name="Shape 25588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589" name="Picture 2558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586" style="width:720pt;height:77.245pt;position:absolute;mso-position-horizontal-relative:page;mso-position-horizontal:absolute;margin-left:0pt;mso-position-vertical-relative:page;margin-top:0.00500488pt;" coordsize="91440,9810">
              <v:shape id="Shape 27449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588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589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590" name="Group 255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450" name="Shape 27450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590" style="width:720pt;height:419.5pt;position:absolute;z-index:-2147483648;mso-position-horizontal-relative:page;mso-position-horizontal:absolute;margin-left:0pt;mso-position-vertical-relative:page;margin-top:77.251pt;" coordsize="91440,53276">
              <v:shape id="Shape 27451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3877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699" name="Group 256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468" name="Shape 27468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03" name="Shape 25703"/>
                      <wps:cNvSpPr/>
                      <wps:spPr>
                        <a:xfrm>
                          <a:off x="250825" y="504761"/>
                          <a:ext cx="88931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893175">
                              <a:moveTo>
                                <a:pt x="0" y="0"/>
                              </a:moveTo>
                              <a:lnTo>
                                <a:pt x="8893175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701" name="Shape 25701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702" name="Picture 2570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699" style="width:720pt;height:77.245pt;position:absolute;mso-position-horizontal-relative:page;mso-position-horizontal:absolute;margin-left:0pt;mso-position-vertical-relative:page;margin-top:0.00500488pt;" coordsize="91440,9810">
              <v:shape id="Shape 27469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703" style="position:absolute;width:88931;height:0;left:2508;top:5047;" coordsize="8893175,0" path="m0,0l8893175,0">
                <v:stroke weight="2pt" endcap="flat" joinstyle="round" on="true" color="#e0e0e0"/>
                <v:fill on="false" color="#000000" opacity="0"/>
              </v:shape>
              <v:shape id="Shape 25701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702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6756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704" name="Group 257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470" name="Shape 27470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704" style="width:720pt;height:419.5pt;position:absolute;z-index:-2147483648;mso-position-horizontal-relative:page;mso-position-horizontal:absolute;margin-left:0pt;mso-position-vertical-relative:page;margin-top:77.251pt;" coordsize="91440,53276">
              <v:shape id="Shape 27471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3877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676" name="Group 256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464" name="Shape 27464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80" name="Shape 25680"/>
                      <wps:cNvSpPr/>
                      <wps:spPr>
                        <a:xfrm>
                          <a:off x="250825" y="504761"/>
                          <a:ext cx="88931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893175">
                              <a:moveTo>
                                <a:pt x="0" y="0"/>
                              </a:moveTo>
                              <a:lnTo>
                                <a:pt x="8893175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78" name="Shape 25678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679" name="Picture 2567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676" style="width:720pt;height:77.245pt;position:absolute;mso-position-horizontal-relative:page;mso-position-horizontal:absolute;margin-left:0pt;mso-position-vertical-relative:page;margin-top:0.00500488pt;" coordsize="91440,9810">
              <v:shape id="Shape 27465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680" style="position:absolute;width:88931;height:0;left:2508;top:5047;" coordsize="8893175,0" path="m0,0l8893175,0">
                <v:stroke weight="2pt" endcap="flat" joinstyle="round" on="true" color="#e0e0e0"/>
                <v:fill on="false" color="#000000" opacity="0"/>
              </v:shape>
              <v:shape id="Shape 25678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679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67769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681" name="Group 256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466" name="Shape 27466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681" style="width:720pt;height:419.5pt;position:absolute;z-index:-2147483648;mso-position-horizontal-relative:page;mso-position-horizontal:absolute;margin-left:0pt;mso-position-vertical-relative:page;margin-top:77.251pt;" coordsize="91440,53276">
              <v:shape id="Shape 27467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53A7" w:rsidRDefault="00EF10EC">
    <w:pPr>
      <w:spacing w:after="0"/>
      <w:ind w:left="-481" w:right="13877"/>
    </w:pPr>
    <w:r>
      <w:rPr>
        <w:noProof/>
      </w:rPr>
      <mc:AlternateContent>
        <mc:Choice Requires="wpg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</wp:posOffset>
              </wp:positionV>
              <wp:extent cx="9144000" cy="981011"/>
              <wp:effectExtent l="0" t="0" r="0" b="0"/>
              <wp:wrapSquare wrapText="bothSides"/>
              <wp:docPr id="25653" name="Group 256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981011"/>
                        <a:chOff x="0" y="0"/>
                        <a:chExt cx="9144000" cy="981011"/>
                      </a:xfrm>
                    </wpg:grpSpPr>
                    <wps:wsp>
                      <wps:cNvPr id="27460" name="Shape 27460"/>
                      <wps:cNvSpPr/>
                      <wps:spPr>
                        <a:xfrm>
                          <a:off x="0" y="0"/>
                          <a:ext cx="9144000" cy="188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188913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188913"/>
                              </a:lnTo>
                              <a:lnTo>
                                <a:pt x="0" y="18891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57" name="Shape 25657"/>
                      <wps:cNvSpPr/>
                      <wps:spPr>
                        <a:xfrm>
                          <a:off x="250825" y="504761"/>
                          <a:ext cx="88931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893175">
                              <a:moveTo>
                                <a:pt x="0" y="0"/>
                              </a:moveTo>
                              <a:lnTo>
                                <a:pt x="8893175" y="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55" name="Shape 25655"/>
                      <wps:cNvSpPr/>
                      <wps:spPr>
                        <a:xfrm>
                          <a:off x="250825" y="504761"/>
                          <a:ext cx="0" cy="476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6250">
                              <a:moveTo>
                                <a:pt x="0" y="0"/>
                              </a:moveTo>
                              <a:lnTo>
                                <a:pt x="0" y="476250"/>
                              </a:lnTo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E0E0E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656" name="Picture 2565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143875" y="214249"/>
                          <a:ext cx="642938" cy="64293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653" style="width:720pt;height:77.245pt;position:absolute;mso-position-horizontal-relative:page;mso-position-horizontal:absolute;margin-left:0pt;mso-position-vertical-relative:page;margin-top:0.00500488pt;" coordsize="91440,9810">
              <v:shape id="Shape 27461" style="position:absolute;width:91440;height:1889;left:0;top:0;" coordsize="9144000,188913" path="m0,0l9144000,0l9144000,188913l0,188913l0,0">
                <v:stroke weight="0pt" endcap="flat" joinstyle="miter" miterlimit="10" on="false" color="#000000" opacity="0"/>
                <v:fill on="true" color="#e0e0e0"/>
              </v:shape>
              <v:shape id="Shape 25657" style="position:absolute;width:88931;height:0;left:2508;top:5047;" coordsize="8893175,0" path="m0,0l8893175,0">
                <v:stroke weight="2pt" endcap="flat" joinstyle="round" on="true" color="#e0e0e0"/>
                <v:fill on="false" color="#000000" opacity="0"/>
              </v:shape>
              <v:shape id="Shape 25655" style="position:absolute;width:0;height:4762;left:2508;top:5047;" coordsize="0,476250" path="m0,0l0,476250">
                <v:stroke weight="2pt" endcap="flat" joinstyle="round" on="true" color="#e0e0e0"/>
                <v:fill on="false" color="#000000" opacity="0"/>
              </v:shape>
              <v:shape id="Picture 25656" style="position:absolute;width:6429;height:6429;left:81438;top:2142;" filled="f">
                <v:imagedata r:id="rId67"/>
              </v:shape>
              <w10:wrap type="square"/>
            </v:group>
          </w:pict>
        </mc:Fallback>
      </mc:AlternateContent>
    </w:r>
  </w:p>
  <w:p w:rsidR="00A853A7" w:rsidRDefault="00EF10EC">
    <w:r>
      <w:rPr>
        <w:noProof/>
      </w:rPr>
      <mc:AlternateContent>
        <mc:Choice Requires="wpg">
          <w:drawing>
            <wp:anchor distT="0" distB="0" distL="114300" distR="114300" simplePos="0" relativeHeight="2516797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981088</wp:posOffset>
              </wp:positionV>
              <wp:extent cx="9144000" cy="5327650"/>
              <wp:effectExtent l="0" t="0" r="0" b="0"/>
              <wp:wrapNone/>
              <wp:docPr id="25658" name="Group 256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5327650"/>
                        <a:chOff x="0" y="0"/>
                        <a:chExt cx="9144000" cy="5327650"/>
                      </a:xfrm>
                    </wpg:grpSpPr>
                    <wps:wsp>
                      <wps:cNvPr id="27462" name="Shape 27462"/>
                      <wps:cNvSpPr/>
                      <wps:spPr>
                        <a:xfrm>
                          <a:off x="0" y="0"/>
                          <a:ext cx="9144000" cy="5327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532765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5327650"/>
                              </a:lnTo>
                              <a:lnTo>
                                <a:pt x="0" y="532765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0E0E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658" style="width:720pt;height:419.5pt;position:absolute;z-index:-2147483648;mso-position-horizontal-relative:page;mso-position-horizontal:absolute;margin-left:0pt;mso-position-vertical-relative:page;margin-top:77.251pt;" coordsize="91440,53276">
              <v:shape id="Shape 27463" style="position:absolute;width:91440;height:53276;left:0;top:0;" coordsize="9144000,5327650" path="m0,0l9144000,0l9144000,5327650l0,5327650l0,0">
                <v:stroke weight="0pt" endcap="flat" joinstyle="miter" miterlimit="10" on="false" color="#000000" opacity="0"/>
                <v:fill on="true" color="#e0e0e0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DB242A"/>
    <w:multiLevelType w:val="hybridMultilevel"/>
    <w:tmpl w:val="39144304"/>
    <w:lvl w:ilvl="0" w:tplc="7118241A">
      <w:start w:val="1"/>
      <w:numFmt w:val="bullet"/>
      <w:lvlText w:val="•"/>
      <w:lvlJc w:val="left"/>
      <w:pPr>
        <w:ind w:left="82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1" w:tplc="43EAE0EC">
      <w:start w:val="1"/>
      <w:numFmt w:val="bullet"/>
      <w:lvlText w:val="o"/>
      <w:lvlJc w:val="left"/>
      <w:pPr>
        <w:ind w:left="25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2" w:tplc="4F20127E">
      <w:start w:val="1"/>
      <w:numFmt w:val="bullet"/>
      <w:lvlText w:val="▪"/>
      <w:lvlJc w:val="left"/>
      <w:pPr>
        <w:ind w:left="32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3" w:tplc="DB4C6FB2">
      <w:start w:val="1"/>
      <w:numFmt w:val="bullet"/>
      <w:lvlText w:val="•"/>
      <w:lvlJc w:val="left"/>
      <w:pPr>
        <w:ind w:left="39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4" w:tplc="61E8824E">
      <w:start w:val="1"/>
      <w:numFmt w:val="bullet"/>
      <w:lvlText w:val="o"/>
      <w:lvlJc w:val="left"/>
      <w:pPr>
        <w:ind w:left="47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5" w:tplc="84762148">
      <w:start w:val="1"/>
      <w:numFmt w:val="bullet"/>
      <w:lvlText w:val="▪"/>
      <w:lvlJc w:val="left"/>
      <w:pPr>
        <w:ind w:left="54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6" w:tplc="4F3293E8">
      <w:start w:val="1"/>
      <w:numFmt w:val="bullet"/>
      <w:lvlText w:val="•"/>
      <w:lvlJc w:val="left"/>
      <w:pPr>
        <w:ind w:left="61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7" w:tplc="B748B25A">
      <w:start w:val="1"/>
      <w:numFmt w:val="bullet"/>
      <w:lvlText w:val="o"/>
      <w:lvlJc w:val="left"/>
      <w:pPr>
        <w:ind w:left="68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8" w:tplc="D4149FD2">
      <w:start w:val="1"/>
      <w:numFmt w:val="bullet"/>
      <w:lvlText w:val="▪"/>
      <w:lvlJc w:val="left"/>
      <w:pPr>
        <w:ind w:left="75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7971EB9"/>
    <w:multiLevelType w:val="hybridMultilevel"/>
    <w:tmpl w:val="9CD4DFD4"/>
    <w:lvl w:ilvl="0" w:tplc="77080EDC">
      <w:start w:val="1"/>
      <w:numFmt w:val="bullet"/>
      <w:lvlText w:val="•"/>
      <w:lvlJc w:val="left"/>
      <w:pPr>
        <w:ind w:left="10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1" w:tplc="4C18B704">
      <w:start w:val="1"/>
      <w:numFmt w:val="bullet"/>
      <w:lvlText w:val="o"/>
      <w:lvlJc w:val="left"/>
      <w:pPr>
        <w:ind w:left="12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2" w:tplc="C30ADAFE">
      <w:start w:val="1"/>
      <w:numFmt w:val="bullet"/>
      <w:lvlText w:val="▪"/>
      <w:lvlJc w:val="left"/>
      <w:pPr>
        <w:ind w:left="19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3" w:tplc="BF8857DE">
      <w:start w:val="1"/>
      <w:numFmt w:val="bullet"/>
      <w:lvlText w:val="•"/>
      <w:lvlJc w:val="left"/>
      <w:pPr>
        <w:ind w:left="27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4" w:tplc="7766F562">
      <w:start w:val="1"/>
      <w:numFmt w:val="bullet"/>
      <w:lvlText w:val="o"/>
      <w:lvlJc w:val="left"/>
      <w:pPr>
        <w:ind w:left="343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5" w:tplc="685AAEA4">
      <w:start w:val="1"/>
      <w:numFmt w:val="bullet"/>
      <w:lvlText w:val="▪"/>
      <w:lvlJc w:val="left"/>
      <w:pPr>
        <w:ind w:left="415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6" w:tplc="46F80BE4">
      <w:start w:val="1"/>
      <w:numFmt w:val="bullet"/>
      <w:lvlText w:val="•"/>
      <w:lvlJc w:val="left"/>
      <w:pPr>
        <w:ind w:left="48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7" w:tplc="913C0C86">
      <w:start w:val="1"/>
      <w:numFmt w:val="bullet"/>
      <w:lvlText w:val="o"/>
      <w:lvlJc w:val="left"/>
      <w:pPr>
        <w:ind w:left="55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8" w:tplc="E050FB8C">
      <w:start w:val="1"/>
      <w:numFmt w:val="bullet"/>
      <w:lvlText w:val="▪"/>
      <w:lvlJc w:val="left"/>
      <w:pPr>
        <w:ind w:left="63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4849598A"/>
    <w:multiLevelType w:val="hybridMultilevel"/>
    <w:tmpl w:val="795083A2"/>
    <w:lvl w:ilvl="0" w:tplc="5288919A">
      <w:start w:val="1"/>
      <w:numFmt w:val="bullet"/>
      <w:lvlText w:val="•"/>
      <w:lvlJc w:val="left"/>
      <w:pPr>
        <w:ind w:left="11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3510327E">
      <w:start w:val="1"/>
      <w:numFmt w:val="bullet"/>
      <w:lvlText w:val="o"/>
      <w:lvlJc w:val="left"/>
      <w:pPr>
        <w:ind w:left="12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2" w:tplc="8D94FB62">
      <w:start w:val="1"/>
      <w:numFmt w:val="bullet"/>
      <w:lvlText w:val="▪"/>
      <w:lvlJc w:val="left"/>
      <w:pPr>
        <w:ind w:left="199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3" w:tplc="8ED4FC74">
      <w:start w:val="1"/>
      <w:numFmt w:val="bullet"/>
      <w:lvlText w:val="•"/>
      <w:lvlJc w:val="left"/>
      <w:pPr>
        <w:ind w:left="271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4" w:tplc="7F823CAA">
      <w:start w:val="1"/>
      <w:numFmt w:val="bullet"/>
      <w:lvlText w:val="o"/>
      <w:lvlJc w:val="left"/>
      <w:pPr>
        <w:ind w:left="343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5" w:tplc="CD70CCF4">
      <w:start w:val="1"/>
      <w:numFmt w:val="bullet"/>
      <w:lvlText w:val="▪"/>
      <w:lvlJc w:val="left"/>
      <w:pPr>
        <w:ind w:left="415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6" w:tplc="543270B4">
      <w:start w:val="1"/>
      <w:numFmt w:val="bullet"/>
      <w:lvlText w:val="•"/>
      <w:lvlJc w:val="left"/>
      <w:pPr>
        <w:ind w:left="48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7" w:tplc="1DF6A578">
      <w:start w:val="1"/>
      <w:numFmt w:val="bullet"/>
      <w:lvlText w:val="o"/>
      <w:lvlJc w:val="left"/>
      <w:pPr>
        <w:ind w:left="559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8" w:tplc="93FCAAE2">
      <w:start w:val="1"/>
      <w:numFmt w:val="bullet"/>
      <w:lvlText w:val="▪"/>
      <w:lvlJc w:val="left"/>
      <w:pPr>
        <w:ind w:left="631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616A5F1F"/>
    <w:multiLevelType w:val="hybridMultilevel"/>
    <w:tmpl w:val="E21C113E"/>
    <w:lvl w:ilvl="0" w:tplc="E6828B92">
      <w:start w:val="1"/>
      <w:numFmt w:val="bullet"/>
      <w:lvlText w:val="•"/>
      <w:lvlJc w:val="left"/>
      <w:pPr>
        <w:ind w:left="9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038677FC">
      <w:start w:val="1"/>
      <w:numFmt w:val="bullet"/>
      <w:lvlText w:val="o"/>
      <w:lvlJc w:val="left"/>
      <w:pPr>
        <w:ind w:left="15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A41A1EEE">
      <w:start w:val="1"/>
      <w:numFmt w:val="bullet"/>
      <w:lvlText w:val="▪"/>
      <w:lvlJc w:val="left"/>
      <w:pPr>
        <w:ind w:left="22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0B72748E">
      <w:start w:val="1"/>
      <w:numFmt w:val="bullet"/>
      <w:lvlText w:val="•"/>
      <w:lvlJc w:val="left"/>
      <w:pPr>
        <w:ind w:left="29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FD14A2C8">
      <w:start w:val="1"/>
      <w:numFmt w:val="bullet"/>
      <w:lvlText w:val="o"/>
      <w:lvlJc w:val="left"/>
      <w:pPr>
        <w:ind w:left="36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6DB41132">
      <w:start w:val="1"/>
      <w:numFmt w:val="bullet"/>
      <w:lvlText w:val="▪"/>
      <w:lvlJc w:val="left"/>
      <w:pPr>
        <w:ind w:left="44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FF529212">
      <w:start w:val="1"/>
      <w:numFmt w:val="bullet"/>
      <w:lvlText w:val="•"/>
      <w:lvlJc w:val="left"/>
      <w:pPr>
        <w:ind w:left="51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3C1EB65C">
      <w:start w:val="1"/>
      <w:numFmt w:val="bullet"/>
      <w:lvlText w:val="o"/>
      <w:lvlJc w:val="left"/>
      <w:pPr>
        <w:ind w:left="58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649ACB5E">
      <w:start w:val="1"/>
      <w:numFmt w:val="bullet"/>
      <w:lvlText w:val="▪"/>
      <w:lvlJc w:val="left"/>
      <w:pPr>
        <w:ind w:left="65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53A7"/>
    <w:rsid w:val="00A853A7"/>
    <w:rsid w:val="00EF10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EA4BDB2-5CF2-44C8-8970-77F8FC26A5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448" w:line="255" w:lineRule="auto"/>
      <w:ind w:left="460" w:hanging="10"/>
      <w:outlineLvl w:val="0"/>
    </w:pPr>
    <w:rPr>
      <w:rFonts w:ascii="Arial" w:eastAsia="Arial" w:hAnsi="Arial" w:cs="Arial"/>
      <w:b/>
      <w:i/>
      <w:color w:val="000000"/>
      <w:sz w:val="4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ind w:left="199" w:hanging="10"/>
      <w:jc w:val="center"/>
      <w:outlineLvl w:val="1"/>
    </w:pPr>
    <w:rPr>
      <w:rFonts w:ascii="Arial" w:eastAsia="Arial" w:hAnsi="Arial" w:cs="Arial"/>
      <w:b/>
      <w:i/>
      <w:color w:val="000000"/>
      <w:sz w:val="40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0" w:line="261" w:lineRule="auto"/>
      <w:ind w:left="460" w:right="3812" w:hanging="10"/>
      <w:outlineLvl w:val="2"/>
    </w:pPr>
    <w:rPr>
      <w:rFonts w:ascii="Arial" w:eastAsia="Arial" w:hAnsi="Arial" w:cs="Arial"/>
      <w:b/>
      <w:i/>
      <w:color w:val="000000"/>
      <w:sz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Arial" w:eastAsia="Arial" w:hAnsi="Arial" w:cs="Arial"/>
      <w:b/>
      <w:i/>
      <w:color w:val="000000"/>
      <w:sz w:val="40"/>
    </w:rPr>
  </w:style>
  <w:style w:type="character" w:customStyle="1" w:styleId="10">
    <w:name w:val="Заголовок 1 Знак"/>
    <w:link w:val="1"/>
    <w:rPr>
      <w:rFonts w:ascii="Arial" w:eastAsia="Arial" w:hAnsi="Arial" w:cs="Arial"/>
      <w:b/>
      <w:i/>
      <w:color w:val="000000"/>
      <w:sz w:val="48"/>
    </w:rPr>
  </w:style>
  <w:style w:type="character" w:customStyle="1" w:styleId="30">
    <w:name w:val="Заголовок 3 Знак"/>
    <w:link w:val="3"/>
    <w:rPr>
      <w:rFonts w:ascii="Arial" w:eastAsia="Arial" w:hAnsi="Arial" w:cs="Arial"/>
      <w:b/>
      <w:i/>
      <w:color w:val="000000"/>
      <w:sz w:val="3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5.xml"/><Relationship Id="rId299" Type="http://schemas.openxmlformats.org/officeDocument/2006/relationships/image" Target="media/image111.png"/><Relationship Id="rId159" Type="http://schemas.openxmlformats.org/officeDocument/2006/relationships/image" Target="media/image52.png"/><Relationship Id="rId324" Type="http://schemas.openxmlformats.org/officeDocument/2006/relationships/image" Target="media/image152.png"/><Relationship Id="rId366" Type="http://schemas.openxmlformats.org/officeDocument/2006/relationships/image" Target="media/image175.png"/><Relationship Id="rId170" Type="http://schemas.openxmlformats.org/officeDocument/2006/relationships/image" Target="media/image450.png"/><Relationship Id="rId226" Type="http://schemas.openxmlformats.org/officeDocument/2006/relationships/footer" Target="footer16.xml"/><Relationship Id="rId433" Type="http://schemas.openxmlformats.org/officeDocument/2006/relationships/image" Target="media/image212.png"/><Relationship Id="rId268" Type="http://schemas.openxmlformats.org/officeDocument/2006/relationships/image" Target="media/image780.png"/><Relationship Id="rId475" Type="http://schemas.openxmlformats.org/officeDocument/2006/relationships/image" Target="media/image2270.png"/><Relationship Id="rId74" Type="http://schemas.openxmlformats.org/officeDocument/2006/relationships/image" Target="media/image260.png"/><Relationship Id="rId128" Type="http://schemas.openxmlformats.org/officeDocument/2006/relationships/header" Target="header8.xml"/><Relationship Id="rId335" Type="http://schemas.openxmlformats.org/officeDocument/2006/relationships/image" Target="media/image163.png"/><Relationship Id="rId377" Type="http://schemas.openxmlformats.org/officeDocument/2006/relationships/image" Target="media/image186.png"/><Relationship Id="rId500" Type="http://schemas.openxmlformats.org/officeDocument/2006/relationships/header" Target="header27.xml"/><Relationship Id="rId5" Type="http://schemas.openxmlformats.org/officeDocument/2006/relationships/footnotes" Target="footnotes.xml"/><Relationship Id="rId181" Type="http://schemas.openxmlformats.org/officeDocument/2006/relationships/header" Target="header12.xml"/><Relationship Id="rId237" Type="http://schemas.openxmlformats.org/officeDocument/2006/relationships/image" Target="media/image80.png"/><Relationship Id="rId402" Type="http://schemas.openxmlformats.org/officeDocument/2006/relationships/image" Target="media/image199.png"/><Relationship Id="rId279" Type="http://schemas.openxmlformats.org/officeDocument/2006/relationships/image" Target="media/image890.png"/><Relationship Id="rId444" Type="http://schemas.openxmlformats.org/officeDocument/2006/relationships/image" Target="media/image218.png"/><Relationship Id="rId486" Type="http://schemas.openxmlformats.org/officeDocument/2006/relationships/image" Target="media/image2380.png"/><Relationship Id="rId139" Type="http://schemas.openxmlformats.org/officeDocument/2006/relationships/image" Target="media/image38.png"/><Relationship Id="rId290" Type="http://schemas.openxmlformats.org/officeDocument/2006/relationships/image" Target="media/image102.png"/><Relationship Id="rId304" Type="http://schemas.openxmlformats.org/officeDocument/2006/relationships/image" Target="media/image116.png"/><Relationship Id="rId346" Type="http://schemas.openxmlformats.org/officeDocument/2006/relationships/image" Target="media/image132.png"/><Relationship Id="rId388" Type="http://schemas.openxmlformats.org/officeDocument/2006/relationships/header" Target="header23.xml"/><Relationship Id="rId511" Type="http://schemas.openxmlformats.org/officeDocument/2006/relationships/header" Target="header28.xml"/><Relationship Id="rId85" Type="http://schemas.openxmlformats.org/officeDocument/2006/relationships/header" Target="header3.xml"/><Relationship Id="rId150" Type="http://schemas.openxmlformats.org/officeDocument/2006/relationships/image" Target="media/image43.png"/><Relationship Id="rId192" Type="http://schemas.openxmlformats.org/officeDocument/2006/relationships/image" Target="media/image530.png"/><Relationship Id="rId206" Type="http://schemas.openxmlformats.org/officeDocument/2006/relationships/image" Target="media/image600.png"/><Relationship Id="rId413" Type="http://schemas.openxmlformats.org/officeDocument/2006/relationships/image" Target="media/image200.png"/><Relationship Id="rId248" Type="http://schemas.openxmlformats.org/officeDocument/2006/relationships/image" Target="media/image730.png"/><Relationship Id="rId455" Type="http://schemas.openxmlformats.org/officeDocument/2006/relationships/image" Target="media/image229.png"/><Relationship Id="rId497" Type="http://schemas.openxmlformats.org/officeDocument/2006/relationships/header" Target="header26.xml"/><Relationship Id="rId108" Type="http://schemas.openxmlformats.org/officeDocument/2006/relationships/image" Target="media/image24.jpg"/><Relationship Id="rId315" Type="http://schemas.openxmlformats.org/officeDocument/2006/relationships/image" Target="media/image144.png"/><Relationship Id="rId357" Type="http://schemas.openxmlformats.org/officeDocument/2006/relationships/image" Target="media/image143.png"/><Relationship Id="rId522" Type="http://schemas.openxmlformats.org/officeDocument/2006/relationships/footer" Target="footer31.xml"/><Relationship Id="rId96" Type="http://schemas.openxmlformats.org/officeDocument/2006/relationships/image" Target="media/image16.png"/><Relationship Id="rId161" Type="http://schemas.openxmlformats.org/officeDocument/2006/relationships/image" Target="media/image360.png"/><Relationship Id="rId217" Type="http://schemas.openxmlformats.org/officeDocument/2006/relationships/image" Target="media/image630.png"/><Relationship Id="rId399" Type="http://schemas.openxmlformats.org/officeDocument/2006/relationships/image" Target="media/image196.png"/><Relationship Id="rId259" Type="http://schemas.openxmlformats.org/officeDocument/2006/relationships/image" Target="media/image93.png"/><Relationship Id="rId424" Type="http://schemas.openxmlformats.org/officeDocument/2006/relationships/image" Target="media/image1970.png"/><Relationship Id="rId466" Type="http://schemas.openxmlformats.org/officeDocument/2006/relationships/image" Target="media/image240.png"/><Relationship Id="rId119" Type="http://schemas.openxmlformats.org/officeDocument/2006/relationships/footer" Target="footer6.xml"/><Relationship Id="rId270" Type="http://schemas.openxmlformats.org/officeDocument/2006/relationships/image" Target="media/image800.png"/><Relationship Id="rId326" Type="http://schemas.openxmlformats.org/officeDocument/2006/relationships/image" Target="media/image154.png"/><Relationship Id="rId130" Type="http://schemas.openxmlformats.org/officeDocument/2006/relationships/footer" Target="footer8.xml"/><Relationship Id="rId368" Type="http://schemas.openxmlformats.org/officeDocument/2006/relationships/image" Target="media/image177.png"/><Relationship Id="rId172" Type="http://schemas.openxmlformats.org/officeDocument/2006/relationships/image" Target="media/image470.png"/><Relationship Id="rId228" Type="http://schemas.openxmlformats.org/officeDocument/2006/relationships/header" Target="header18.xml"/><Relationship Id="rId435" Type="http://schemas.openxmlformats.org/officeDocument/2006/relationships/image" Target="media/image277.png"/><Relationship Id="rId477" Type="http://schemas.openxmlformats.org/officeDocument/2006/relationships/image" Target="media/image2290.png"/><Relationship Id="rId281" Type="http://schemas.openxmlformats.org/officeDocument/2006/relationships/image" Target="media/image100.png"/><Relationship Id="rId337" Type="http://schemas.openxmlformats.org/officeDocument/2006/relationships/image" Target="media/image165.png"/><Relationship Id="rId502" Type="http://schemas.openxmlformats.org/officeDocument/2006/relationships/image" Target="media/image248.png"/><Relationship Id="rId76" Type="http://schemas.openxmlformats.org/officeDocument/2006/relationships/image" Target="media/image259.png"/><Relationship Id="rId141" Type="http://schemas.openxmlformats.org/officeDocument/2006/relationships/image" Target="media/image311.png"/><Relationship Id="rId379" Type="http://schemas.openxmlformats.org/officeDocument/2006/relationships/image" Target="media/image1840.png"/><Relationship Id="rId7" Type="http://schemas.openxmlformats.org/officeDocument/2006/relationships/image" Target="media/image1.png"/><Relationship Id="rId183" Type="http://schemas.openxmlformats.org/officeDocument/2006/relationships/image" Target="media/image56.png"/><Relationship Id="rId239" Type="http://schemas.openxmlformats.org/officeDocument/2006/relationships/image" Target="media/image82.png"/><Relationship Id="rId390" Type="http://schemas.openxmlformats.org/officeDocument/2006/relationships/footer" Target="footer23.xml"/><Relationship Id="rId404" Type="http://schemas.openxmlformats.org/officeDocument/2006/relationships/image" Target="media/image1910.png"/><Relationship Id="rId446" Type="http://schemas.openxmlformats.org/officeDocument/2006/relationships/image" Target="media/image220.png"/><Relationship Id="rId250" Type="http://schemas.openxmlformats.org/officeDocument/2006/relationships/image" Target="media/image84.png"/><Relationship Id="rId292" Type="http://schemas.openxmlformats.org/officeDocument/2006/relationships/image" Target="media/image104.png"/><Relationship Id="rId306" Type="http://schemas.openxmlformats.org/officeDocument/2006/relationships/image" Target="media/image118.png"/><Relationship Id="rId488" Type="http://schemas.openxmlformats.org/officeDocument/2006/relationships/image" Target="media/image2400.png"/><Relationship Id="rId87" Type="http://schemas.openxmlformats.org/officeDocument/2006/relationships/image" Target="media/image10.png"/><Relationship Id="rId110" Type="http://schemas.openxmlformats.org/officeDocument/2006/relationships/image" Target="media/image7.jpg"/><Relationship Id="rId348" Type="http://schemas.openxmlformats.org/officeDocument/2006/relationships/image" Target="media/image134.png"/><Relationship Id="rId513" Type="http://schemas.openxmlformats.org/officeDocument/2006/relationships/footer" Target="footer28.xml"/><Relationship Id="rId152" Type="http://schemas.openxmlformats.org/officeDocument/2006/relationships/image" Target="media/image45.png"/><Relationship Id="rId194" Type="http://schemas.openxmlformats.org/officeDocument/2006/relationships/image" Target="media/image62.png"/><Relationship Id="rId208" Type="http://schemas.openxmlformats.org/officeDocument/2006/relationships/image" Target="media/image69.png"/><Relationship Id="rId415" Type="http://schemas.openxmlformats.org/officeDocument/2006/relationships/image" Target="media/image202.png"/><Relationship Id="rId457" Type="http://schemas.openxmlformats.org/officeDocument/2006/relationships/image" Target="media/image231.png"/><Relationship Id="rId261" Type="http://schemas.openxmlformats.org/officeDocument/2006/relationships/image" Target="media/image95.png"/><Relationship Id="rId499" Type="http://schemas.openxmlformats.org/officeDocument/2006/relationships/footer" Target="footer26.xml"/><Relationship Id="rId317" Type="http://schemas.openxmlformats.org/officeDocument/2006/relationships/image" Target="media/image146.png"/><Relationship Id="rId359" Type="http://schemas.openxmlformats.org/officeDocument/2006/relationships/image" Target="media/image269.png"/><Relationship Id="rId524" Type="http://schemas.openxmlformats.org/officeDocument/2006/relationships/header" Target="header33.xml"/><Relationship Id="rId98" Type="http://schemas.openxmlformats.org/officeDocument/2006/relationships/image" Target="media/image18.png"/><Relationship Id="rId121" Type="http://schemas.openxmlformats.org/officeDocument/2006/relationships/image" Target="media/image28.png"/><Relationship Id="rId163" Type="http://schemas.openxmlformats.org/officeDocument/2006/relationships/image" Target="media/image380.png"/><Relationship Id="rId219" Type="http://schemas.openxmlformats.org/officeDocument/2006/relationships/image" Target="media/image620.png"/><Relationship Id="rId370" Type="http://schemas.openxmlformats.org/officeDocument/2006/relationships/image" Target="media/image179.png"/><Relationship Id="rId426" Type="http://schemas.openxmlformats.org/officeDocument/2006/relationships/image" Target="media/image1990.png"/><Relationship Id="rId230" Type="http://schemas.openxmlformats.org/officeDocument/2006/relationships/image" Target="media/image74.png"/><Relationship Id="rId468" Type="http://schemas.openxmlformats.org/officeDocument/2006/relationships/image" Target="media/image242.png"/><Relationship Id="rId67" Type="http://schemas.openxmlformats.org/officeDocument/2006/relationships/image" Target="media/image19.png"/><Relationship Id="rId272" Type="http://schemas.openxmlformats.org/officeDocument/2006/relationships/image" Target="media/image820.png"/><Relationship Id="rId328" Type="http://schemas.openxmlformats.org/officeDocument/2006/relationships/image" Target="media/image156.png"/><Relationship Id="rId132" Type="http://schemas.openxmlformats.org/officeDocument/2006/relationships/footer" Target="footer9.xml"/><Relationship Id="rId174" Type="http://schemas.openxmlformats.org/officeDocument/2006/relationships/image" Target="media/image55.png"/><Relationship Id="rId381" Type="http://schemas.openxmlformats.org/officeDocument/2006/relationships/image" Target="media/image1860.png"/><Relationship Id="rId241" Type="http://schemas.openxmlformats.org/officeDocument/2006/relationships/image" Target="media/image660.png"/><Relationship Id="rId437" Type="http://schemas.openxmlformats.org/officeDocument/2006/relationships/image" Target="media/image278.png"/><Relationship Id="rId479" Type="http://schemas.openxmlformats.org/officeDocument/2006/relationships/image" Target="media/image2310.png"/><Relationship Id="rId283" Type="http://schemas.openxmlformats.org/officeDocument/2006/relationships/header" Target="header19.xml"/><Relationship Id="rId339" Type="http://schemas.openxmlformats.org/officeDocument/2006/relationships/image" Target="media/image167.png"/><Relationship Id="rId490" Type="http://schemas.openxmlformats.org/officeDocument/2006/relationships/image" Target="media/image2420.png"/><Relationship Id="rId504" Type="http://schemas.openxmlformats.org/officeDocument/2006/relationships/image" Target="media/image2490.png"/><Relationship Id="rId78" Type="http://schemas.openxmlformats.org/officeDocument/2006/relationships/image" Target="media/image261.png"/><Relationship Id="rId101" Type="http://schemas.openxmlformats.org/officeDocument/2006/relationships/image" Target="media/image21.jpg"/><Relationship Id="rId143" Type="http://schemas.openxmlformats.org/officeDocument/2006/relationships/image" Target="media/image39.png"/><Relationship Id="rId185" Type="http://schemas.openxmlformats.org/officeDocument/2006/relationships/image" Target="media/image57.png"/><Relationship Id="rId350" Type="http://schemas.openxmlformats.org/officeDocument/2006/relationships/image" Target="media/image136.png"/><Relationship Id="rId406" Type="http://schemas.openxmlformats.org/officeDocument/2006/relationships/image" Target="media/image1930.png"/><Relationship Id="rId210" Type="http://schemas.openxmlformats.org/officeDocument/2006/relationships/header" Target="header13.xml"/><Relationship Id="rId392" Type="http://schemas.openxmlformats.org/officeDocument/2006/relationships/footer" Target="footer24.xml"/><Relationship Id="rId448" Type="http://schemas.openxmlformats.org/officeDocument/2006/relationships/image" Target="media/image222.png"/><Relationship Id="rId252" Type="http://schemas.openxmlformats.org/officeDocument/2006/relationships/image" Target="media/image86.png"/><Relationship Id="rId294" Type="http://schemas.openxmlformats.org/officeDocument/2006/relationships/image" Target="media/image106.png"/><Relationship Id="rId308" Type="http://schemas.openxmlformats.org/officeDocument/2006/relationships/image" Target="media/image120.png"/><Relationship Id="rId515" Type="http://schemas.openxmlformats.org/officeDocument/2006/relationships/header" Target="header30.xml"/><Relationship Id="rId89" Type="http://schemas.openxmlformats.org/officeDocument/2006/relationships/image" Target="media/image12.png"/><Relationship Id="rId112" Type="http://schemas.openxmlformats.org/officeDocument/2006/relationships/image" Target="media/image90.jpg"/><Relationship Id="rId154" Type="http://schemas.openxmlformats.org/officeDocument/2006/relationships/image" Target="media/image47.png"/><Relationship Id="rId361" Type="http://schemas.openxmlformats.org/officeDocument/2006/relationships/image" Target="media/image170.png"/><Relationship Id="rId196" Type="http://schemas.openxmlformats.org/officeDocument/2006/relationships/image" Target="media/image64.png"/><Relationship Id="rId417" Type="http://schemas.openxmlformats.org/officeDocument/2006/relationships/image" Target="media/image204.png"/><Relationship Id="rId459" Type="http://schemas.openxmlformats.org/officeDocument/2006/relationships/image" Target="media/image233.png"/><Relationship Id="rId221" Type="http://schemas.openxmlformats.org/officeDocument/2006/relationships/image" Target="media/image650.png"/><Relationship Id="rId263" Type="http://schemas.openxmlformats.org/officeDocument/2006/relationships/image" Target="media/image97.png"/><Relationship Id="rId319" Type="http://schemas.openxmlformats.org/officeDocument/2006/relationships/image" Target="media/image147.png"/><Relationship Id="rId470" Type="http://schemas.openxmlformats.org/officeDocument/2006/relationships/image" Target="media/image244.png"/><Relationship Id="rId526" Type="http://schemas.openxmlformats.org/officeDocument/2006/relationships/fontTable" Target="fontTable.xml"/><Relationship Id="rId123" Type="http://schemas.openxmlformats.org/officeDocument/2006/relationships/image" Target="media/image23.png"/><Relationship Id="rId330" Type="http://schemas.openxmlformats.org/officeDocument/2006/relationships/image" Target="media/image158.png"/><Relationship Id="rId165" Type="http://schemas.openxmlformats.org/officeDocument/2006/relationships/image" Target="media/image400.png"/><Relationship Id="rId372" Type="http://schemas.openxmlformats.org/officeDocument/2006/relationships/image" Target="media/image181.png"/><Relationship Id="rId428" Type="http://schemas.openxmlformats.org/officeDocument/2006/relationships/image" Target="media/image2010.png"/><Relationship Id="rId232" Type="http://schemas.openxmlformats.org/officeDocument/2006/relationships/image" Target="media/image75.png"/><Relationship Id="rId274" Type="http://schemas.openxmlformats.org/officeDocument/2006/relationships/image" Target="media/image840.png"/><Relationship Id="rId481" Type="http://schemas.openxmlformats.org/officeDocument/2006/relationships/image" Target="media/image2330.png"/><Relationship Id="rId69" Type="http://schemas.openxmlformats.org/officeDocument/2006/relationships/image" Target="media/image3.png"/><Relationship Id="rId134" Type="http://schemas.openxmlformats.org/officeDocument/2006/relationships/image" Target="media/image34.png"/><Relationship Id="rId80" Type="http://schemas.openxmlformats.org/officeDocument/2006/relationships/image" Target="media/image310.png"/><Relationship Id="rId176" Type="http://schemas.openxmlformats.org/officeDocument/2006/relationships/image" Target="media/image490.png"/><Relationship Id="rId341" Type="http://schemas.openxmlformats.org/officeDocument/2006/relationships/image" Target="media/image127.png"/><Relationship Id="rId383" Type="http://schemas.openxmlformats.org/officeDocument/2006/relationships/image" Target="media/image188.png"/><Relationship Id="rId439" Type="http://schemas.openxmlformats.org/officeDocument/2006/relationships/image" Target="media/image213.png"/><Relationship Id="rId201" Type="http://schemas.openxmlformats.org/officeDocument/2006/relationships/image" Target="media/image65.png"/><Relationship Id="rId243" Type="http://schemas.openxmlformats.org/officeDocument/2006/relationships/image" Target="media/image680.png"/><Relationship Id="rId285" Type="http://schemas.openxmlformats.org/officeDocument/2006/relationships/footer" Target="footer19.xml"/><Relationship Id="rId450" Type="http://schemas.openxmlformats.org/officeDocument/2006/relationships/image" Target="media/image224.png"/><Relationship Id="rId506" Type="http://schemas.openxmlformats.org/officeDocument/2006/relationships/image" Target="media/image251.png"/><Relationship Id="rId103" Type="http://schemas.openxmlformats.org/officeDocument/2006/relationships/image" Target="media/image15.jpg"/><Relationship Id="rId310" Type="http://schemas.openxmlformats.org/officeDocument/2006/relationships/image" Target="media/image122.png"/><Relationship Id="rId492" Type="http://schemas.openxmlformats.org/officeDocument/2006/relationships/image" Target="media/image2440.png"/><Relationship Id="rId91" Type="http://schemas.openxmlformats.org/officeDocument/2006/relationships/image" Target="media/image510.png"/><Relationship Id="rId145" Type="http://schemas.openxmlformats.org/officeDocument/2006/relationships/image" Target="media/image41.png"/><Relationship Id="rId187" Type="http://schemas.openxmlformats.org/officeDocument/2006/relationships/image" Target="media/image59.png"/><Relationship Id="rId352" Type="http://schemas.openxmlformats.org/officeDocument/2006/relationships/image" Target="media/image138.png"/><Relationship Id="rId394" Type="http://schemas.openxmlformats.org/officeDocument/2006/relationships/image" Target="media/image191.png"/><Relationship Id="rId408" Type="http://schemas.openxmlformats.org/officeDocument/2006/relationships/image" Target="media/image271.png"/><Relationship Id="rId212" Type="http://schemas.openxmlformats.org/officeDocument/2006/relationships/footer" Target="footer13.xml"/><Relationship Id="rId254" Type="http://schemas.openxmlformats.org/officeDocument/2006/relationships/image" Target="media/image88.png"/><Relationship Id="rId114" Type="http://schemas.openxmlformats.org/officeDocument/2006/relationships/header" Target="header4.xml"/><Relationship Id="rId296" Type="http://schemas.openxmlformats.org/officeDocument/2006/relationships/image" Target="media/image108.png"/><Relationship Id="rId461" Type="http://schemas.openxmlformats.org/officeDocument/2006/relationships/image" Target="media/image235.png"/><Relationship Id="rId517" Type="http://schemas.openxmlformats.org/officeDocument/2006/relationships/image" Target="media/image254.png"/><Relationship Id="rId156" Type="http://schemas.openxmlformats.org/officeDocument/2006/relationships/image" Target="media/image49.png"/><Relationship Id="rId198" Type="http://schemas.openxmlformats.org/officeDocument/2006/relationships/image" Target="media/image550.png"/><Relationship Id="rId321" Type="http://schemas.openxmlformats.org/officeDocument/2006/relationships/image" Target="media/image149.png"/><Relationship Id="rId363" Type="http://schemas.openxmlformats.org/officeDocument/2006/relationships/image" Target="media/image172.png"/><Relationship Id="rId419" Type="http://schemas.openxmlformats.org/officeDocument/2006/relationships/image" Target="media/image206.png"/><Relationship Id="rId223" Type="http://schemas.openxmlformats.org/officeDocument/2006/relationships/image" Target="media/image640.png"/><Relationship Id="rId430" Type="http://schemas.openxmlformats.org/officeDocument/2006/relationships/image" Target="media/image209.png"/><Relationship Id="rId265" Type="http://schemas.openxmlformats.org/officeDocument/2006/relationships/image" Target="media/image750.png"/><Relationship Id="rId472" Type="http://schemas.openxmlformats.org/officeDocument/2006/relationships/image" Target="media/image246.png"/><Relationship Id="rId125" Type="http://schemas.openxmlformats.org/officeDocument/2006/relationships/image" Target="media/image31.png"/><Relationship Id="rId167" Type="http://schemas.openxmlformats.org/officeDocument/2006/relationships/image" Target="media/image420.png"/><Relationship Id="rId332" Type="http://schemas.openxmlformats.org/officeDocument/2006/relationships/image" Target="media/image160.png"/><Relationship Id="rId374" Type="http://schemas.openxmlformats.org/officeDocument/2006/relationships/image" Target="media/image183.png"/><Relationship Id="rId71" Type="http://schemas.openxmlformats.org/officeDocument/2006/relationships/image" Target="media/image5.png"/><Relationship Id="rId234" Type="http://schemas.openxmlformats.org/officeDocument/2006/relationships/image" Target="media/image77.png"/><Relationship Id="rId2" Type="http://schemas.openxmlformats.org/officeDocument/2006/relationships/styles" Target="styles.xml"/><Relationship Id="rId276" Type="http://schemas.openxmlformats.org/officeDocument/2006/relationships/image" Target="media/image860.png"/><Relationship Id="rId441" Type="http://schemas.openxmlformats.org/officeDocument/2006/relationships/image" Target="media/image215.png"/><Relationship Id="rId483" Type="http://schemas.openxmlformats.org/officeDocument/2006/relationships/image" Target="media/image2350.png"/><Relationship Id="rId136" Type="http://schemas.openxmlformats.org/officeDocument/2006/relationships/image" Target="media/image290.png"/><Relationship Id="rId178" Type="http://schemas.openxmlformats.org/officeDocument/2006/relationships/header" Target="header11.xml"/><Relationship Id="rId301" Type="http://schemas.openxmlformats.org/officeDocument/2006/relationships/image" Target="media/image113.png"/><Relationship Id="rId343" Type="http://schemas.openxmlformats.org/officeDocument/2006/relationships/image" Target="media/image129.png"/><Relationship Id="rId82" Type="http://schemas.openxmlformats.org/officeDocument/2006/relationships/header" Target="header2.xml"/><Relationship Id="rId203" Type="http://schemas.openxmlformats.org/officeDocument/2006/relationships/image" Target="media/image570.png"/><Relationship Id="rId385" Type="http://schemas.openxmlformats.org/officeDocument/2006/relationships/image" Target="media/image1880.png"/><Relationship Id="rId224" Type="http://schemas.openxmlformats.org/officeDocument/2006/relationships/header" Target="header16.xml"/><Relationship Id="rId245" Type="http://schemas.openxmlformats.org/officeDocument/2006/relationships/image" Target="media/image700.png"/><Relationship Id="rId266" Type="http://schemas.openxmlformats.org/officeDocument/2006/relationships/image" Target="media/image760.png"/><Relationship Id="rId287" Type="http://schemas.openxmlformats.org/officeDocument/2006/relationships/header" Target="header21.xml"/><Relationship Id="rId410" Type="http://schemas.openxmlformats.org/officeDocument/2006/relationships/image" Target="media/image273.png"/><Relationship Id="rId431" Type="http://schemas.openxmlformats.org/officeDocument/2006/relationships/image" Target="media/image210.png"/><Relationship Id="rId452" Type="http://schemas.openxmlformats.org/officeDocument/2006/relationships/image" Target="media/image226.png"/><Relationship Id="rId473" Type="http://schemas.openxmlformats.org/officeDocument/2006/relationships/image" Target="media/image247.png"/><Relationship Id="rId494" Type="http://schemas.openxmlformats.org/officeDocument/2006/relationships/image" Target="media/image2460.png"/><Relationship Id="rId508" Type="http://schemas.openxmlformats.org/officeDocument/2006/relationships/image" Target="media/image252.png"/><Relationship Id="rId105" Type="http://schemas.openxmlformats.org/officeDocument/2006/relationships/image" Target="media/image17.jpg"/><Relationship Id="rId126" Type="http://schemas.openxmlformats.org/officeDocument/2006/relationships/image" Target="media/image32.png"/><Relationship Id="rId147" Type="http://schemas.openxmlformats.org/officeDocument/2006/relationships/image" Target="media/image340.png"/><Relationship Id="rId168" Type="http://schemas.openxmlformats.org/officeDocument/2006/relationships/image" Target="media/image430.png"/><Relationship Id="rId312" Type="http://schemas.openxmlformats.org/officeDocument/2006/relationships/image" Target="media/image124.png"/><Relationship Id="rId333" Type="http://schemas.openxmlformats.org/officeDocument/2006/relationships/image" Target="media/image161.png"/><Relationship Id="rId354" Type="http://schemas.openxmlformats.org/officeDocument/2006/relationships/image" Target="media/image140.png"/><Relationship Id="rId72" Type="http://schemas.openxmlformats.org/officeDocument/2006/relationships/image" Target="media/image6.png"/><Relationship Id="rId93" Type="http://schemas.openxmlformats.org/officeDocument/2006/relationships/image" Target="media/image13.png"/><Relationship Id="rId189" Type="http://schemas.openxmlformats.org/officeDocument/2006/relationships/image" Target="media/image500.png"/><Relationship Id="rId375" Type="http://schemas.openxmlformats.org/officeDocument/2006/relationships/image" Target="media/image184.png"/><Relationship Id="rId396" Type="http://schemas.openxmlformats.org/officeDocument/2006/relationships/image" Target="media/image193.png"/><Relationship Id="rId3" Type="http://schemas.openxmlformats.org/officeDocument/2006/relationships/settings" Target="settings.xml"/><Relationship Id="rId214" Type="http://schemas.openxmlformats.org/officeDocument/2006/relationships/header" Target="header15.xml"/><Relationship Id="rId235" Type="http://schemas.openxmlformats.org/officeDocument/2006/relationships/image" Target="media/image78.png"/><Relationship Id="rId256" Type="http://schemas.openxmlformats.org/officeDocument/2006/relationships/image" Target="media/image90.png"/><Relationship Id="rId277" Type="http://schemas.openxmlformats.org/officeDocument/2006/relationships/image" Target="media/image870.png"/><Relationship Id="rId298" Type="http://schemas.openxmlformats.org/officeDocument/2006/relationships/image" Target="media/image110.png"/><Relationship Id="rId400" Type="http://schemas.openxmlformats.org/officeDocument/2006/relationships/image" Target="media/image197.png"/><Relationship Id="rId421" Type="http://schemas.openxmlformats.org/officeDocument/2006/relationships/image" Target="media/image275.png"/><Relationship Id="rId442" Type="http://schemas.openxmlformats.org/officeDocument/2006/relationships/image" Target="media/image216.png"/><Relationship Id="rId463" Type="http://schemas.openxmlformats.org/officeDocument/2006/relationships/image" Target="media/image237.png"/><Relationship Id="rId484" Type="http://schemas.openxmlformats.org/officeDocument/2006/relationships/image" Target="media/image2360.png"/><Relationship Id="rId519" Type="http://schemas.openxmlformats.org/officeDocument/2006/relationships/image" Target="media/image256.png"/><Relationship Id="rId116" Type="http://schemas.openxmlformats.org/officeDocument/2006/relationships/footer" Target="footer4.xml"/><Relationship Id="rId137" Type="http://schemas.openxmlformats.org/officeDocument/2006/relationships/image" Target="media/image36.png"/><Relationship Id="rId158" Type="http://schemas.openxmlformats.org/officeDocument/2006/relationships/image" Target="media/image51.png"/><Relationship Id="rId302" Type="http://schemas.openxmlformats.org/officeDocument/2006/relationships/image" Target="media/image114.png"/><Relationship Id="rId323" Type="http://schemas.openxmlformats.org/officeDocument/2006/relationships/image" Target="media/image151.png"/><Relationship Id="rId344" Type="http://schemas.openxmlformats.org/officeDocument/2006/relationships/image" Target="media/image130.png"/><Relationship Id="rId83" Type="http://schemas.openxmlformats.org/officeDocument/2006/relationships/footer" Target="footer1.xml"/><Relationship Id="rId179" Type="http://schemas.openxmlformats.org/officeDocument/2006/relationships/footer" Target="footer10.xml"/><Relationship Id="rId365" Type="http://schemas.openxmlformats.org/officeDocument/2006/relationships/image" Target="media/image174.png"/><Relationship Id="rId386" Type="http://schemas.openxmlformats.org/officeDocument/2006/relationships/image" Target="media/image1890.png"/><Relationship Id="rId190" Type="http://schemas.openxmlformats.org/officeDocument/2006/relationships/image" Target="media/image511.png"/><Relationship Id="rId204" Type="http://schemas.openxmlformats.org/officeDocument/2006/relationships/image" Target="media/image590.png"/><Relationship Id="rId225" Type="http://schemas.openxmlformats.org/officeDocument/2006/relationships/header" Target="header17.xml"/><Relationship Id="rId246" Type="http://schemas.openxmlformats.org/officeDocument/2006/relationships/image" Target="media/image710.png"/><Relationship Id="rId267" Type="http://schemas.openxmlformats.org/officeDocument/2006/relationships/image" Target="media/image770.png"/><Relationship Id="rId288" Type="http://schemas.openxmlformats.org/officeDocument/2006/relationships/footer" Target="footer21.xml"/><Relationship Id="rId411" Type="http://schemas.openxmlformats.org/officeDocument/2006/relationships/image" Target="media/image274.png"/><Relationship Id="rId432" Type="http://schemas.openxmlformats.org/officeDocument/2006/relationships/image" Target="media/image211.png"/><Relationship Id="rId453" Type="http://schemas.openxmlformats.org/officeDocument/2006/relationships/image" Target="media/image227.png"/><Relationship Id="rId474" Type="http://schemas.openxmlformats.org/officeDocument/2006/relationships/image" Target="media/image2260.png"/><Relationship Id="rId509" Type="http://schemas.openxmlformats.org/officeDocument/2006/relationships/image" Target="media/image253.png"/><Relationship Id="rId106" Type="http://schemas.openxmlformats.org/officeDocument/2006/relationships/image" Target="media/image18.jpg"/><Relationship Id="rId127" Type="http://schemas.openxmlformats.org/officeDocument/2006/relationships/header" Target="header7.xml"/><Relationship Id="rId313" Type="http://schemas.openxmlformats.org/officeDocument/2006/relationships/image" Target="media/image125.png"/><Relationship Id="rId495" Type="http://schemas.openxmlformats.org/officeDocument/2006/relationships/image" Target="media/image2470.png"/><Relationship Id="rId73" Type="http://schemas.openxmlformats.org/officeDocument/2006/relationships/image" Target="media/image257.png"/><Relationship Id="rId94" Type="http://schemas.openxmlformats.org/officeDocument/2006/relationships/image" Target="media/image14.png"/><Relationship Id="rId148" Type="http://schemas.openxmlformats.org/officeDocument/2006/relationships/image" Target="media/image350.png"/><Relationship Id="rId169" Type="http://schemas.openxmlformats.org/officeDocument/2006/relationships/image" Target="media/image440.png"/><Relationship Id="rId334" Type="http://schemas.openxmlformats.org/officeDocument/2006/relationships/image" Target="media/image162.png"/><Relationship Id="rId355" Type="http://schemas.openxmlformats.org/officeDocument/2006/relationships/image" Target="media/image141.png"/><Relationship Id="rId376" Type="http://schemas.openxmlformats.org/officeDocument/2006/relationships/image" Target="media/image185.png"/><Relationship Id="rId397" Type="http://schemas.openxmlformats.org/officeDocument/2006/relationships/image" Target="media/image194.png"/><Relationship Id="rId520" Type="http://schemas.openxmlformats.org/officeDocument/2006/relationships/header" Target="header31.xml"/><Relationship Id="rId4" Type="http://schemas.openxmlformats.org/officeDocument/2006/relationships/webSettings" Target="webSettings.xml"/><Relationship Id="rId180" Type="http://schemas.openxmlformats.org/officeDocument/2006/relationships/footer" Target="footer11.xml"/><Relationship Id="rId215" Type="http://schemas.openxmlformats.org/officeDocument/2006/relationships/footer" Target="footer15.xml"/><Relationship Id="rId236" Type="http://schemas.openxmlformats.org/officeDocument/2006/relationships/image" Target="media/image79.png"/><Relationship Id="rId257" Type="http://schemas.openxmlformats.org/officeDocument/2006/relationships/image" Target="media/image91.png"/><Relationship Id="rId278" Type="http://schemas.openxmlformats.org/officeDocument/2006/relationships/image" Target="media/image880.png"/><Relationship Id="rId401" Type="http://schemas.openxmlformats.org/officeDocument/2006/relationships/image" Target="media/image198.png"/><Relationship Id="rId422" Type="http://schemas.openxmlformats.org/officeDocument/2006/relationships/image" Target="media/image1950.png"/><Relationship Id="rId443" Type="http://schemas.openxmlformats.org/officeDocument/2006/relationships/image" Target="media/image217.png"/><Relationship Id="rId464" Type="http://schemas.openxmlformats.org/officeDocument/2006/relationships/image" Target="media/image238.png"/><Relationship Id="rId303" Type="http://schemas.openxmlformats.org/officeDocument/2006/relationships/image" Target="media/image115.png"/><Relationship Id="rId485" Type="http://schemas.openxmlformats.org/officeDocument/2006/relationships/image" Target="media/image2370.png"/><Relationship Id="rId84" Type="http://schemas.openxmlformats.org/officeDocument/2006/relationships/footer" Target="footer2.xml"/><Relationship Id="rId138" Type="http://schemas.openxmlformats.org/officeDocument/2006/relationships/image" Target="media/image37.png"/><Relationship Id="rId345" Type="http://schemas.openxmlformats.org/officeDocument/2006/relationships/image" Target="media/image131.png"/><Relationship Id="rId387" Type="http://schemas.openxmlformats.org/officeDocument/2006/relationships/header" Target="header22.xml"/><Relationship Id="rId510" Type="http://schemas.openxmlformats.org/officeDocument/2006/relationships/image" Target="media/image2530.png"/><Relationship Id="rId191" Type="http://schemas.openxmlformats.org/officeDocument/2006/relationships/image" Target="media/image520.png"/><Relationship Id="rId205" Type="http://schemas.openxmlformats.org/officeDocument/2006/relationships/image" Target="media/image67.png"/><Relationship Id="rId247" Type="http://schemas.openxmlformats.org/officeDocument/2006/relationships/image" Target="media/image720.png"/><Relationship Id="rId412" Type="http://schemas.openxmlformats.org/officeDocument/2006/relationships/image" Target="media/image1940.png"/><Relationship Id="rId107" Type="http://schemas.openxmlformats.org/officeDocument/2006/relationships/image" Target="media/image23.jpg"/><Relationship Id="rId289" Type="http://schemas.openxmlformats.org/officeDocument/2006/relationships/image" Target="media/image101.png"/><Relationship Id="rId454" Type="http://schemas.openxmlformats.org/officeDocument/2006/relationships/image" Target="media/image228.png"/><Relationship Id="rId496" Type="http://schemas.openxmlformats.org/officeDocument/2006/relationships/header" Target="header25.xml"/><Relationship Id="rId149" Type="http://schemas.openxmlformats.org/officeDocument/2006/relationships/image" Target="media/image42.png"/><Relationship Id="rId314" Type="http://schemas.openxmlformats.org/officeDocument/2006/relationships/image" Target="media/image126.png"/><Relationship Id="rId356" Type="http://schemas.openxmlformats.org/officeDocument/2006/relationships/image" Target="media/image142.png"/><Relationship Id="rId398" Type="http://schemas.openxmlformats.org/officeDocument/2006/relationships/image" Target="media/image195.png"/><Relationship Id="rId521" Type="http://schemas.openxmlformats.org/officeDocument/2006/relationships/header" Target="header32.xml"/><Relationship Id="rId95" Type="http://schemas.openxmlformats.org/officeDocument/2006/relationships/image" Target="media/image15.png"/><Relationship Id="rId160" Type="http://schemas.openxmlformats.org/officeDocument/2006/relationships/image" Target="media/image53.png"/><Relationship Id="rId216" Type="http://schemas.openxmlformats.org/officeDocument/2006/relationships/image" Target="media/image70.png"/><Relationship Id="rId423" Type="http://schemas.openxmlformats.org/officeDocument/2006/relationships/image" Target="media/image1960.png"/><Relationship Id="rId258" Type="http://schemas.openxmlformats.org/officeDocument/2006/relationships/image" Target="media/image92.png"/><Relationship Id="rId465" Type="http://schemas.openxmlformats.org/officeDocument/2006/relationships/image" Target="media/image239.png"/><Relationship Id="rId118" Type="http://schemas.openxmlformats.org/officeDocument/2006/relationships/header" Target="header6.xml"/><Relationship Id="rId325" Type="http://schemas.openxmlformats.org/officeDocument/2006/relationships/image" Target="media/image153.png"/><Relationship Id="rId367" Type="http://schemas.openxmlformats.org/officeDocument/2006/relationships/image" Target="media/image176.png"/><Relationship Id="rId171" Type="http://schemas.openxmlformats.org/officeDocument/2006/relationships/image" Target="media/image460.png"/><Relationship Id="rId227" Type="http://schemas.openxmlformats.org/officeDocument/2006/relationships/footer" Target="footer17.xml"/><Relationship Id="rId269" Type="http://schemas.openxmlformats.org/officeDocument/2006/relationships/image" Target="media/image790.png"/><Relationship Id="rId434" Type="http://schemas.openxmlformats.org/officeDocument/2006/relationships/image" Target="media/image276.png"/><Relationship Id="rId476" Type="http://schemas.openxmlformats.org/officeDocument/2006/relationships/image" Target="media/image2280.png"/><Relationship Id="rId129" Type="http://schemas.openxmlformats.org/officeDocument/2006/relationships/footer" Target="footer7.xml"/><Relationship Id="rId280" Type="http://schemas.openxmlformats.org/officeDocument/2006/relationships/image" Target="media/image99.png"/><Relationship Id="rId336" Type="http://schemas.openxmlformats.org/officeDocument/2006/relationships/image" Target="media/image164.png"/><Relationship Id="rId501" Type="http://schemas.openxmlformats.org/officeDocument/2006/relationships/footer" Target="footer27.xml"/><Relationship Id="rId75" Type="http://schemas.openxmlformats.org/officeDocument/2006/relationships/image" Target="media/image258.png"/><Relationship Id="rId140" Type="http://schemas.openxmlformats.org/officeDocument/2006/relationships/image" Target="media/image300.png"/><Relationship Id="rId182" Type="http://schemas.openxmlformats.org/officeDocument/2006/relationships/footer" Target="footer12.xml"/><Relationship Id="rId378" Type="http://schemas.openxmlformats.org/officeDocument/2006/relationships/image" Target="media/image187.png"/><Relationship Id="rId403" Type="http://schemas.openxmlformats.org/officeDocument/2006/relationships/image" Target="media/image1900.jpg"/><Relationship Id="rId6" Type="http://schemas.openxmlformats.org/officeDocument/2006/relationships/endnotes" Target="endnotes.xml"/><Relationship Id="rId238" Type="http://schemas.openxmlformats.org/officeDocument/2006/relationships/image" Target="media/image81.png"/><Relationship Id="rId445" Type="http://schemas.openxmlformats.org/officeDocument/2006/relationships/image" Target="media/image219.png"/><Relationship Id="rId487" Type="http://schemas.openxmlformats.org/officeDocument/2006/relationships/image" Target="media/image2390.png"/><Relationship Id="rId291" Type="http://schemas.openxmlformats.org/officeDocument/2006/relationships/image" Target="media/image103.png"/><Relationship Id="rId305" Type="http://schemas.openxmlformats.org/officeDocument/2006/relationships/image" Target="media/image117.png"/><Relationship Id="rId347" Type="http://schemas.openxmlformats.org/officeDocument/2006/relationships/image" Target="media/image133.png"/><Relationship Id="rId512" Type="http://schemas.openxmlformats.org/officeDocument/2006/relationships/header" Target="header29.xml"/><Relationship Id="rId86" Type="http://schemas.openxmlformats.org/officeDocument/2006/relationships/footer" Target="footer3.xml"/><Relationship Id="rId151" Type="http://schemas.openxmlformats.org/officeDocument/2006/relationships/image" Target="media/image44.png"/><Relationship Id="rId389" Type="http://schemas.openxmlformats.org/officeDocument/2006/relationships/footer" Target="footer22.xml"/><Relationship Id="rId193" Type="http://schemas.openxmlformats.org/officeDocument/2006/relationships/image" Target="media/image61.png"/><Relationship Id="rId207" Type="http://schemas.openxmlformats.org/officeDocument/2006/relationships/image" Target="media/image68.png"/><Relationship Id="rId249" Type="http://schemas.openxmlformats.org/officeDocument/2006/relationships/image" Target="media/image740.png"/><Relationship Id="rId414" Type="http://schemas.openxmlformats.org/officeDocument/2006/relationships/image" Target="media/image201.png"/><Relationship Id="rId456" Type="http://schemas.openxmlformats.org/officeDocument/2006/relationships/image" Target="media/image230.png"/><Relationship Id="rId498" Type="http://schemas.openxmlformats.org/officeDocument/2006/relationships/footer" Target="footer25.xml"/><Relationship Id="rId109" Type="http://schemas.openxmlformats.org/officeDocument/2006/relationships/image" Target="media/image25.jpg"/><Relationship Id="rId260" Type="http://schemas.openxmlformats.org/officeDocument/2006/relationships/image" Target="media/image94.png"/><Relationship Id="rId316" Type="http://schemas.openxmlformats.org/officeDocument/2006/relationships/image" Target="media/image145.png"/><Relationship Id="rId523" Type="http://schemas.openxmlformats.org/officeDocument/2006/relationships/footer" Target="footer32.xml"/><Relationship Id="rId97" Type="http://schemas.openxmlformats.org/officeDocument/2006/relationships/image" Target="media/image17.png"/><Relationship Id="rId120" Type="http://schemas.openxmlformats.org/officeDocument/2006/relationships/image" Target="media/image27.png"/><Relationship Id="rId358" Type="http://schemas.openxmlformats.org/officeDocument/2006/relationships/image" Target="media/image268.png"/><Relationship Id="rId162" Type="http://schemas.openxmlformats.org/officeDocument/2006/relationships/image" Target="media/image370.png"/><Relationship Id="rId218" Type="http://schemas.openxmlformats.org/officeDocument/2006/relationships/image" Target="media/image71.png"/><Relationship Id="rId425" Type="http://schemas.openxmlformats.org/officeDocument/2006/relationships/image" Target="media/image1980.png"/><Relationship Id="rId467" Type="http://schemas.openxmlformats.org/officeDocument/2006/relationships/image" Target="media/image241.png"/><Relationship Id="rId271" Type="http://schemas.openxmlformats.org/officeDocument/2006/relationships/image" Target="media/image810.png"/><Relationship Id="rId131" Type="http://schemas.openxmlformats.org/officeDocument/2006/relationships/header" Target="header9.xml"/><Relationship Id="rId327" Type="http://schemas.openxmlformats.org/officeDocument/2006/relationships/image" Target="media/image155.png"/><Relationship Id="rId369" Type="http://schemas.openxmlformats.org/officeDocument/2006/relationships/image" Target="media/image178.png"/><Relationship Id="rId173" Type="http://schemas.openxmlformats.org/officeDocument/2006/relationships/image" Target="media/image54.png"/><Relationship Id="rId229" Type="http://schemas.openxmlformats.org/officeDocument/2006/relationships/footer" Target="footer18.xml"/><Relationship Id="rId380" Type="http://schemas.openxmlformats.org/officeDocument/2006/relationships/image" Target="media/image1850.png"/><Relationship Id="rId436" Type="http://schemas.openxmlformats.org/officeDocument/2006/relationships/image" Target="media/image280.png"/><Relationship Id="rId240" Type="http://schemas.openxmlformats.org/officeDocument/2006/relationships/image" Target="media/image83.png"/><Relationship Id="rId478" Type="http://schemas.openxmlformats.org/officeDocument/2006/relationships/image" Target="media/image2300.png"/><Relationship Id="rId77" Type="http://schemas.openxmlformats.org/officeDocument/2006/relationships/image" Target="media/image7.png"/><Relationship Id="rId100" Type="http://schemas.openxmlformats.org/officeDocument/2006/relationships/image" Target="media/image20.jpg"/><Relationship Id="rId282" Type="http://schemas.openxmlformats.org/officeDocument/2006/relationships/image" Target="media/image266.png"/><Relationship Id="rId338" Type="http://schemas.openxmlformats.org/officeDocument/2006/relationships/image" Target="media/image166.png"/><Relationship Id="rId503" Type="http://schemas.openxmlformats.org/officeDocument/2006/relationships/image" Target="media/image249.png"/><Relationship Id="rId8" Type="http://schemas.openxmlformats.org/officeDocument/2006/relationships/image" Target="media/image2.png"/><Relationship Id="rId142" Type="http://schemas.openxmlformats.org/officeDocument/2006/relationships/image" Target="media/image320.png"/><Relationship Id="rId184" Type="http://schemas.openxmlformats.org/officeDocument/2006/relationships/image" Target="media/image262.png"/><Relationship Id="rId391" Type="http://schemas.openxmlformats.org/officeDocument/2006/relationships/header" Target="header24.xml"/><Relationship Id="rId405" Type="http://schemas.openxmlformats.org/officeDocument/2006/relationships/image" Target="media/image1920.png"/><Relationship Id="rId447" Type="http://schemas.openxmlformats.org/officeDocument/2006/relationships/image" Target="media/image221.png"/><Relationship Id="rId251" Type="http://schemas.openxmlformats.org/officeDocument/2006/relationships/image" Target="media/image85.png"/><Relationship Id="rId489" Type="http://schemas.openxmlformats.org/officeDocument/2006/relationships/image" Target="media/image2410.png"/><Relationship Id="rId293" Type="http://schemas.openxmlformats.org/officeDocument/2006/relationships/image" Target="media/image105.png"/><Relationship Id="rId307" Type="http://schemas.openxmlformats.org/officeDocument/2006/relationships/image" Target="media/image119.png"/><Relationship Id="rId349" Type="http://schemas.openxmlformats.org/officeDocument/2006/relationships/image" Target="media/image135.png"/><Relationship Id="rId514" Type="http://schemas.openxmlformats.org/officeDocument/2006/relationships/footer" Target="footer29.xml"/><Relationship Id="rId88" Type="http://schemas.openxmlformats.org/officeDocument/2006/relationships/image" Target="media/image11.png"/><Relationship Id="rId111" Type="http://schemas.openxmlformats.org/officeDocument/2006/relationships/image" Target="media/image8.jpg"/><Relationship Id="rId153" Type="http://schemas.openxmlformats.org/officeDocument/2006/relationships/image" Target="media/image46.png"/><Relationship Id="rId195" Type="http://schemas.openxmlformats.org/officeDocument/2006/relationships/image" Target="media/image63.png"/><Relationship Id="rId209" Type="http://schemas.openxmlformats.org/officeDocument/2006/relationships/image" Target="media/image263.png"/><Relationship Id="rId360" Type="http://schemas.openxmlformats.org/officeDocument/2006/relationships/image" Target="media/image169.png"/><Relationship Id="rId416" Type="http://schemas.openxmlformats.org/officeDocument/2006/relationships/image" Target="media/image203.png"/><Relationship Id="rId220" Type="http://schemas.openxmlformats.org/officeDocument/2006/relationships/image" Target="media/image72.png"/><Relationship Id="rId458" Type="http://schemas.openxmlformats.org/officeDocument/2006/relationships/image" Target="media/image232.png"/><Relationship Id="rId262" Type="http://schemas.openxmlformats.org/officeDocument/2006/relationships/image" Target="media/image96.png"/><Relationship Id="rId318" Type="http://schemas.openxmlformats.org/officeDocument/2006/relationships/image" Target="media/image267.png"/><Relationship Id="rId525" Type="http://schemas.openxmlformats.org/officeDocument/2006/relationships/footer" Target="footer33.xml"/><Relationship Id="rId99" Type="http://schemas.openxmlformats.org/officeDocument/2006/relationships/image" Target="media/image19.jpg"/><Relationship Id="rId122" Type="http://schemas.openxmlformats.org/officeDocument/2006/relationships/image" Target="media/image29.png"/><Relationship Id="rId164" Type="http://schemas.openxmlformats.org/officeDocument/2006/relationships/image" Target="media/image390.png"/><Relationship Id="rId371" Type="http://schemas.openxmlformats.org/officeDocument/2006/relationships/image" Target="media/image180.png"/><Relationship Id="rId427" Type="http://schemas.openxmlformats.org/officeDocument/2006/relationships/image" Target="media/image2000.png"/><Relationship Id="rId469" Type="http://schemas.openxmlformats.org/officeDocument/2006/relationships/image" Target="media/image243.png"/><Relationship Id="rId231" Type="http://schemas.openxmlformats.org/officeDocument/2006/relationships/image" Target="media/image264.png"/><Relationship Id="rId273" Type="http://schemas.openxmlformats.org/officeDocument/2006/relationships/image" Target="media/image830.png"/><Relationship Id="rId329" Type="http://schemas.openxmlformats.org/officeDocument/2006/relationships/image" Target="media/image157.png"/><Relationship Id="rId480" Type="http://schemas.openxmlformats.org/officeDocument/2006/relationships/image" Target="media/image2320.png"/><Relationship Id="rId68" Type="http://schemas.openxmlformats.org/officeDocument/2006/relationships/image" Target="media/image20.png"/><Relationship Id="rId133" Type="http://schemas.openxmlformats.org/officeDocument/2006/relationships/image" Target="media/image33.png"/><Relationship Id="rId175" Type="http://schemas.openxmlformats.org/officeDocument/2006/relationships/image" Target="media/image480.png"/><Relationship Id="rId340" Type="http://schemas.openxmlformats.org/officeDocument/2006/relationships/image" Target="media/image168.png"/><Relationship Id="rId200" Type="http://schemas.openxmlformats.org/officeDocument/2006/relationships/image" Target="media/image580.png"/><Relationship Id="rId382" Type="http://schemas.openxmlformats.org/officeDocument/2006/relationships/image" Target="media/image1870.png"/><Relationship Id="rId438" Type="http://schemas.openxmlformats.org/officeDocument/2006/relationships/image" Target="media/image279.png"/><Relationship Id="rId242" Type="http://schemas.openxmlformats.org/officeDocument/2006/relationships/image" Target="media/image670.png"/><Relationship Id="rId284" Type="http://schemas.openxmlformats.org/officeDocument/2006/relationships/header" Target="header20.xml"/><Relationship Id="rId491" Type="http://schemas.openxmlformats.org/officeDocument/2006/relationships/image" Target="media/image2430.png"/><Relationship Id="rId505" Type="http://schemas.openxmlformats.org/officeDocument/2006/relationships/image" Target="media/image250.png"/><Relationship Id="rId79" Type="http://schemas.openxmlformats.org/officeDocument/2006/relationships/image" Target="media/image8.png"/><Relationship Id="rId102" Type="http://schemas.openxmlformats.org/officeDocument/2006/relationships/image" Target="media/image22.jpg"/><Relationship Id="rId144" Type="http://schemas.openxmlformats.org/officeDocument/2006/relationships/image" Target="media/image40.png"/><Relationship Id="rId90" Type="http://schemas.openxmlformats.org/officeDocument/2006/relationships/image" Target="media/image410.png"/><Relationship Id="rId186" Type="http://schemas.openxmlformats.org/officeDocument/2006/relationships/image" Target="media/image58.png"/><Relationship Id="rId351" Type="http://schemas.openxmlformats.org/officeDocument/2006/relationships/image" Target="media/image137.png"/><Relationship Id="rId393" Type="http://schemas.openxmlformats.org/officeDocument/2006/relationships/image" Target="media/image190.jpg"/><Relationship Id="rId407" Type="http://schemas.openxmlformats.org/officeDocument/2006/relationships/image" Target="media/image270.png"/><Relationship Id="rId449" Type="http://schemas.openxmlformats.org/officeDocument/2006/relationships/image" Target="media/image223.png"/><Relationship Id="rId211" Type="http://schemas.openxmlformats.org/officeDocument/2006/relationships/header" Target="header14.xml"/><Relationship Id="rId253" Type="http://schemas.openxmlformats.org/officeDocument/2006/relationships/image" Target="media/image87.png"/><Relationship Id="rId295" Type="http://schemas.openxmlformats.org/officeDocument/2006/relationships/image" Target="media/image107.png"/><Relationship Id="rId309" Type="http://schemas.openxmlformats.org/officeDocument/2006/relationships/image" Target="media/image121.png"/><Relationship Id="rId460" Type="http://schemas.openxmlformats.org/officeDocument/2006/relationships/image" Target="media/image234.png"/><Relationship Id="rId516" Type="http://schemas.openxmlformats.org/officeDocument/2006/relationships/footer" Target="footer30.xml"/><Relationship Id="rId113" Type="http://schemas.openxmlformats.org/officeDocument/2006/relationships/image" Target="media/image26.png"/><Relationship Id="rId320" Type="http://schemas.openxmlformats.org/officeDocument/2006/relationships/image" Target="media/image148.png"/><Relationship Id="rId155" Type="http://schemas.openxmlformats.org/officeDocument/2006/relationships/image" Target="media/image48.png"/><Relationship Id="rId197" Type="http://schemas.openxmlformats.org/officeDocument/2006/relationships/image" Target="media/image540.png"/><Relationship Id="rId362" Type="http://schemas.openxmlformats.org/officeDocument/2006/relationships/image" Target="media/image171.png"/><Relationship Id="rId418" Type="http://schemas.openxmlformats.org/officeDocument/2006/relationships/image" Target="media/image205.png"/><Relationship Id="rId222" Type="http://schemas.openxmlformats.org/officeDocument/2006/relationships/image" Target="media/image73.png"/><Relationship Id="rId264" Type="http://schemas.openxmlformats.org/officeDocument/2006/relationships/image" Target="media/image98.png"/><Relationship Id="rId471" Type="http://schemas.openxmlformats.org/officeDocument/2006/relationships/image" Target="media/image245.png"/><Relationship Id="rId124" Type="http://schemas.openxmlformats.org/officeDocument/2006/relationships/image" Target="media/image30.png"/><Relationship Id="rId527" Type="http://schemas.openxmlformats.org/officeDocument/2006/relationships/theme" Target="theme/theme1.xml"/><Relationship Id="rId70" Type="http://schemas.openxmlformats.org/officeDocument/2006/relationships/image" Target="media/image4.png"/><Relationship Id="rId166" Type="http://schemas.openxmlformats.org/officeDocument/2006/relationships/image" Target="media/image411.png"/><Relationship Id="rId331" Type="http://schemas.openxmlformats.org/officeDocument/2006/relationships/image" Target="media/image159.png"/><Relationship Id="rId373" Type="http://schemas.openxmlformats.org/officeDocument/2006/relationships/image" Target="media/image182.png"/><Relationship Id="rId429" Type="http://schemas.openxmlformats.org/officeDocument/2006/relationships/image" Target="media/image208.png"/><Relationship Id="rId1" Type="http://schemas.openxmlformats.org/officeDocument/2006/relationships/numbering" Target="numbering.xml"/><Relationship Id="rId233" Type="http://schemas.openxmlformats.org/officeDocument/2006/relationships/image" Target="media/image76.png"/><Relationship Id="rId440" Type="http://schemas.openxmlformats.org/officeDocument/2006/relationships/image" Target="media/image214.png"/><Relationship Id="rId275" Type="http://schemas.openxmlformats.org/officeDocument/2006/relationships/image" Target="media/image850.png"/><Relationship Id="rId300" Type="http://schemas.openxmlformats.org/officeDocument/2006/relationships/image" Target="media/image112.png"/><Relationship Id="rId482" Type="http://schemas.openxmlformats.org/officeDocument/2006/relationships/image" Target="media/image2340.png"/><Relationship Id="rId81" Type="http://schemas.openxmlformats.org/officeDocument/2006/relationships/header" Target="header1.xml"/><Relationship Id="rId135" Type="http://schemas.openxmlformats.org/officeDocument/2006/relationships/image" Target="media/image35.png"/><Relationship Id="rId177" Type="http://schemas.openxmlformats.org/officeDocument/2006/relationships/header" Target="header10.xml"/><Relationship Id="rId342" Type="http://schemas.openxmlformats.org/officeDocument/2006/relationships/image" Target="media/image128.png"/><Relationship Id="rId384" Type="http://schemas.openxmlformats.org/officeDocument/2006/relationships/image" Target="media/image189.png"/><Relationship Id="rId202" Type="http://schemas.openxmlformats.org/officeDocument/2006/relationships/image" Target="media/image66.png"/><Relationship Id="rId244" Type="http://schemas.openxmlformats.org/officeDocument/2006/relationships/image" Target="media/image690.png"/><Relationship Id="rId286" Type="http://schemas.openxmlformats.org/officeDocument/2006/relationships/footer" Target="footer20.xml"/><Relationship Id="rId451" Type="http://schemas.openxmlformats.org/officeDocument/2006/relationships/image" Target="media/image225.png"/><Relationship Id="rId493" Type="http://schemas.openxmlformats.org/officeDocument/2006/relationships/image" Target="media/image2450.png"/><Relationship Id="rId507" Type="http://schemas.openxmlformats.org/officeDocument/2006/relationships/image" Target="media/image2510.png"/><Relationship Id="rId104" Type="http://schemas.openxmlformats.org/officeDocument/2006/relationships/image" Target="media/image16.jpg"/><Relationship Id="rId146" Type="http://schemas.openxmlformats.org/officeDocument/2006/relationships/image" Target="media/image330.png"/><Relationship Id="rId188" Type="http://schemas.openxmlformats.org/officeDocument/2006/relationships/image" Target="media/image60.png"/><Relationship Id="rId311" Type="http://schemas.openxmlformats.org/officeDocument/2006/relationships/image" Target="media/image123.png"/><Relationship Id="rId353" Type="http://schemas.openxmlformats.org/officeDocument/2006/relationships/image" Target="media/image139.png"/><Relationship Id="rId395" Type="http://schemas.openxmlformats.org/officeDocument/2006/relationships/image" Target="media/image192.png"/><Relationship Id="rId409" Type="http://schemas.openxmlformats.org/officeDocument/2006/relationships/image" Target="media/image272.png"/><Relationship Id="rId92" Type="http://schemas.openxmlformats.org/officeDocument/2006/relationships/image" Target="media/image610.png"/><Relationship Id="rId213" Type="http://schemas.openxmlformats.org/officeDocument/2006/relationships/footer" Target="footer14.xml"/><Relationship Id="rId420" Type="http://schemas.openxmlformats.org/officeDocument/2006/relationships/image" Target="media/image207.png"/><Relationship Id="rId255" Type="http://schemas.openxmlformats.org/officeDocument/2006/relationships/image" Target="media/image89.png"/><Relationship Id="rId297" Type="http://schemas.openxmlformats.org/officeDocument/2006/relationships/image" Target="media/image109.png"/><Relationship Id="rId462" Type="http://schemas.openxmlformats.org/officeDocument/2006/relationships/image" Target="media/image236.png"/><Relationship Id="rId518" Type="http://schemas.openxmlformats.org/officeDocument/2006/relationships/image" Target="media/image255.png"/><Relationship Id="rId115" Type="http://schemas.openxmlformats.org/officeDocument/2006/relationships/header" Target="header5.xml"/><Relationship Id="rId157" Type="http://schemas.openxmlformats.org/officeDocument/2006/relationships/image" Target="media/image50.png"/><Relationship Id="rId322" Type="http://schemas.openxmlformats.org/officeDocument/2006/relationships/image" Target="media/image150.png"/><Relationship Id="rId364" Type="http://schemas.openxmlformats.org/officeDocument/2006/relationships/image" Target="media/image173.png"/><Relationship Id="rId199" Type="http://schemas.openxmlformats.org/officeDocument/2006/relationships/image" Target="media/image560.png"/></Relationships>
</file>

<file path=word/_rels/footer1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10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11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12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13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16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17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18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20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22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23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24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25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26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28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29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30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31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33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4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5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6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7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8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footer9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header1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11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12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13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14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header15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header16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17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18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19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header2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header20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21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header22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23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24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25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26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27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header28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29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header30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31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32.xml.rels><?xml version="1.0" encoding="UTF-8" standalone="yes"?>
<Relationships xmlns="http://schemas.openxmlformats.org/package/2006/relationships"><Relationship Id="rId276" Type="http://schemas.openxmlformats.org/officeDocument/2006/relationships/image" Target="media/image0.jpg"/><Relationship Id="rId1" Type="http://schemas.openxmlformats.org/officeDocument/2006/relationships/image" Target="media/image9.jpg"/></Relationships>
</file>

<file path=word/_rels/header33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67" Type="http://schemas.openxmlformats.org/officeDocument/2006/relationships/image" Target="media/image19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89</Pages>
  <Words>1523</Words>
  <Characters>8686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Слайд 1</vt:lpstr>
    </vt:vector>
  </TitlesOfParts>
  <Company/>
  <LinksUpToDate>false</LinksUpToDate>
  <CharactersWithSpaces>10189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Слайд 1</dc:title>
  <dc:subject/>
  <dc:creator>Черноситова</dc:creator>
  <cp:keywords/>
  <cp:lastModifiedBy>Ёлкина Светлана Анатольевна</cp:lastModifiedBy>
  <cp:revision>2</cp:revision>
  <dcterms:created xsi:type="dcterms:W3CDTF">2018-08-11T12:21:00Z</dcterms:created>
  <dcterms:modified xsi:type="dcterms:W3CDTF">2018-08-11T12:21:00Z</dcterms:modified>
</cp:coreProperties>
</file>