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C5F60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2bn6wsx" w:colFirst="0" w:colLast="0"/>
      <w:bookmarkEnd w:id="1"/>
      <w:r w:rsidRPr="000C5F60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субсидий </w:t>
      </w: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F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Форма</w:t>
      </w: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2xcytpi" w:colFirst="0" w:colLast="0"/>
      <w:bookmarkEnd w:id="2"/>
      <w:r w:rsidRPr="000C5F60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qsh70q" w:colFirst="0" w:colLast="0"/>
      <w:bookmarkEnd w:id="3"/>
      <w:r w:rsidRPr="000C5F60">
        <w:rPr>
          <w:rFonts w:ascii="Times New Roman" w:eastAsia="Times New Roman" w:hAnsi="Times New Roman" w:cs="Times New Roman"/>
          <w:sz w:val="28"/>
          <w:szCs w:val="28"/>
        </w:rPr>
        <w:t>на получение субсидии в размере остатка лимитов бюджетных обязательств</w:t>
      </w: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5F60">
        <w:rPr>
          <w:rFonts w:ascii="Times New Roman" w:eastAsia="MS Mincho" w:hAnsi="Times New Roman" w:cs="Times New Roman"/>
          <w:sz w:val="28"/>
          <w:szCs w:val="28"/>
        </w:rPr>
        <w:t>Я, ________________________________________________________________</w:t>
      </w: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C5F60">
        <w:rPr>
          <w:rFonts w:ascii="Times New Roman" w:eastAsia="MS Mincho" w:hAnsi="Times New Roman" w:cs="Times New Roman"/>
          <w:sz w:val="20"/>
          <w:szCs w:val="28"/>
        </w:rPr>
        <w:t>(Ф.И.О. (последнее – при наличии) заявителя полностью)</w:t>
      </w: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C5F60">
        <w:rPr>
          <w:rFonts w:ascii="Times New Roman" w:eastAsia="MS Mincho" w:hAnsi="Times New Roman" w:cs="Times New Roman"/>
          <w:sz w:val="28"/>
          <w:szCs w:val="28"/>
        </w:rPr>
        <w:t>(________________________________________________________________,</w:t>
      </w: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8"/>
        </w:rPr>
      </w:pPr>
      <w:r w:rsidRPr="000C5F60">
        <w:rPr>
          <w:rFonts w:ascii="Times New Roman" w:eastAsia="MS Mincho" w:hAnsi="Times New Roman" w:cs="Times New Roman"/>
          <w:sz w:val="20"/>
          <w:szCs w:val="28"/>
        </w:rPr>
        <w:t>(ИНН (идентификационный номер налогоплательщика) заявителя)</w:t>
      </w: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C5F60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</w:t>
      </w: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C5F60">
        <w:rPr>
          <w:rFonts w:ascii="Times New Roman" w:eastAsia="MS Mincho" w:hAnsi="Times New Roman" w:cs="Times New Roman"/>
          <w:sz w:val="20"/>
          <w:szCs w:val="28"/>
        </w:rPr>
        <w:t>(серия, номер, выдавший орган, дата выдачи, код подразделения документа, удостоверяющего личность)</w:t>
      </w: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0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________________________________________________________________________),</w:t>
      </w:r>
      <w:r w:rsidRPr="000C5F60">
        <w:rPr>
          <w:rFonts w:ascii="Times New Roman" w:eastAsia="Times New Roman" w:hAnsi="Times New Roman" w:cs="Times New Roman"/>
          <w:sz w:val="28"/>
          <w:szCs w:val="28"/>
        </w:rPr>
        <w:t>выражаю согласие на предоставление субсидии из бюджета Республики Татарстан физическим лицам, применяющим специальный налоговый режим «Налог на профессиональный доход» в целях финансового обеспечения затрат, связанных с реализацией профессиональной деятельности в размере остатка лимитов бюджетных обязательств в соответствии с уведомлением об уменьшении размера субсидии в связи с недостаточностью лимитов бюджетных обязательств от _____________ № _________ в сумме ____________ (___________________________________________) рублей ___ копеек.</w:t>
      </w: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5F60">
        <w:rPr>
          <w:rFonts w:ascii="Times New Roman" w:eastAsia="Times New Roman" w:hAnsi="Times New Roman" w:cs="Times New Roman"/>
          <w:sz w:val="20"/>
          <w:szCs w:val="20"/>
        </w:rPr>
        <w:t>(сумма прописью)</w:t>
      </w: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______________   _________________________________________</w:t>
      </w: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C5F6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(подпись)                                    (Ф.И.О. (последнее – при наличии) полностью)</w:t>
      </w: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5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 20__ г.</w:t>
      </w: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5F60" w:rsidRPr="000C5F60" w:rsidRDefault="000C5F60" w:rsidP="000C5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F6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F60" w:rsidRPr="000C5F60" w:rsidRDefault="000C5F60" w:rsidP="000C5F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C5F60" w:rsidRPr="00206B4F" w:rsidRDefault="000C5F60" w:rsidP="00206B4F">
      <w:pPr>
        <w:pStyle w:val="a4"/>
        <w:ind w:left="567"/>
        <w:jc w:val="both"/>
        <w:rPr>
          <w:rFonts w:ascii="Times New Roman" w:hAnsi="Times New Roman" w:cs="Times New Roman"/>
          <w:sz w:val="28"/>
        </w:rPr>
      </w:pPr>
    </w:p>
    <w:sectPr w:rsidR="000C5F60" w:rsidRPr="0020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12" w:rsidRDefault="00DB4412" w:rsidP="000C5F60">
      <w:pPr>
        <w:spacing w:after="0" w:line="240" w:lineRule="auto"/>
      </w:pPr>
      <w:r>
        <w:separator/>
      </w:r>
    </w:p>
  </w:endnote>
  <w:endnote w:type="continuationSeparator" w:id="0">
    <w:p w:rsidR="00DB4412" w:rsidRDefault="00DB4412" w:rsidP="000C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12" w:rsidRDefault="00DB4412" w:rsidP="000C5F60">
      <w:pPr>
        <w:spacing w:after="0" w:line="240" w:lineRule="auto"/>
      </w:pPr>
      <w:r>
        <w:separator/>
      </w:r>
    </w:p>
  </w:footnote>
  <w:footnote w:type="continuationSeparator" w:id="0">
    <w:p w:rsidR="00DB4412" w:rsidRDefault="00DB4412" w:rsidP="000C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0F32"/>
    <w:multiLevelType w:val="multilevel"/>
    <w:tmpl w:val="70F49D0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1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8"/>
    <w:rsid w:val="00017F27"/>
    <w:rsid w:val="000244A2"/>
    <w:rsid w:val="000C5F60"/>
    <w:rsid w:val="00134442"/>
    <w:rsid w:val="00206B4F"/>
    <w:rsid w:val="002766B9"/>
    <w:rsid w:val="002C1F65"/>
    <w:rsid w:val="004124C9"/>
    <w:rsid w:val="005106B4"/>
    <w:rsid w:val="00575C38"/>
    <w:rsid w:val="005A33F4"/>
    <w:rsid w:val="005D59C5"/>
    <w:rsid w:val="005F0E45"/>
    <w:rsid w:val="006D6844"/>
    <w:rsid w:val="00715F63"/>
    <w:rsid w:val="0089367C"/>
    <w:rsid w:val="008F024D"/>
    <w:rsid w:val="008F6DF9"/>
    <w:rsid w:val="00915EC0"/>
    <w:rsid w:val="00954A31"/>
    <w:rsid w:val="00A36A82"/>
    <w:rsid w:val="00B5447C"/>
    <w:rsid w:val="00DB4412"/>
    <w:rsid w:val="00DB5B41"/>
    <w:rsid w:val="00E63398"/>
    <w:rsid w:val="00F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0648"/>
  <w15:chartTrackingRefBased/>
  <w15:docId w15:val="{1CB6AF8E-EDB3-4512-9047-AF3B20B7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A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367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C5F6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5F60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5F60"/>
    <w:rPr>
      <w:vertAlign w:val="superscript"/>
    </w:rPr>
  </w:style>
  <w:style w:type="paragraph" w:customStyle="1" w:styleId="ConsPlusTitle">
    <w:name w:val="ConsPlusTitle"/>
    <w:uiPriority w:val="99"/>
    <w:rsid w:val="000C5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9F7E-0D6C-4458-A633-A8F95478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Стешанина Юлия Анатольевна</dc:creator>
  <cp:keywords/>
  <dc:description/>
  <cp:lastModifiedBy>Мингазов Искандер Вагизович</cp:lastModifiedBy>
  <cp:revision>2</cp:revision>
  <dcterms:created xsi:type="dcterms:W3CDTF">2021-10-07T06:00:00Z</dcterms:created>
  <dcterms:modified xsi:type="dcterms:W3CDTF">2021-10-07T06:00:00Z</dcterms:modified>
</cp:coreProperties>
</file>