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0" w:rsidRDefault="00151293" w:rsidP="009123F0">
      <w:pPr>
        <w:jc w:val="center"/>
      </w:pPr>
      <w:bookmarkStart w:id="0" w:name="_GoBack"/>
      <w:bookmarkEnd w:id="0"/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  <w:r w:rsidR="00941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о ходе реализации муниципальной стратегии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социально-экономического развития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Апастовского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МР </w:t>
      </w:r>
      <w:r w:rsidRPr="009123F0">
        <w:rPr>
          <w:rFonts w:ascii="Times New Roman" w:hAnsi="Times New Roman"/>
          <w:b/>
          <w:sz w:val="28"/>
          <w:szCs w:val="28"/>
        </w:rPr>
        <w:t>на 2016-2021 годы и плановый период до 2030 года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115"/>
        <w:gridCol w:w="1276"/>
        <w:gridCol w:w="1970"/>
        <w:gridCol w:w="1838"/>
        <w:gridCol w:w="1589"/>
      </w:tblGrid>
      <w:tr w:rsidR="009123F0" w:rsidRPr="009046D5" w:rsidTr="009046D5">
        <w:trPr>
          <w:trHeight w:val="14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F0" w:rsidRPr="009046D5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046D5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046D5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реализации проекта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046D5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="0056662A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,тыс</w:t>
            </w: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DF" w:rsidRPr="009046D5" w:rsidRDefault="00F42BB6" w:rsidP="000D4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</w:t>
            </w:r>
            <w:r w:rsidR="00796213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60437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  <w:r w:rsidR="00941D49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56662A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  <w:proofErr w:type="gram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123F0" w:rsidRPr="009046D5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046D5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123F0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046D5" w:rsidRDefault="00FD27D1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046D5" w:rsidRDefault="00FD27D1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СДК в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дер.Шамбулыхчи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046D5" w:rsidRDefault="00FD27D1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56662A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046D5" w:rsidRDefault="0056662A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046D5" w:rsidRDefault="00FD27D1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0D4DDF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FD27D1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1D23C7" w:rsidP="00566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540446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="00540446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Малоболгоярский</w:t>
            </w:r>
            <w:proofErr w:type="spellEnd"/>
            <w:r w:rsidR="00540446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540446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Карлыгач</w:t>
            </w:r>
            <w:proofErr w:type="spellEnd"/>
            <w:r w:rsidR="00540446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1163E4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8843,17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8843,17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046D5" w:rsidRDefault="001D23C7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40446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540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МБДОУ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Танай-Тураевский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Гульбакча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40446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540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«МБОУ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Бишевская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42959,876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42959,876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40446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540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«МБОУ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Каратунская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40446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40446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6662A" w:rsidP="00540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МБОУ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Кзыл-Тауская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средняя общеобразовательная школа им М.Х.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6662A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6662A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26 680,63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6662A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26 680,63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46" w:rsidRPr="009046D5" w:rsidRDefault="0056662A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1D23C7" w:rsidRPr="009046D5" w:rsidTr="009046D5">
        <w:trPr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046D5" w:rsidRDefault="001163E4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56662A"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д</w:t>
            </w:r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культуры в </w:t>
            </w:r>
            <w:proofErr w:type="spellStart"/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Апастово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046D5" w:rsidRDefault="001163E4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046D5" w:rsidRDefault="0056662A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r w:rsidR="001163E4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046D5" w:rsidRDefault="0056662A" w:rsidP="0011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r w:rsidR="001163E4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046D5" w:rsidRDefault="001D23C7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6662A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1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</w:t>
            </w:r>
            <w:proofErr w:type="spellStart"/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>Среднебалтаевского</w:t>
            </w:r>
            <w:proofErr w:type="spellEnd"/>
            <w:r w:rsidRPr="00904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DB12C5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2C5" w:rsidRPr="009046D5" w:rsidRDefault="00DB12C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2C5" w:rsidRPr="009046D5" w:rsidRDefault="00DB12C5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  <w:r w:rsidR="00AD15F9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МБУ ДО </w:t>
            </w:r>
            <w:proofErr w:type="spellStart"/>
            <w:r w:rsidR="00AD15F9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Апастовская</w:t>
            </w:r>
            <w:proofErr w:type="spellEnd"/>
            <w:r w:rsidR="00AD15F9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proofErr w:type="spellStart"/>
            <w:r w:rsidR="00AD15F9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Апастовского</w:t>
            </w:r>
            <w:proofErr w:type="spellEnd"/>
            <w:r w:rsidR="00AD15F9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2C5" w:rsidRPr="009046D5" w:rsidRDefault="00AD15F9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2C5" w:rsidRPr="009046D5" w:rsidRDefault="0056662A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23076</w:t>
            </w:r>
            <w:r w:rsidR="000D057B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2C5" w:rsidRPr="009046D5" w:rsidRDefault="0056662A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23076</w:t>
            </w:r>
            <w:r w:rsidR="008B6B84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2C5" w:rsidRPr="009046D5" w:rsidRDefault="00AD15F9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6662A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детского оздоровительного лагеря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Свияга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+» в с.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85 405,75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85 405,75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56662A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56662A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8B6B84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Среднебалтаевская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24 433,73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24 433,73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62A" w:rsidRPr="009046D5" w:rsidRDefault="008B6B84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8B6B84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8B6B84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ГАУЗ «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Апастовская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  <w:p w:rsidR="008B6B84" w:rsidRPr="009046D5" w:rsidRDefault="008B6B84" w:rsidP="008B6B84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8B6B84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пожарного депо в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Апастово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191 175,73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191 175,73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8B6B84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Универсальная спортивная площадка в ж\д ст.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Кильдуразы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(волейбол и баскетбол)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8B6B84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общ. пространств-</w:t>
            </w:r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р.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Табарка</w:t>
            </w:r>
            <w:proofErr w:type="spellEnd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 очередь)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16324,49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16324,49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84" w:rsidRPr="009046D5" w:rsidRDefault="008B6B84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F82948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МФЦ на 50 мест в с.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Ясашно-Барышево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7695,37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7695,37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</w:t>
            </w:r>
          </w:p>
        </w:tc>
      </w:tr>
      <w:tr w:rsidR="00F82948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МФЦ на 50 мест в с. Нижний </w:t>
            </w:r>
            <w:proofErr w:type="spellStart"/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Биябаш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7695,37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7695,37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F82948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48" w:rsidRPr="009046D5" w:rsidRDefault="00F82948" w:rsidP="009D1B31">
            <w:pPr>
              <w:rPr>
                <w:rFonts w:ascii="Times New Roman" w:hAnsi="Times New Roman"/>
                <w:sz w:val="24"/>
                <w:szCs w:val="24"/>
              </w:rPr>
            </w:pPr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универсальной спортивной площадки в с. </w:t>
            </w:r>
            <w:proofErr w:type="spellStart"/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Эбалаково</w:t>
            </w:r>
            <w:proofErr w:type="spellEnd"/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Школьная, (волейбол и баскетбол)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2868,83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2868,83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F82948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48" w:rsidRPr="009046D5" w:rsidRDefault="00F82948" w:rsidP="00F82948">
            <w:pPr>
              <w:rPr>
                <w:rFonts w:ascii="Times New Roman" w:hAnsi="Times New Roman"/>
                <w:sz w:val="24"/>
                <w:szCs w:val="24"/>
              </w:rPr>
            </w:pPr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универсальной спортивной площадки в с. </w:t>
            </w:r>
            <w:proofErr w:type="spellStart"/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Шемяково</w:t>
            </w:r>
            <w:proofErr w:type="spellEnd"/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(волейбол и баскетбол)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2842,79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2842,79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F82948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9046D5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48" w:rsidRPr="009046D5" w:rsidRDefault="00F82948" w:rsidP="009D1B31">
            <w:pPr>
              <w:rPr>
                <w:rFonts w:ascii="Times New Roman" w:hAnsi="Times New Roman"/>
                <w:sz w:val="24"/>
                <w:szCs w:val="24"/>
              </w:rPr>
            </w:pPr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универсальной спортивной площадки в д. </w:t>
            </w:r>
            <w:proofErr w:type="spellStart"/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Утямишево</w:t>
            </w:r>
            <w:proofErr w:type="spellEnd"/>
            <w:r w:rsidRPr="0090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(волейбол и баскетбол)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0D057B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2968,78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2968,78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F82948" w:rsidRPr="009046D5" w:rsidTr="009046D5">
        <w:trPr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9046D5" w:rsidP="0090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цеха по переработке молока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0D057B" w:rsidP="00AD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610 0</w:t>
            </w:r>
            <w:r w:rsidR="00F82948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AD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  <w:r w:rsidR="000D057B"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D1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Исполком АМР</w:t>
            </w:r>
          </w:p>
        </w:tc>
      </w:tr>
      <w:tr w:rsidR="00F82948" w:rsidRPr="009046D5" w:rsidTr="009046D5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48" w:rsidRPr="009046D5" w:rsidRDefault="00F82948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0D057B" w:rsidP="00DB12C5">
            <w:pPr>
              <w:spacing w:after="0" w:line="240" w:lineRule="auto"/>
              <w:ind w:left="6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0D057B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0D057B" w:rsidP="00C2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1 226 956,856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0D057B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1 226 956,856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48" w:rsidRPr="009046D5" w:rsidRDefault="00F82948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23F0" w:rsidRDefault="009123F0"/>
    <w:sectPr w:rsidR="009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9"/>
    <w:rsid w:val="000A26BB"/>
    <w:rsid w:val="000D057B"/>
    <w:rsid w:val="000D4DDF"/>
    <w:rsid w:val="00102091"/>
    <w:rsid w:val="001163E4"/>
    <w:rsid w:val="00151293"/>
    <w:rsid w:val="001D23C7"/>
    <w:rsid w:val="002E35C9"/>
    <w:rsid w:val="003538A4"/>
    <w:rsid w:val="004B7DCA"/>
    <w:rsid w:val="004F45D3"/>
    <w:rsid w:val="00540446"/>
    <w:rsid w:val="00554132"/>
    <w:rsid w:val="0056662A"/>
    <w:rsid w:val="005B1F34"/>
    <w:rsid w:val="006051A3"/>
    <w:rsid w:val="00633B77"/>
    <w:rsid w:val="00650FA3"/>
    <w:rsid w:val="00660437"/>
    <w:rsid w:val="00796213"/>
    <w:rsid w:val="00816A49"/>
    <w:rsid w:val="00823A0F"/>
    <w:rsid w:val="008B6B84"/>
    <w:rsid w:val="009046D5"/>
    <w:rsid w:val="009123F0"/>
    <w:rsid w:val="00941D49"/>
    <w:rsid w:val="00A52EFA"/>
    <w:rsid w:val="00A6265E"/>
    <w:rsid w:val="00A944C5"/>
    <w:rsid w:val="00A96D38"/>
    <w:rsid w:val="00AD15F9"/>
    <w:rsid w:val="00B55E54"/>
    <w:rsid w:val="00C27E74"/>
    <w:rsid w:val="00D545A9"/>
    <w:rsid w:val="00DB12C5"/>
    <w:rsid w:val="00F42BB6"/>
    <w:rsid w:val="00F82948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CEB8-76F8-41F1-853E-69DCA05F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E54"/>
    <w:pPr>
      <w:ind w:left="720"/>
      <w:contextualSpacing/>
    </w:pPr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FD38-4626-484C-AAAF-A065607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Мухаметзянова Гульназ Ландышовна</cp:lastModifiedBy>
  <cp:revision>2</cp:revision>
  <cp:lastPrinted>2020-01-20T08:04:00Z</cp:lastPrinted>
  <dcterms:created xsi:type="dcterms:W3CDTF">2021-01-15T06:17:00Z</dcterms:created>
  <dcterms:modified xsi:type="dcterms:W3CDTF">2021-01-15T06:17:00Z</dcterms:modified>
</cp:coreProperties>
</file>